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D0BA" w14:textId="77777777" w:rsidR="00D22C88" w:rsidRPr="00D832EC" w:rsidRDefault="00D22C88" w:rsidP="005E572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 по теме «Устное народное творчество»</w:t>
      </w:r>
    </w:p>
    <w:p w14:paraId="4C7F2AEA" w14:textId="77777777" w:rsidR="00D22C88" w:rsidRPr="00D832EC" w:rsidRDefault="00D22C88" w:rsidP="00B45EC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1 </w:t>
      </w:r>
    </w:p>
    <w:p w14:paraId="459E2774" w14:textId="77777777" w:rsidR="0034232D" w:rsidRPr="00D832EC" w:rsidRDefault="008D5B8E" w:rsidP="00B45EC8">
      <w:pPr>
        <w:numPr>
          <w:ilvl w:val="0"/>
          <w:numId w:val="1"/>
        </w:numPr>
        <w:spacing w:after="0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(1б)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Какого вида книг не существует?</w:t>
      </w:r>
    </w:p>
    <w:p w14:paraId="5F5C72D1" w14:textId="77777777" w:rsidR="0034232D" w:rsidRPr="00D832EC" w:rsidRDefault="0034232D" w:rsidP="00B45EC8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□Рукописные              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Ручкописные</w:t>
      </w:r>
      <w:proofErr w:type="spellEnd"/>
      <w:r w:rsidR="0012087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□Печатные</w:t>
      </w:r>
    </w:p>
    <w:p w14:paraId="78ADA86B" w14:textId="77777777" w:rsidR="0034232D" w:rsidRPr="00D832EC" w:rsidRDefault="008D5B8E" w:rsidP="00B45EC8">
      <w:pPr>
        <w:numPr>
          <w:ilvl w:val="0"/>
          <w:numId w:val="1"/>
        </w:numPr>
        <w:spacing w:after="0"/>
        <w:ind w:left="72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(1б)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Кто был первопечатником книг?</w:t>
      </w:r>
    </w:p>
    <w:p w14:paraId="392311AC" w14:textId="77777777" w:rsidR="0034232D" w:rsidRPr="00D832EC" w:rsidRDefault="0034232D" w:rsidP="00B45EC8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□Петр </w:t>
      </w:r>
      <w:r w:rsidRPr="00D832EC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I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□Иван Крылов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□Иван Федоров</w:t>
      </w:r>
    </w:p>
    <w:p w14:paraId="1169D69E" w14:textId="77777777" w:rsidR="0034232D" w:rsidRPr="00D832EC" w:rsidRDefault="008D5B8E" w:rsidP="00B45EC8">
      <w:pPr>
        <w:numPr>
          <w:ilvl w:val="0"/>
          <w:numId w:val="1"/>
        </w:numPr>
        <w:spacing w:after="0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(2б)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Кто является автором произведений устного народного творчества?</w:t>
      </w:r>
      <w:r w:rsidR="0034232D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_______________________________________________</w:t>
      </w:r>
      <w:r w:rsidR="00DD34F5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</w:t>
      </w:r>
    </w:p>
    <w:p w14:paraId="245B2ACA" w14:textId="77777777" w:rsidR="00DD34F5" w:rsidRPr="00D832EC" w:rsidRDefault="00DD34F5" w:rsidP="00B45EC8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885547C" w14:textId="77777777" w:rsidR="0034232D" w:rsidRPr="00D832EC" w:rsidRDefault="008D5B8E" w:rsidP="00B45EC8">
      <w:pPr>
        <w:numPr>
          <w:ilvl w:val="0"/>
          <w:numId w:val="1"/>
        </w:numPr>
        <w:spacing w:after="0"/>
        <w:ind w:left="72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(3б)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Приведите примеры малых жанров устного народного творчества.</w:t>
      </w:r>
    </w:p>
    <w:p w14:paraId="0E06EF5E" w14:textId="77777777" w:rsidR="0034232D" w:rsidRPr="00D832EC" w:rsidRDefault="0034232D" w:rsidP="00B45EC8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B19A637" w14:textId="77777777" w:rsidR="0034232D" w:rsidRPr="00D832EC" w:rsidRDefault="0034232D" w:rsidP="00B45EC8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20A673E" w14:textId="77777777" w:rsidR="0034232D" w:rsidRPr="00D832EC" w:rsidRDefault="008D5B8E" w:rsidP="00B45EC8">
      <w:pPr>
        <w:numPr>
          <w:ilvl w:val="0"/>
          <w:numId w:val="1"/>
        </w:numPr>
        <w:spacing w:after="0"/>
        <w:ind w:left="142" w:hanging="142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(1б)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Что является отличительной чертой докучных сказок?</w:t>
      </w:r>
    </w:p>
    <w:p w14:paraId="44279881" w14:textId="77777777" w:rsidR="0034232D" w:rsidRPr="00D832EC" w:rsidRDefault="00DD34F5" w:rsidP="005E572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□н</w:t>
      </w:r>
      <w:r w:rsidR="0034232D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еожиданное </w:t>
      </w:r>
      <w:proofErr w:type="gramStart"/>
      <w:r w:rsidR="0034232D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начало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□ н</w:t>
      </w:r>
      <w:r w:rsidR="0034232D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еожиданная середина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;   □ н</w:t>
      </w:r>
      <w:r w:rsidR="0034232D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еожиданный конец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3E1264AE" w14:textId="77777777" w:rsidR="0034232D" w:rsidRPr="00D832EC" w:rsidRDefault="0034232D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6 . </w:t>
      </w:r>
      <w:r w:rsidR="008D5B8E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Узнай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по опорным словам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62AD3C8D" w14:textId="77777777" w:rsidR="0034232D" w:rsidRPr="00D832EC" w:rsidRDefault="0034232D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перстень, конь, терем, мухоморы________________________________________</w:t>
      </w:r>
    </w:p>
    <w:p w14:paraId="2AF8E928" w14:textId="77777777" w:rsidR="0034232D" w:rsidRPr="00D832EC" w:rsidRDefault="0034232D" w:rsidP="00B45EC8">
      <w:pPr>
        <w:spacing w:after="0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2A1567A5" w14:textId="77777777" w:rsidR="0034232D" w:rsidRPr="00D832EC" w:rsidRDefault="008D5B8E" w:rsidP="00A84ED0">
      <w:pPr>
        <w:pStyle w:val="a4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(3б)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Докажите, что сказка «Иван-Царевич и Серый Волк» волшебная.</w:t>
      </w:r>
    </w:p>
    <w:p w14:paraId="1235DCB1" w14:textId="77777777" w:rsidR="0034232D" w:rsidRPr="00D832EC" w:rsidRDefault="0034232D" w:rsidP="00B45EC8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7602B2C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650BA6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8D5B8E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продолжение пословицы: «Доброе братство…»</w:t>
      </w:r>
    </w:p>
    <w:p w14:paraId="627CE93F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ладиться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работа;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добром платится;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дороже богатства.</w:t>
      </w:r>
    </w:p>
    <w:p w14:paraId="6D0CFF29" w14:textId="77777777" w:rsidR="00DD34F5" w:rsidRPr="00D832EC" w:rsidRDefault="00DD34F5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9 . </w:t>
      </w:r>
      <w:r w:rsidR="008D5B8E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Продолжи:</w:t>
      </w:r>
    </w:p>
    <w:p w14:paraId="26A5A99A" w14:textId="77777777" w:rsidR="00DD34F5" w:rsidRPr="00D832EC" w:rsidRDefault="00DD34F5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Елена __________________________</w:t>
      </w:r>
    </w:p>
    <w:p w14:paraId="3C684D64" w14:textId="77777777" w:rsidR="00DD34F5" w:rsidRPr="00D832EC" w:rsidRDefault="00DD34F5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 - __________________________</w:t>
      </w:r>
    </w:p>
    <w:p w14:paraId="086DC402" w14:textId="77777777" w:rsidR="00DD34F5" w:rsidRPr="00D832EC" w:rsidRDefault="00DD34F5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Серый _________________________</w:t>
      </w:r>
    </w:p>
    <w:p w14:paraId="7605298F" w14:textId="77777777" w:rsidR="007811DE" w:rsidRPr="00D832EC" w:rsidRDefault="00DD34F5" w:rsidP="00B45EC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братец _________________________</w:t>
      </w:r>
    </w:p>
    <w:p w14:paraId="3F1852ED" w14:textId="77777777" w:rsidR="007811DE" w:rsidRPr="00D832EC" w:rsidRDefault="007811D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</w:t>
      </w:r>
      <w:r w:rsidR="005E5729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E0EE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0E0EE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значение слова .</w:t>
      </w:r>
    </w:p>
    <w:p w14:paraId="2332313B" w14:textId="77777777" w:rsidR="007811DE" w:rsidRPr="00D832EC" w:rsidRDefault="007811D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="009D48D6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́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_______________________________________________________________</w:t>
      </w:r>
    </w:p>
    <w:p w14:paraId="579763D2" w14:textId="77777777" w:rsidR="005B716F" w:rsidRDefault="005B716F" w:rsidP="005E57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5DD62C0" w14:textId="77777777" w:rsidR="0034232D" w:rsidRPr="00D832EC" w:rsidRDefault="0034232D" w:rsidP="005E57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 по теме «Устное народное творчество»</w:t>
      </w:r>
    </w:p>
    <w:p w14:paraId="79225C6D" w14:textId="77777777" w:rsidR="0034232D" w:rsidRPr="00D832EC" w:rsidRDefault="0034232D" w:rsidP="00B45EC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2 </w:t>
      </w:r>
    </w:p>
    <w:p w14:paraId="3640CB64" w14:textId="77777777" w:rsidR="0034232D" w:rsidRPr="00D832EC" w:rsidRDefault="008D5B8E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</w:t>
      </w:r>
      <w:r w:rsidR="005E5729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Какого вида книг не существует?</w:t>
      </w:r>
    </w:p>
    <w:p w14:paraId="6EC796AA" w14:textId="77777777" w:rsidR="0034232D" w:rsidRPr="00D832EC" w:rsidRDefault="0034232D" w:rsidP="00B45EC8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□Печатные</w:t>
      </w:r>
      <w:r w:rsidR="0012087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□Рукописные</w:t>
      </w:r>
      <w:r w:rsidR="0012087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Ручкописные</w:t>
      </w:r>
      <w:proofErr w:type="spellEnd"/>
    </w:p>
    <w:p w14:paraId="79EBE1B4" w14:textId="77777777" w:rsidR="0034232D" w:rsidRPr="00D832EC" w:rsidRDefault="008D5B8E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(1б)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Кто был первопечатником книг?</w:t>
      </w:r>
    </w:p>
    <w:p w14:paraId="693EB099" w14:textId="77777777" w:rsidR="0034232D" w:rsidRPr="00D832EC" w:rsidRDefault="0034232D" w:rsidP="00B45EC8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□Иван Крылов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□Петр </w:t>
      </w:r>
      <w:r w:rsidRPr="00D832EC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I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□Иван Федоров</w:t>
      </w:r>
    </w:p>
    <w:p w14:paraId="2509C150" w14:textId="77777777" w:rsidR="0034232D" w:rsidRPr="00D832EC" w:rsidRDefault="008D5B8E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 xml:space="preserve">(2б)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Как передаются произведения устного народного творчества? </w:t>
      </w:r>
      <w:r w:rsidR="0034232D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</w:t>
      </w:r>
    </w:p>
    <w:p w14:paraId="0249EAD7" w14:textId="77777777" w:rsidR="00DD34F5" w:rsidRPr="00D832EC" w:rsidRDefault="00DD34F5" w:rsidP="00B45EC8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8C2E63C" w14:textId="77777777" w:rsidR="0034232D" w:rsidRPr="00D832EC" w:rsidRDefault="008D5B8E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(3б)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Приведите примеры малых жанров устного народного творчества.</w:t>
      </w:r>
    </w:p>
    <w:p w14:paraId="18078B7B" w14:textId="77777777" w:rsidR="0034232D" w:rsidRPr="00D832EC" w:rsidRDefault="0034232D" w:rsidP="00B45EC8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47EA594" w14:textId="77777777" w:rsidR="0034232D" w:rsidRPr="00D832EC" w:rsidRDefault="008D5B8E" w:rsidP="00A84ED0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(1б) </w:t>
      </w:r>
      <w:r w:rsidR="0034232D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 какому из трех видов относится русская народная сказка «Сестрица Аленушка и братец Иванушка»?</w:t>
      </w:r>
    </w:p>
    <w:p w14:paraId="39A30BF0" w14:textId="77777777" w:rsidR="0034232D" w:rsidRPr="00D832EC" w:rsidRDefault="0034232D" w:rsidP="00B45EC8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8D5B8E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б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ытовая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сказка</w:t>
      </w:r>
      <w:r w:rsidR="008D5B8E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  </w:t>
      </w:r>
      <w:proofErr w:type="gramEnd"/>
      <w:r w:rsidR="008D5B8E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8D5B8E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олшебная сказка</w:t>
      </w:r>
      <w:r w:rsidR="008D5B8E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8D5B8E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казка о животных</w:t>
      </w:r>
    </w:p>
    <w:p w14:paraId="3F0DC2B1" w14:textId="77777777" w:rsidR="00DD34F5" w:rsidRPr="00D832EC" w:rsidRDefault="00DD34F5" w:rsidP="00B45EC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D5B8E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Узнай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по опорным словам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DF2C53D" w14:textId="77777777" w:rsidR="00DD34F5" w:rsidRPr="00D832EC" w:rsidRDefault="00DD34F5" w:rsidP="00B45EC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Копытце, купец, ведьма, козленок ________________________________________</w:t>
      </w:r>
    </w:p>
    <w:p w14:paraId="35856CD5" w14:textId="77777777" w:rsidR="00DD34F5" w:rsidRPr="00D832EC" w:rsidRDefault="008D5B8E" w:rsidP="00A84ED0">
      <w:pPr>
        <w:pStyle w:val="a4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(3б) </w:t>
      </w:r>
      <w:r w:rsidR="00DD34F5"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 вы думаете, почему именно Иванушке, а не его братьям достался волшебный конь?</w:t>
      </w:r>
    </w:p>
    <w:p w14:paraId="5AACFFA5" w14:textId="77777777" w:rsidR="00DD34F5" w:rsidRPr="00D832EC" w:rsidRDefault="00DD34F5" w:rsidP="00B45EC8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9D835BB" w14:textId="77777777" w:rsidR="00DD34F5" w:rsidRPr="00D832EC" w:rsidRDefault="00DD34F5" w:rsidP="00B45EC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8D5B8E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proofErr w:type="gramStart"/>
      <w:r w:rsidR="008D5B8E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продолжение пословицы: «Была бы охота – …»</w:t>
      </w:r>
    </w:p>
    <w:p w14:paraId="36922A24" w14:textId="77777777" w:rsidR="00DD34F5" w:rsidRPr="00D832EC" w:rsidRDefault="00DD34F5" w:rsidP="00B45EC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ладиться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работа;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гуляй смело;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 себя губит.</w:t>
      </w:r>
    </w:p>
    <w:p w14:paraId="20676D70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="008D5B8E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Продолжи:</w:t>
      </w:r>
    </w:p>
    <w:p w14:paraId="3ADE2AAB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сестрица________________________</w:t>
      </w:r>
    </w:p>
    <w:p w14:paraId="7817B8CF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- _________________________</w:t>
      </w:r>
    </w:p>
    <w:p w14:paraId="4119E379" w14:textId="77777777" w:rsidR="00DD34F5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Сивка - _________________________</w:t>
      </w:r>
    </w:p>
    <w:p w14:paraId="19385F9E" w14:textId="77777777" w:rsidR="0034232D" w:rsidRPr="00D832EC" w:rsidRDefault="00DD34F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Елена __________________________</w:t>
      </w:r>
    </w:p>
    <w:p w14:paraId="22B8EEE4" w14:textId="77777777" w:rsidR="005753BA" w:rsidRPr="00D832EC" w:rsidRDefault="005753BA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B1670A" w14:textId="77777777" w:rsidR="005753BA" w:rsidRPr="00D832EC" w:rsidRDefault="005753BA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</w:t>
      </w:r>
      <w:r w:rsidR="000E0EE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Напиши значение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 .</w:t>
      </w:r>
      <w:proofErr w:type="gramEnd"/>
    </w:p>
    <w:p w14:paraId="4FCAA5AD" w14:textId="77777777" w:rsidR="00EA7AEB" w:rsidRPr="00D832EC" w:rsidRDefault="007811DE" w:rsidP="005E572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Карау</w:t>
      </w:r>
      <w:r w:rsidR="009D48D6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́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="005753BA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14:paraId="2C42BCC9" w14:textId="77777777" w:rsidR="005B716F" w:rsidRDefault="005B716F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5123D1" w14:textId="77777777" w:rsidR="00322E5D" w:rsidRPr="00D832EC" w:rsidRDefault="00322E5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№2 по теме «Поэтическая тетрадь 1»</w:t>
      </w:r>
      <w:r w:rsidR="005E5729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02AF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1</w:t>
      </w:r>
    </w:p>
    <w:p w14:paraId="1ED7D6A1" w14:textId="77777777" w:rsidR="00322E5D" w:rsidRPr="00D832EC" w:rsidRDefault="00322E5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59519FD3" w14:textId="77777777" w:rsidR="00322E5D" w:rsidRPr="00D832EC" w:rsidRDefault="00B41F6C" w:rsidP="00A84ED0">
      <w:pPr>
        <w:pStyle w:val="a4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322E5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Закончи предложение.</w:t>
      </w:r>
    </w:p>
    <w:p w14:paraId="2B6D4A7B" w14:textId="77777777" w:rsidR="00322E5D" w:rsidRPr="00D832EC" w:rsidRDefault="00322E5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особенностей стихотворных произведений является ___________________</w:t>
      </w:r>
    </w:p>
    <w:p w14:paraId="1ACF0895" w14:textId="77777777" w:rsidR="005753BA" w:rsidRPr="00D832EC" w:rsidRDefault="00B41F6C" w:rsidP="00A84ED0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(2б) </w:t>
      </w:r>
      <w:r w:rsidR="005753BA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 фамилию поэта.</w:t>
      </w:r>
    </w:p>
    <w:p w14:paraId="138902F0" w14:textId="77777777" w:rsidR="005753BA" w:rsidRPr="00D832EC" w:rsidRDefault="005753BA" w:rsidP="00B45EC8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Саввич________________________</w:t>
      </w:r>
    </w:p>
    <w:p w14:paraId="0A427D9E" w14:textId="77777777" w:rsidR="005753BA" w:rsidRPr="00D832EC" w:rsidRDefault="005753BA" w:rsidP="00B45EC8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 Иванович_________________________</w:t>
      </w:r>
    </w:p>
    <w:p w14:paraId="33D9D45D" w14:textId="77777777" w:rsidR="005753BA" w:rsidRPr="00D832EC" w:rsidRDefault="005753BA" w:rsidP="00B45EC8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Захарович ________________________</w:t>
      </w:r>
    </w:p>
    <w:p w14:paraId="46B4D5F1" w14:textId="77777777" w:rsidR="005753BA" w:rsidRPr="00D832EC" w:rsidRDefault="005753BA" w:rsidP="00B45EC8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Афанасий Афанасьевич_______________________</w:t>
      </w:r>
    </w:p>
    <w:p w14:paraId="22805672" w14:textId="77777777" w:rsidR="00322E5D" w:rsidRPr="00D832EC" w:rsidRDefault="00B41F6C" w:rsidP="00A84ED0">
      <w:pPr>
        <w:pStyle w:val="a4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7811D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Соедини название произведения и автора.</w:t>
      </w:r>
    </w:p>
    <w:p w14:paraId="3081095D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811DE" w:rsidRPr="00D832EC" w:rsidSect="0012087F">
          <w:headerReference w:type="default" r:id="rId8"/>
          <w:pgSz w:w="11906" w:h="16838"/>
          <w:pgMar w:top="567" w:right="850" w:bottom="1134" w:left="851" w:header="708" w:footer="708" w:gutter="0"/>
          <w:cols w:space="708"/>
          <w:titlePg/>
          <w:docGrid w:linePitch="360"/>
        </w:sectPr>
      </w:pPr>
    </w:p>
    <w:p w14:paraId="6151063B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</w:p>
    <w:p w14:paraId="7C68F047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</w:p>
    <w:p w14:paraId="60D6D4BE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И.С.Никитин</w:t>
      </w:r>
    </w:p>
    <w:p w14:paraId="2CAC6E17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И.З.Суриков</w:t>
      </w:r>
    </w:p>
    <w:p w14:paraId="6E0845DD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«Детство»</w:t>
      </w:r>
    </w:p>
    <w:p w14:paraId="4E6D2380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«Мама! Глянь-ка из окошка…»</w:t>
      </w:r>
    </w:p>
    <w:p w14:paraId="4BF7B4D9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«Весенняя гроза»</w:t>
      </w:r>
    </w:p>
    <w:p w14:paraId="78E1D061" w14:textId="77777777" w:rsidR="007811DE" w:rsidRPr="00D832EC" w:rsidRDefault="007811DE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811DE" w:rsidRPr="00D832EC" w:rsidSect="007811DE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«Встреча зимы»</w:t>
      </w:r>
    </w:p>
    <w:p w14:paraId="0A041A7E" w14:textId="77777777" w:rsidR="008856EE" w:rsidRPr="00D832EC" w:rsidRDefault="00CD0A53" w:rsidP="00B45EC8">
      <w:pPr>
        <w:spacing w:after="0"/>
        <w:ind w:left="-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(2б) </w:t>
      </w:r>
      <w:r w:rsidR="008856E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Соедини слово с его значением.</w:t>
      </w:r>
    </w:p>
    <w:p w14:paraId="5A7913FC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перлы                                 тёплые ветры</w:t>
      </w:r>
    </w:p>
    <w:p w14:paraId="72009DEF" w14:textId="77777777" w:rsidR="008856EE" w:rsidRPr="00D832EC" w:rsidRDefault="008856EE" w:rsidP="005B716F">
      <w:pPr>
        <w:tabs>
          <w:tab w:val="center" w:pos="5031"/>
        </w:tabs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лапти                                  жемчуг       </w:t>
      </w:r>
      <w:r w:rsidR="005B7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1CB7CF8A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зефиры                               подставка под лучины</w:t>
      </w:r>
    </w:p>
    <w:p w14:paraId="52A1A265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светец                           крестьянская обувь</w:t>
      </w:r>
    </w:p>
    <w:p w14:paraId="1DDFDE8D" w14:textId="77777777" w:rsidR="00BF2500" w:rsidRPr="00D832EC" w:rsidRDefault="00B41F6C" w:rsidP="00A84ED0">
      <w:pPr>
        <w:pStyle w:val="a4"/>
        <w:numPr>
          <w:ilvl w:val="0"/>
          <w:numId w:val="7"/>
        </w:num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(3б) </w:t>
      </w:r>
      <w:r w:rsidR="00BF250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Вставь </w:t>
      </w:r>
      <w:r w:rsidR="006B4EE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отрывок из стихотворения </w:t>
      </w:r>
      <w:r w:rsidR="00BF250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пропущенные слова, напиши название и автора.</w:t>
      </w:r>
    </w:p>
    <w:p w14:paraId="3069833E" w14:textId="77777777" w:rsidR="00BF2500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________________________________________________</w:t>
      </w:r>
    </w:p>
    <w:p w14:paraId="5ADCA7F4" w14:textId="77777777" w:rsidR="00322E5D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Вот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 _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14:paraId="5E2431F3" w14:textId="77777777" w:rsidR="00BF2500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Вот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 _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 родной</w:t>
      </w:r>
    </w:p>
    <w:p w14:paraId="2D9D3037" w14:textId="77777777" w:rsidR="00BF2500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Вот _______________ я в санках</w:t>
      </w:r>
    </w:p>
    <w:p w14:paraId="024F67E7" w14:textId="77777777" w:rsidR="00BF2500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По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  _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_________________...  </w:t>
      </w:r>
    </w:p>
    <w:p w14:paraId="3B51CC0E" w14:textId="77777777" w:rsidR="008856EE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_________</w:t>
      </w:r>
      <w:r w:rsidR="008856EE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14:paraId="4C0E0556" w14:textId="77777777" w:rsidR="008856EE" w:rsidRPr="00D832EC" w:rsidRDefault="008856EE" w:rsidP="00B45EC8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какого произведения эти строки?</w:t>
      </w:r>
    </w:p>
    <w:p w14:paraId="50EF9353" w14:textId="77777777" w:rsidR="008856EE" w:rsidRPr="00D832EC" w:rsidRDefault="008856EE" w:rsidP="00B45EC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друзья – мальчишки, </w:t>
      </w:r>
    </w:p>
    <w:p w14:paraId="11F3C440" w14:textId="77777777" w:rsidR="008856EE" w:rsidRPr="00D832EC" w:rsidRDefault="008856EE" w:rsidP="00B45EC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 надо мной,</w:t>
      </w:r>
    </w:p>
    <w:p w14:paraId="4FBC90B5" w14:textId="77777777" w:rsidR="008856EE" w:rsidRPr="00D832EC" w:rsidRDefault="008856EE" w:rsidP="00B45EC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Весело хохочут </w:t>
      </w:r>
    </w:p>
    <w:p w14:paraId="10085835" w14:textId="77777777" w:rsidR="008856EE" w:rsidRPr="00D832EC" w:rsidRDefault="008856EE" w:rsidP="00B45EC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моей бедой.       ____________________________</w:t>
      </w:r>
    </w:p>
    <w:p w14:paraId="2B2CA4AC" w14:textId="77777777" w:rsidR="008856EE" w:rsidRPr="00D832EC" w:rsidRDefault="008856EE" w:rsidP="00B45EC8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группе слов определи название стихотворения.</w:t>
      </w:r>
    </w:p>
    <w:p w14:paraId="6AB635E5" w14:textId="77777777" w:rsidR="008856EE" w:rsidRPr="00D832EC" w:rsidRDefault="008856EE" w:rsidP="00B45EC8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Снег, кружится, ложится, поле, лес, принакрылся, заснул, снеговые горы, ребятишки, соломой укрыл.</w:t>
      </w:r>
    </w:p>
    <w:p w14:paraId="6B3E831B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Детство»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«Встреча зимы»</w:t>
      </w:r>
    </w:p>
    <w:p w14:paraId="583898BF" w14:textId="77777777" w:rsidR="00EA7AEB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Зима»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«Листья»</w:t>
      </w:r>
    </w:p>
    <w:p w14:paraId="0E48ADA2" w14:textId="77777777" w:rsidR="00EA7AEB" w:rsidRPr="00D832EC" w:rsidRDefault="00B41F6C" w:rsidP="00A84ED0">
      <w:pPr>
        <w:pStyle w:val="a4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A7AE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Закончите предложение.</w:t>
      </w:r>
    </w:p>
    <w:p w14:paraId="1539D5F4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– это…</w:t>
      </w:r>
    </w:p>
    <w:p w14:paraId="66D1AAA9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ударных и безударных слогов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рифма</w:t>
      </w:r>
    </w:p>
    <w:p w14:paraId="148CF801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созвучные слова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однокоренные слова</w:t>
      </w:r>
    </w:p>
    <w:p w14:paraId="7F12F356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слово пропущено?</w:t>
      </w:r>
    </w:p>
    <w:p w14:paraId="150E1432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дальше в…, тем больше дров.</w:t>
      </w:r>
    </w:p>
    <w:p w14:paraId="58296FA5" w14:textId="77777777" w:rsidR="00EA7AEB" w:rsidRPr="00D832EC" w:rsidRDefault="00EA7AEB" w:rsidP="00B45EC8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сад                                 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рощу</w:t>
      </w:r>
    </w:p>
    <w:p w14:paraId="48ACF099" w14:textId="77777777" w:rsidR="00EA7AEB" w:rsidRPr="00D832EC" w:rsidRDefault="00EA7AEB" w:rsidP="00B45EC8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                                 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чащу</w:t>
      </w:r>
    </w:p>
    <w:p w14:paraId="2D96E763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379796" w14:textId="77777777" w:rsidR="00322E5D" w:rsidRPr="00D832EC" w:rsidRDefault="00322E5D" w:rsidP="00B45EC8">
      <w:pPr>
        <w:pStyle w:val="a4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№2 по теме «Поэтическая тетрадь 1»</w:t>
      </w:r>
      <w:r w:rsidR="00B4376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часть 1</w:t>
      </w:r>
    </w:p>
    <w:p w14:paraId="1CBF0812" w14:textId="77777777" w:rsidR="008856EE" w:rsidRPr="00D832EC" w:rsidRDefault="00322E5D" w:rsidP="00B45EC8">
      <w:pPr>
        <w:pStyle w:val="a4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="00CD0A53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p w14:paraId="67A56551" w14:textId="77777777" w:rsidR="00322E5D" w:rsidRPr="00D832EC" w:rsidRDefault="00322E5D" w:rsidP="00B45EC8">
      <w:pPr>
        <w:pStyle w:val="a4"/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Закончи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предложение.</w:t>
      </w:r>
    </w:p>
    <w:p w14:paraId="4F2CB8E7" w14:textId="77777777" w:rsidR="00322E5D" w:rsidRPr="00D832EC" w:rsidRDefault="00322E5D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Описать предмет, явление природы, людей и животных помогают особые выразительные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 (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______________).</w:t>
      </w:r>
    </w:p>
    <w:p w14:paraId="01BE6604" w14:textId="77777777" w:rsidR="005753BA" w:rsidRPr="00D832EC" w:rsidRDefault="005753BA" w:rsidP="00B45EC8">
      <w:pPr>
        <w:pStyle w:val="a5"/>
        <w:shd w:val="clear" w:color="auto" w:fill="FFFFFF"/>
        <w:tabs>
          <w:tab w:val="left" w:pos="0"/>
        </w:tabs>
        <w:spacing w:before="0" w:beforeAutospacing="0" w:after="120" w:afterAutospacing="0" w:line="276" w:lineRule="auto"/>
        <w:ind w:left="-284"/>
        <w:rPr>
          <w:color w:val="000000"/>
        </w:rPr>
      </w:pPr>
      <w:r w:rsidRPr="00D832EC">
        <w:rPr>
          <w:b/>
          <w:bCs/>
          <w:color w:val="000000"/>
        </w:rPr>
        <w:t>2.</w:t>
      </w:r>
      <w:r w:rsidR="00B41F6C" w:rsidRPr="00D832EC">
        <w:rPr>
          <w:b/>
          <w:bCs/>
          <w:color w:val="000000"/>
        </w:rPr>
        <w:t xml:space="preserve">(2б) </w:t>
      </w:r>
      <w:r w:rsidRPr="00D832EC">
        <w:rPr>
          <w:b/>
          <w:bCs/>
          <w:color w:val="000000"/>
        </w:rPr>
        <w:t>Запиши фамилию поэта.</w:t>
      </w:r>
    </w:p>
    <w:p w14:paraId="005C50BE" w14:textId="77777777" w:rsidR="005753BA" w:rsidRPr="00D832EC" w:rsidRDefault="005753BA" w:rsidP="00B45EC8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t>Иван Саввич________________________</w:t>
      </w:r>
    </w:p>
    <w:p w14:paraId="70923FB9" w14:textId="77777777" w:rsidR="005753BA" w:rsidRPr="00D832EC" w:rsidRDefault="005753BA" w:rsidP="00B45EC8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t>Федор Иванович_________________________</w:t>
      </w:r>
    </w:p>
    <w:p w14:paraId="35A37D9C" w14:textId="77777777" w:rsidR="005753BA" w:rsidRPr="00D832EC" w:rsidRDefault="005753BA" w:rsidP="00B45EC8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t>Иван Захарович ________________________</w:t>
      </w:r>
    </w:p>
    <w:p w14:paraId="5C16986C" w14:textId="77777777" w:rsidR="005753BA" w:rsidRPr="00D832EC" w:rsidRDefault="005753BA" w:rsidP="00B45EC8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lastRenderedPageBreak/>
        <w:t>Афанасий Афанасьевич_______________________</w:t>
      </w:r>
    </w:p>
    <w:p w14:paraId="69E23D66" w14:textId="77777777" w:rsidR="007811DE" w:rsidRPr="00D832EC" w:rsidRDefault="00B41F6C" w:rsidP="00A84ED0">
      <w:pPr>
        <w:pStyle w:val="a4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7811D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Соедини название произведения и автора.</w:t>
      </w:r>
    </w:p>
    <w:p w14:paraId="275A6DEA" w14:textId="77777777" w:rsidR="00CD0A53" w:rsidRPr="00D832EC" w:rsidRDefault="00CD0A53" w:rsidP="00B45EC8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D0A53" w:rsidRPr="00D832EC" w:rsidSect="008856EE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53376726" w14:textId="77777777" w:rsidR="00CD0A53" w:rsidRPr="00D832EC" w:rsidRDefault="00CD0A53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</w:p>
    <w:p w14:paraId="0F7CFF0A" w14:textId="77777777" w:rsidR="00CD0A53" w:rsidRPr="00D832EC" w:rsidRDefault="00CD0A53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</w:p>
    <w:p w14:paraId="4950DB21" w14:textId="77777777" w:rsidR="00CD0A53" w:rsidRPr="00D832EC" w:rsidRDefault="00CD0A53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И.С.Никитин</w:t>
      </w:r>
    </w:p>
    <w:p w14:paraId="3DF3592E" w14:textId="77777777" w:rsidR="00CD0A53" w:rsidRPr="00D832EC" w:rsidRDefault="00CD0A53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И.З.Суриков</w:t>
      </w:r>
    </w:p>
    <w:p w14:paraId="3BB10B89" w14:textId="77777777" w:rsidR="00CD0A53" w:rsidRPr="00D832EC" w:rsidRDefault="00CD0A5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«Полно, степь моя, спать беспробудно…»</w:t>
      </w:r>
    </w:p>
    <w:p w14:paraId="121447BC" w14:textId="77777777" w:rsidR="00CD0A53" w:rsidRPr="00D832EC" w:rsidRDefault="00CD0A5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«Зима»</w:t>
      </w:r>
    </w:p>
    <w:p w14:paraId="2F10BD48" w14:textId="77777777" w:rsidR="00CD0A53" w:rsidRPr="00D832EC" w:rsidRDefault="00CD0A5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«Листья»</w:t>
      </w:r>
    </w:p>
    <w:p w14:paraId="303A3FA9" w14:textId="77777777" w:rsidR="00CD0A53" w:rsidRPr="00D832EC" w:rsidRDefault="00CD0A5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D0A53" w:rsidRPr="00D832EC" w:rsidSect="00CD0A53">
          <w:type w:val="continuous"/>
          <w:pgSz w:w="11906" w:h="16838"/>
          <w:pgMar w:top="1134" w:right="850" w:bottom="1134" w:left="851" w:header="708" w:footer="708" w:gutter="0"/>
          <w:cols w:num="2" w:space="3"/>
          <w:docGrid w:linePitch="360"/>
        </w:sect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«Зреет рожь над жаркой нивой…»</w:t>
      </w:r>
    </w:p>
    <w:p w14:paraId="45A8FB54" w14:textId="77777777" w:rsidR="008856EE" w:rsidRPr="00D832EC" w:rsidRDefault="00CD0A53" w:rsidP="00B45EC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4.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8856E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Соедини слово с его значением.</w:t>
      </w:r>
    </w:p>
    <w:p w14:paraId="7EBEA38C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перлы                                 тёплые ветры</w:t>
      </w:r>
    </w:p>
    <w:p w14:paraId="7295307C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лапти                                  жемчуг       </w:t>
      </w:r>
    </w:p>
    <w:p w14:paraId="60720459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зефиры                               подставка под лучины</w:t>
      </w:r>
    </w:p>
    <w:p w14:paraId="111DBB8D" w14:textId="77777777" w:rsidR="008856EE" w:rsidRPr="00D832EC" w:rsidRDefault="008856EE" w:rsidP="00B45EC8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светец                           крестьянская обувь</w:t>
      </w:r>
    </w:p>
    <w:p w14:paraId="3CB0D54F" w14:textId="77777777" w:rsidR="00BF2500" w:rsidRPr="00D832EC" w:rsidRDefault="00B41F6C" w:rsidP="00A84ED0">
      <w:pPr>
        <w:pStyle w:val="a4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(3б) </w:t>
      </w:r>
      <w:r w:rsidR="00BF250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Вставь в</w:t>
      </w:r>
      <w:r w:rsidR="006B4EE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отрывок </w:t>
      </w:r>
      <w:proofErr w:type="gramStart"/>
      <w:r w:rsidR="006B4EE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 </w:t>
      </w:r>
      <w:r w:rsidR="00BF250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стихотворени</w:t>
      </w:r>
      <w:r w:rsidR="006B4EE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</w:t>
      </w:r>
      <w:proofErr w:type="gramEnd"/>
      <w:r w:rsidR="00BF250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пропущенные слова, напиши название и автора.</w:t>
      </w:r>
    </w:p>
    <w:p w14:paraId="66F3FD4E" w14:textId="77777777" w:rsidR="00BF2500" w:rsidRPr="00D832EC" w:rsidRDefault="00BF2500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________________________________________________</w:t>
      </w:r>
    </w:p>
    <w:p w14:paraId="39498FB9" w14:textId="77777777" w:rsidR="00CD0A53" w:rsidRPr="00D832EC" w:rsidRDefault="00BF2500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 снег _________________</w:t>
      </w:r>
    </w:p>
    <w:p w14:paraId="561B85BF" w14:textId="77777777" w:rsidR="00BF2500" w:rsidRPr="00D832EC" w:rsidRDefault="00BF2500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________________ кружится</w:t>
      </w:r>
    </w:p>
    <w:p w14:paraId="78E6CC8C" w14:textId="77777777" w:rsidR="00BF2500" w:rsidRPr="00D832EC" w:rsidRDefault="00BF2500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________________ тихо</w:t>
      </w:r>
    </w:p>
    <w:p w14:paraId="494200BC" w14:textId="77777777" w:rsidR="00BF2500" w:rsidRPr="00D832EC" w:rsidRDefault="00BF2500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______________, ложится. </w:t>
      </w:r>
    </w:p>
    <w:p w14:paraId="0422F91A" w14:textId="77777777" w:rsidR="00BF2500" w:rsidRPr="00D832EC" w:rsidRDefault="00BF2500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__________________________________________</w:t>
      </w:r>
    </w:p>
    <w:p w14:paraId="4CBB14E4" w14:textId="77777777" w:rsidR="008856EE" w:rsidRPr="00D832EC" w:rsidRDefault="008856EE" w:rsidP="00B45EC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какого произведения эти строки?</w:t>
      </w:r>
    </w:p>
    <w:p w14:paraId="401D3C61" w14:textId="77777777" w:rsidR="00CD0A53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Поутру вчера дождь</w:t>
      </w:r>
    </w:p>
    <w:p w14:paraId="3CA22F01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стёкла окон стучал</w:t>
      </w:r>
    </w:p>
    <w:p w14:paraId="34F20411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Над землёю туман</w:t>
      </w:r>
    </w:p>
    <w:p w14:paraId="4392DDB0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Облаками вставал.    ___________________________________</w:t>
      </w:r>
    </w:p>
    <w:p w14:paraId="744F76C9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7 .</w:t>
      </w:r>
      <w:proofErr w:type="gramEnd"/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группе слов определи название стихотворения.</w:t>
      </w:r>
    </w:p>
    <w:p w14:paraId="278CF2A9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Кошка, побелело, мороз, иней, пухлой ватой, салазки, бежать, гулять.</w:t>
      </w:r>
    </w:p>
    <w:p w14:paraId="6545F7C3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«Весенняя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гроза»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«Мама! Глянь-ка из окошка...»</w:t>
      </w:r>
    </w:p>
    <w:p w14:paraId="483EE0C9" w14:textId="77777777" w:rsidR="008856EE" w:rsidRPr="00D832EC" w:rsidRDefault="008856E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Листья»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«Зреет рожь над жаркой нивой...»</w:t>
      </w:r>
    </w:p>
    <w:p w14:paraId="2F425CE8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Вставьте пропущенное слово.</w:t>
      </w:r>
    </w:p>
    <w:p w14:paraId="1FF2FA9D" w14:textId="77777777" w:rsidR="00EA7AEB" w:rsidRPr="00D832EC" w:rsidRDefault="00EA7AE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Созвучные слова – это…слова.</w:t>
      </w:r>
    </w:p>
    <w:p w14:paraId="478513B4" w14:textId="77777777" w:rsidR="00EA7AEB" w:rsidRPr="00D832EC" w:rsidRDefault="00EA7AEB" w:rsidP="00B45EC8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родственные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близкие по смыслу</w:t>
      </w:r>
    </w:p>
    <w:p w14:paraId="5751C2D8" w14:textId="77777777" w:rsidR="00EA7AEB" w:rsidRPr="00D832EC" w:rsidRDefault="00EA7AEB" w:rsidP="00B45EC8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рифмующиеся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интересные</w:t>
      </w:r>
    </w:p>
    <w:p w14:paraId="76ACCC3B" w14:textId="77777777" w:rsidR="00EA7AEB" w:rsidRPr="00D832EC" w:rsidRDefault="00EA7AEB" w:rsidP="00B45EC8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rStyle w:val="c0"/>
          <w:b/>
          <w:color w:val="000000"/>
        </w:rPr>
        <w:t xml:space="preserve">9. </w:t>
      </w:r>
      <w:r w:rsidR="00B41F6C" w:rsidRPr="00D832EC">
        <w:rPr>
          <w:rStyle w:val="c0"/>
          <w:b/>
          <w:color w:val="000000"/>
        </w:rPr>
        <w:t xml:space="preserve">(1б) </w:t>
      </w:r>
      <w:r w:rsidRPr="00D832EC">
        <w:rPr>
          <w:rStyle w:val="c0"/>
          <w:b/>
          <w:color w:val="000000"/>
        </w:rPr>
        <w:t>Найдите созвучное слово.</w:t>
      </w:r>
    </w:p>
    <w:p w14:paraId="5E23E59F" w14:textId="77777777" w:rsidR="00EA7AEB" w:rsidRPr="00D832EC" w:rsidRDefault="00EA7AEB" w:rsidP="00B45EC8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rStyle w:val="c0"/>
          <w:color w:val="000000"/>
        </w:rPr>
        <w:t>Пыль летит – нити…</w:t>
      </w:r>
    </w:p>
    <w:p w14:paraId="222CFE13" w14:textId="77777777" w:rsidR="00EA7AEB" w:rsidRPr="00D832EC" w:rsidRDefault="00EA7AEB" w:rsidP="00B45EC8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золотит                              </w:t>
      </w: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холодит</w:t>
      </w:r>
    </w:p>
    <w:p w14:paraId="331BD54D" w14:textId="77777777" w:rsidR="00EA7AEB" w:rsidRPr="00D832EC" w:rsidRDefault="00EA7AEB" w:rsidP="00B45EC8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серебрит                            </w:t>
      </w: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превратит</w:t>
      </w:r>
    </w:p>
    <w:p w14:paraId="4DD2BFDE" w14:textId="77777777" w:rsidR="0012087F" w:rsidRPr="00D832EC" w:rsidRDefault="0012087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1779C6" w14:textId="77777777" w:rsidR="00EA7AEB" w:rsidRPr="00D832EC" w:rsidRDefault="00EA7AEB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</w:t>
      </w:r>
      <w:r w:rsidR="005E5729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ота №3 по теме Великие русские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писатели»</w:t>
      </w:r>
    </w:p>
    <w:p w14:paraId="04A75768" w14:textId="77777777" w:rsidR="00EA7AEB" w:rsidRPr="00D832EC" w:rsidRDefault="00EA7AEB" w:rsidP="00B45EC8">
      <w:pPr>
        <w:pStyle w:val="a4"/>
        <w:shd w:val="clear" w:color="auto" w:fill="FFFFFF"/>
        <w:spacing w:after="0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22D0E648" w14:textId="77777777" w:rsidR="00EA7AEB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Соедини название произведения и автора. </w:t>
      </w:r>
    </w:p>
    <w:p w14:paraId="431F2628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5EC9" w:rsidRPr="00D832EC" w:rsidSect="007811DE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1D07A9BF" w14:textId="77777777" w:rsidR="00EA7AEB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</w:t>
      </w:r>
    </w:p>
    <w:p w14:paraId="4A07B65D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И.А.Крылов</w:t>
      </w:r>
    </w:p>
    <w:p w14:paraId="24EBED8C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</w:p>
    <w:p w14:paraId="0A04CC95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</w:p>
    <w:p w14:paraId="752936DC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«Прыжок»</w:t>
      </w:r>
    </w:p>
    <w:p w14:paraId="492A81BE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 севере диком»</w:t>
      </w:r>
    </w:p>
    <w:p w14:paraId="7EC03E8B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«Зимнее утро»</w:t>
      </w:r>
    </w:p>
    <w:p w14:paraId="302C699C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«Мартышка и очки» </w:t>
      </w:r>
    </w:p>
    <w:p w14:paraId="32DC5D1D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5EC9" w:rsidRPr="00D832EC" w:rsidSect="00B25EC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4AECFA66" w14:textId="77777777" w:rsidR="00B25EC9" w:rsidRPr="00D832EC" w:rsidRDefault="00B25EC9" w:rsidP="00B45E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2. </w:t>
      </w:r>
      <w:r w:rsidR="00B41F6C" w:rsidRPr="00D832EC">
        <w:rPr>
          <w:rFonts w:ascii="Times New Roman" w:hAnsi="Times New Roman" w:cs="Times New Roman"/>
          <w:b/>
          <w:sz w:val="24"/>
          <w:szCs w:val="24"/>
        </w:rPr>
        <w:t xml:space="preserve">(2б) </w:t>
      </w:r>
      <w:r w:rsidRPr="00D832EC">
        <w:rPr>
          <w:rFonts w:ascii="Times New Roman" w:hAnsi="Times New Roman" w:cs="Times New Roman"/>
          <w:b/>
          <w:sz w:val="24"/>
          <w:szCs w:val="24"/>
        </w:rPr>
        <w:t>Запиши фамилию.</w:t>
      </w:r>
    </w:p>
    <w:p w14:paraId="004F053B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 _____________________________</w:t>
      </w:r>
    </w:p>
    <w:p w14:paraId="72886AAB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____________________________</w:t>
      </w:r>
    </w:p>
    <w:p w14:paraId="767111D6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6AC646BC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53948E36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41F6C" w:rsidRPr="00D832EC">
        <w:rPr>
          <w:rFonts w:ascii="Times New Roman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hAnsi="Times New Roman" w:cs="Times New Roman"/>
          <w:b/>
          <w:sz w:val="24"/>
          <w:szCs w:val="24"/>
        </w:rPr>
        <w:t xml:space="preserve">Укажи </w:t>
      </w:r>
      <w:proofErr w:type="gramStart"/>
      <w:r w:rsidRPr="00D832EC">
        <w:rPr>
          <w:rFonts w:ascii="Times New Roman" w:hAnsi="Times New Roman" w:cs="Times New Roman"/>
          <w:b/>
          <w:sz w:val="24"/>
          <w:szCs w:val="24"/>
        </w:rPr>
        <w:t>стихотворение  М.</w:t>
      </w:r>
      <w:proofErr w:type="gramEnd"/>
      <w:r w:rsidRPr="00D832EC">
        <w:rPr>
          <w:rFonts w:ascii="Times New Roman" w:hAnsi="Times New Roman" w:cs="Times New Roman"/>
          <w:b/>
          <w:sz w:val="24"/>
          <w:szCs w:val="24"/>
        </w:rPr>
        <w:t xml:space="preserve"> Ю. Лермонтова.</w:t>
      </w:r>
    </w:p>
    <w:p w14:paraId="05208776" w14:textId="77777777" w:rsidR="00B25EC9" w:rsidRPr="00D832EC" w:rsidRDefault="00B25EC9" w:rsidP="00B45EC8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Утёс»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«Зимний вечер»   </w:t>
      </w:r>
    </w:p>
    <w:p w14:paraId="4BF9652D" w14:textId="77777777" w:rsidR="00B25EC9" w:rsidRPr="00D832EC" w:rsidRDefault="00B25EC9" w:rsidP="00B45EC8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>« Зимнее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утро»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«Уж небо осенью дышало …»</w:t>
      </w:r>
    </w:p>
    <w:p w14:paraId="39AB48BD" w14:textId="77777777" w:rsidR="00211BB9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B41F6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Вставь название жанра произведения </w:t>
      </w:r>
    </w:p>
    <w:p w14:paraId="7B1248E2" w14:textId="77777777" w:rsidR="00211BB9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 - это иносказательный нравоучительный комический рассказ в прозе или стихах, в котором действуют животные и вещи, а подразумеваются люди.</w:t>
      </w:r>
    </w:p>
    <w:p w14:paraId="0782F839" w14:textId="77777777" w:rsidR="00EA7AEB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41F6C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в своих произведениях высмеивал пороки и недостатки 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людей?Запиши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</w:t>
      </w:r>
    </w:p>
    <w:p w14:paraId="46794865" w14:textId="77777777" w:rsidR="00211BB9" w:rsidRPr="00D832EC" w:rsidRDefault="00211BB9" w:rsidP="00B45EC8">
      <w:pPr>
        <w:spacing w:after="0"/>
        <w:ind w:left="-207" w:firstLine="6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0B15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hAnsi="Times New Roman" w:cs="Times New Roman"/>
          <w:b/>
          <w:sz w:val="24"/>
          <w:szCs w:val="24"/>
        </w:rPr>
        <w:t>Из какого произведения эти строки? Запиши названия произведений.</w:t>
      </w:r>
    </w:p>
    <w:p w14:paraId="35DB328B" w14:textId="77777777" w:rsidR="00211BB9" w:rsidRPr="00D832EC" w:rsidRDefault="00211BB9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1)  «</w:t>
      </w:r>
      <w:proofErr w:type="gramEnd"/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Лев смотрел на собачку, поворачивал голову со стороны в сторону и не трогал её.»  _________________________________________________________</w:t>
      </w:r>
    </w:p>
    <w:p w14:paraId="352ECEE5" w14:textId="77777777" w:rsidR="00211BB9" w:rsidRPr="00D832EC" w:rsidRDefault="00211BB9" w:rsidP="00B45EC8">
      <w:pPr>
        <w:spacing w:after="0"/>
        <w:ind w:left="-207" w:hanging="360"/>
        <w:contextualSpacing/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32EC">
        <w:rPr>
          <w:rFonts w:ascii="Times New Roman" w:hAnsi="Times New Roman" w:cs="Times New Roman"/>
          <w:sz w:val="24"/>
          <w:szCs w:val="24"/>
        </w:rPr>
        <w:t xml:space="preserve">        2)  </w:t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по кровле обветшалой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Вдруг соломой зашумит,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То, как путник запоздалый,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К нам в окошко застучит. ___________________________________</w:t>
      </w:r>
    </w:p>
    <w:p w14:paraId="5FC3FD35" w14:textId="77777777" w:rsidR="00211BB9" w:rsidRPr="00D832EC" w:rsidRDefault="00211BB9" w:rsidP="00B45EC8">
      <w:pPr>
        <w:pStyle w:val="c2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rStyle w:val="c0"/>
          <w:b/>
          <w:bCs/>
          <w:color w:val="000000"/>
        </w:rPr>
        <w:t>7.</w:t>
      </w:r>
      <w:r w:rsidR="007E0B15" w:rsidRPr="00D832EC">
        <w:rPr>
          <w:rStyle w:val="c0"/>
          <w:b/>
          <w:bCs/>
          <w:color w:val="000000"/>
        </w:rPr>
        <w:t xml:space="preserve">(2б) </w:t>
      </w:r>
      <w:r w:rsidRPr="00D832EC">
        <w:rPr>
          <w:rStyle w:val="c0"/>
          <w:b/>
          <w:bCs/>
          <w:color w:val="000000"/>
        </w:rPr>
        <w:t>Узнай произведение по ключевым словам. Запиши его название и автора.</w:t>
      </w:r>
    </w:p>
    <w:p w14:paraId="7CD5C82C" w14:textId="77777777" w:rsidR="00211BB9" w:rsidRPr="00D832EC" w:rsidRDefault="00211BB9" w:rsidP="00B45EC8">
      <w:pPr>
        <w:pStyle w:val="c2"/>
        <w:spacing w:before="0" w:beforeAutospacing="0" w:after="0" w:afterAutospacing="0" w:line="276" w:lineRule="auto"/>
        <w:rPr>
          <w:rStyle w:val="c1"/>
          <w:i/>
          <w:iCs/>
          <w:color w:val="000000"/>
        </w:rPr>
      </w:pPr>
      <w:r w:rsidRPr="00D832EC">
        <w:rPr>
          <w:rStyle w:val="c1"/>
          <w:i/>
          <w:iCs/>
          <w:color w:val="000000"/>
        </w:rPr>
        <w:t>Капитан, мальчики, пушка, корабль.</w:t>
      </w:r>
    </w:p>
    <w:p w14:paraId="306D2BBC" w14:textId="77777777" w:rsidR="00211BB9" w:rsidRPr="00D832EC" w:rsidRDefault="00211BB9" w:rsidP="00B45EC8">
      <w:pPr>
        <w:pStyle w:val="c2"/>
        <w:spacing w:before="0" w:beforeAutospacing="0" w:after="0" w:afterAutospacing="0" w:line="276" w:lineRule="auto"/>
        <w:rPr>
          <w:color w:val="000000"/>
        </w:rPr>
      </w:pPr>
      <w:r w:rsidRPr="00D832EC">
        <w:rPr>
          <w:rStyle w:val="c1"/>
          <w:i/>
          <w:iCs/>
          <w:color w:val="000000"/>
        </w:rPr>
        <w:t>___________________________________________________________________</w:t>
      </w:r>
    </w:p>
    <w:p w14:paraId="67338690" w14:textId="77777777" w:rsidR="00FC3C14" w:rsidRPr="00D832EC" w:rsidRDefault="007E0B15" w:rsidP="00A84ED0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(1б) </w:t>
      </w:r>
      <w:r w:rsidR="00FC3C14" w:rsidRPr="00D832EC">
        <w:rPr>
          <w:rFonts w:ascii="Times New Roman" w:hAnsi="Times New Roman" w:cs="Times New Roman"/>
          <w:b/>
          <w:sz w:val="24"/>
          <w:szCs w:val="24"/>
        </w:rPr>
        <w:t xml:space="preserve">Укажи басню, к </w:t>
      </w:r>
      <w:proofErr w:type="gramStart"/>
      <w:r w:rsidR="00FC3C14" w:rsidRPr="00D832EC">
        <w:rPr>
          <w:rFonts w:ascii="Times New Roman" w:hAnsi="Times New Roman" w:cs="Times New Roman"/>
          <w:b/>
          <w:sz w:val="24"/>
          <w:szCs w:val="24"/>
        </w:rPr>
        <w:t>которой  подходит</w:t>
      </w:r>
      <w:proofErr w:type="gramEnd"/>
      <w:r w:rsidR="00FC3C14" w:rsidRPr="00D832EC">
        <w:rPr>
          <w:rFonts w:ascii="Times New Roman" w:hAnsi="Times New Roman" w:cs="Times New Roman"/>
          <w:b/>
          <w:sz w:val="24"/>
          <w:szCs w:val="24"/>
        </w:rPr>
        <w:t xml:space="preserve"> пословица.</w:t>
      </w:r>
    </w:p>
    <w:p w14:paraId="3EBE3627" w14:textId="77777777" w:rsidR="00FC3C14" w:rsidRPr="00D832EC" w:rsidRDefault="00FC3C14" w:rsidP="00B45EC8">
      <w:pPr>
        <w:spacing w:after="0"/>
        <w:ind w:left="-207" w:firstLine="207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832EC">
        <w:rPr>
          <w:rFonts w:ascii="Times New Roman" w:hAnsi="Times New Roman" w:cs="Times New Roman"/>
          <w:i/>
          <w:sz w:val="24"/>
          <w:szCs w:val="24"/>
        </w:rPr>
        <w:t>Других не суди, на себя погляди.</w:t>
      </w:r>
    </w:p>
    <w:p w14:paraId="223048F7" w14:textId="77777777" w:rsidR="00FC3C14" w:rsidRPr="00D832EC" w:rsidRDefault="00FC3C14" w:rsidP="00B45EC8">
      <w:pPr>
        <w:spacing w:after="0"/>
        <w:ind w:left="-207" w:firstLine="349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Лисица»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«Мартышка и Очки»   </w:t>
      </w:r>
    </w:p>
    <w:p w14:paraId="316BFA8E" w14:textId="77777777" w:rsidR="00FC3C14" w:rsidRPr="00D832EC" w:rsidRDefault="00FC3C14" w:rsidP="00B45EC8">
      <w:pPr>
        <w:spacing w:after="0"/>
        <w:ind w:left="-207" w:firstLine="349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«Стрекоза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>Муравей»</w:t>
      </w:r>
      <w:r w:rsidR="004C3CDF" w:rsidRPr="00D832E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C3CDF" w:rsidRPr="00D832E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32EC">
        <w:rPr>
          <w:rFonts w:ascii="Times New Roman" w:hAnsi="Times New Roman" w:cs="Times New Roman"/>
          <w:sz w:val="24"/>
          <w:szCs w:val="24"/>
        </w:rPr>
        <w:t>Зеркалои</w:t>
      </w:r>
      <w:proofErr w:type="spellEnd"/>
      <w:r w:rsidRPr="00D832EC">
        <w:rPr>
          <w:rFonts w:ascii="Times New Roman" w:hAnsi="Times New Roman" w:cs="Times New Roman"/>
          <w:sz w:val="24"/>
          <w:szCs w:val="24"/>
        </w:rPr>
        <w:t xml:space="preserve"> Обезьяна»</w:t>
      </w:r>
    </w:p>
    <w:p w14:paraId="1677F6BA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ком из писателей приведенные строки?</w:t>
      </w:r>
    </w:p>
    <w:p w14:paraId="1340E895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Стихи он начал сочинять, когда был совсем маленьким. Его первое стихотворение написано по-французски.</w:t>
      </w:r>
    </w:p>
    <w:p w14:paraId="3C2759A5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Н. Толстой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Пушкин 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 Лермонтов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</w:t>
      </w:r>
    </w:p>
    <w:p w14:paraId="4CA6EDA6" w14:textId="77777777" w:rsidR="00211BB9" w:rsidRPr="00D832EC" w:rsidRDefault="00211BB9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F7E9EC" w14:textId="77777777" w:rsidR="00050265" w:rsidRPr="00D832EC" w:rsidRDefault="00050265" w:rsidP="00B45EC8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b/>
          <w:color w:val="000000"/>
        </w:rPr>
        <w:t xml:space="preserve">10. </w:t>
      </w:r>
      <w:r w:rsidR="007E0B15" w:rsidRPr="00D832EC">
        <w:rPr>
          <w:b/>
          <w:color w:val="000000"/>
        </w:rPr>
        <w:t xml:space="preserve">(1б) </w:t>
      </w:r>
      <w:r w:rsidRPr="00D832EC">
        <w:rPr>
          <w:b/>
          <w:bCs/>
          <w:color w:val="000000"/>
        </w:rPr>
        <w:t>Какое из приведенных произведений можно назвать на</w:t>
      </w:r>
      <w:r w:rsidRPr="00D832EC">
        <w:rPr>
          <w:b/>
          <w:bCs/>
          <w:color w:val="000000"/>
        </w:rPr>
        <w:softHyphen/>
        <w:t>учно-познавательным?</w:t>
      </w:r>
    </w:p>
    <w:p w14:paraId="53D5DCCC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«Куда девается вода из моря?» 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«Горные вершины»</w:t>
      </w:r>
    </w:p>
    <w:p w14:paraId="4E8464B0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севере диком...»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тот год осенняя погода...»</w:t>
      </w:r>
    </w:p>
    <w:p w14:paraId="481780F7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Кого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 героев не было в произведении  «Сказка о царе Салтане ….»? </w:t>
      </w:r>
    </w:p>
    <w:p w14:paraId="48BB5314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ткачиха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  Гвидон</w:t>
      </w:r>
      <w:proofErr w:type="gramEnd"/>
    </w:p>
    <w:p w14:paraId="556F0DD1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 учёный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повариха</w:t>
      </w:r>
    </w:p>
    <w:p w14:paraId="2071E5D1" w14:textId="77777777" w:rsidR="00CD0A53" w:rsidRPr="00D832EC" w:rsidRDefault="00CD0A5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C8A4310" w14:textId="77777777" w:rsidR="004C3CDF" w:rsidRPr="00D832EC" w:rsidRDefault="004C3CD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C3CDF" w:rsidRPr="00D832EC" w:rsidSect="007811DE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F3BA93B" w14:textId="77777777" w:rsidR="00B25EC9" w:rsidRPr="00D832EC" w:rsidRDefault="00B25EC9" w:rsidP="005B716F">
      <w:pPr>
        <w:pStyle w:val="a4"/>
        <w:shd w:val="clear" w:color="auto" w:fill="FFFFFF"/>
        <w:spacing w:after="0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№3 по теме Великие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русские  писатели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5ED83644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27A6B608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Соедини название произведения и автора. </w:t>
      </w:r>
    </w:p>
    <w:p w14:paraId="41A216E4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5EC9" w:rsidRPr="00D832EC" w:rsidSect="007811DE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0254F556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</w:t>
      </w:r>
    </w:p>
    <w:p w14:paraId="105482D1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И.А.Крылов</w:t>
      </w:r>
    </w:p>
    <w:p w14:paraId="152B439A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</w:p>
    <w:p w14:paraId="37CD33DA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</w:p>
    <w:p w14:paraId="564B01EB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«Акула»</w:t>
      </w:r>
    </w:p>
    <w:p w14:paraId="16957867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«Горные вершины»</w:t>
      </w:r>
    </w:p>
    <w:p w14:paraId="7F38CDB2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«Зимний вечер»</w:t>
      </w:r>
    </w:p>
    <w:p w14:paraId="41383467" w14:textId="77777777" w:rsidR="00B25EC9" w:rsidRPr="00D832EC" w:rsidRDefault="00B25EC9" w:rsidP="00B45EC8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«Ворона и лисица» </w:t>
      </w:r>
    </w:p>
    <w:p w14:paraId="243F2E4F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5EC9" w:rsidRPr="00D832EC" w:rsidSect="00B25EC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26E04CD7" w14:textId="77777777" w:rsidR="00B25EC9" w:rsidRPr="00D832EC" w:rsidRDefault="00B25EC9" w:rsidP="00B45E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E0B15" w:rsidRPr="00D832EC">
        <w:rPr>
          <w:rFonts w:ascii="Times New Roman" w:hAnsi="Times New Roman" w:cs="Times New Roman"/>
          <w:b/>
          <w:sz w:val="24"/>
          <w:szCs w:val="24"/>
        </w:rPr>
        <w:t xml:space="preserve">(2б) </w:t>
      </w:r>
      <w:r w:rsidRPr="00D832EC">
        <w:rPr>
          <w:rFonts w:ascii="Times New Roman" w:hAnsi="Times New Roman" w:cs="Times New Roman"/>
          <w:b/>
          <w:sz w:val="24"/>
          <w:szCs w:val="24"/>
        </w:rPr>
        <w:t>Запиши фамилию.</w:t>
      </w:r>
    </w:p>
    <w:p w14:paraId="05F09A2B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 _____________________________</w:t>
      </w:r>
    </w:p>
    <w:p w14:paraId="7A5710BA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____________________________</w:t>
      </w:r>
    </w:p>
    <w:p w14:paraId="792996BE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4B88FBDF" w14:textId="77777777" w:rsidR="00B25EC9" w:rsidRPr="00D832EC" w:rsidRDefault="00B25EC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613375CC" w14:textId="77777777" w:rsidR="00B25EC9" w:rsidRPr="00D832EC" w:rsidRDefault="00B25EC9" w:rsidP="00B45EC8">
      <w:pPr>
        <w:spacing w:after="0"/>
        <w:ind w:left="-207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       3. </w:t>
      </w:r>
      <w:r w:rsidR="007E0B15" w:rsidRPr="00D832EC">
        <w:rPr>
          <w:rFonts w:ascii="Times New Roman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hAnsi="Times New Roman" w:cs="Times New Roman"/>
          <w:b/>
          <w:sz w:val="24"/>
          <w:szCs w:val="24"/>
        </w:rPr>
        <w:t>Укажи произведение Л. Н. Толстого.</w:t>
      </w:r>
    </w:p>
    <w:p w14:paraId="0E3B0082" w14:textId="77777777" w:rsidR="00B25EC9" w:rsidRPr="00D832EC" w:rsidRDefault="00B25EC9" w:rsidP="00B45EC8">
      <w:pPr>
        <w:spacing w:after="0"/>
        <w:ind w:left="-207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«Горные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вершины»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 Прыжок»</w:t>
      </w:r>
    </w:p>
    <w:p w14:paraId="088F3633" w14:textId="77777777" w:rsidR="00B25EC9" w:rsidRPr="00D832EC" w:rsidRDefault="00B25EC9" w:rsidP="00B45EC8">
      <w:pPr>
        <w:spacing w:after="0"/>
        <w:ind w:left="-207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>« Зимнее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утро»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«Мартышка и Очки»   </w:t>
      </w:r>
    </w:p>
    <w:p w14:paraId="791EF420" w14:textId="77777777" w:rsidR="00211BB9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Вставь название жанра произведения </w:t>
      </w:r>
    </w:p>
    <w:p w14:paraId="33887945" w14:textId="77777777" w:rsidR="007811DE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 -это произведение, события которого могли происходить на самом деле. </w:t>
      </w:r>
    </w:p>
    <w:p w14:paraId="15A11978" w14:textId="77777777" w:rsidR="00211BB9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своих произведениях высмеивал пороки и недостатки людей?Запиши.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</w:t>
      </w:r>
    </w:p>
    <w:p w14:paraId="605ADC6B" w14:textId="77777777" w:rsidR="00211BB9" w:rsidRPr="00D832EC" w:rsidRDefault="00211BB9" w:rsidP="00B45E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</w:t>
      </w:r>
      <w:r w:rsidRPr="00D832EC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D832EC">
        <w:rPr>
          <w:rFonts w:ascii="Times New Roman" w:hAnsi="Times New Roman" w:cs="Times New Roman"/>
          <w:b/>
          <w:sz w:val="24"/>
          <w:szCs w:val="24"/>
        </w:rPr>
        <w:t xml:space="preserve"> какого произведения эти строки? Запиши названия произведений.</w:t>
      </w:r>
    </w:p>
    <w:p w14:paraId="18C6EE2F" w14:textId="77777777" w:rsidR="00211BB9" w:rsidRPr="00D832EC" w:rsidRDefault="00211BB9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1)  </w:t>
      </w:r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proofErr w:type="gramEnd"/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Мы все, сколько нас ни было на корабле, замерли от страха и ждали, что будет.»  ______________________________________________________________________</w:t>
      </w:r>
    </w:p>
    <w:p w14:paraId="22AC3779" w14:textId="77777777" w:rsidR="00211BB9" w:rsidRPr="00D832EC" w:rsidRDefault="00211BB9" w:rsidP="00B45EC8">
      <w:pPr>
        <w:pStyle w:val="HTML"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</w:rPr>
        <w:t xml:space="preserve">2) </w:t>
      </w:r>
      <w:r w:rsidRPr="00D832EC">
        <w:rPr>
          <w:rStyle w:val="line2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«Чем кумушек считать трудиться,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лучше ль на себя, кума, оборотиться?»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3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 Мишка отвечал.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 </w:t>
      </w:r>
      <w:proofErr w:type="spellStart"/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Мишенькин</w:t>
      </w:r>
      <w:proofErr w:type="spellEnd"/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совет лишь попусту </w:t>
      </w:r>
      <w:proofErr w:type="gramStart"/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пропал.</w:t>
      </w:r>
      <w:r w:rsidRPr="00D832E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3D8F1DA" w14:textId="77777777" w:rsidR="00211BB9" w:rsidRPr="00D832EC" w:rsidRDefault="00211BB9" w:rsidP="00B45EC8">
      <w:pPr>
        <w:pStyle w:val="c2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rStyle w:val="c0"/>
          <w:b/>
          <w:bCs/>
          <w:color w:val="000000"/>
        </w:rPr>
        <w:t xml:space="preserve">7. </w:t>
      </w:r>
      <w:r w:rsidR="007E0B15" w:rsidRPr="00D832EC">
        <w:rPr>
          <w:rStyle w:val="c0"/>
          <w:b/>
          <w:bCs/>
          <w:color w:val="000000"/>
        </w:rPr>
        <w:t xml:space="preserve">(2б) </w:t>
      </w:r>
      <w:r w:rsidRPr="00D832EC">
        <w:rPr>
          <w:rStyle w:val="c0"/>
          <w:b/>
          <w:bCs/>
          <w:color w:val="000000"/>
        </w:rPr>
        <w:t>Узнай произведение по ключевым словам. Запиши его название и автора.</w:t>
      </w:r>
    </w:p>
    <w:p w14:paraId="74C30A50" w14:textId="77777777" w:rsidR="00211BB9" w:rsidRPr="00D832EC" w:rsidRDefault="00211BB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Корабль, обезьяна, </w:t>
      </w:r>
      <w:r w:rsidR="00FC3C14"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шляпа, мачта.</w:t>
      </w:r>
    </w:p>
    <w:p w14:paraId="796FA242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4AB0C047" w14:textId="77777777" w:rsidR="00FC3C14" w:rsidRPr="00D832EC" w:rsidRDefault="007E0B15" w:rsidP="00A84ED0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(1б) </w:t>
      </w:r>
      <w:r w:rsidR="00FC3C14" w:rsidRPr="00D832EC">
        <w:rPr>
          <w:rFonts w:ascii="Times New Roman" w:hAnsi="Times New Roman" w:cs="Times New Roman"/>
          <w:b/>
          <w:sz w:val="24"/>
          <w:szCs w:val="24"/>
        </w:rPr>
        <w:t xml:space="preserve">Укажи басню, к </w:t>
      </w:r>
      <w:proofErr w:type="gramStart"/>
      <w:r w:rsidR="00FC3C14" w:rsidRPr="00D832EC">
        <w:rPr>
          <w:rFonts w:ascii="Times New Roman" w:hAnsi="Times New Roman" w:cs="Times New Roman"/>
          <w:b/>
          <w:sz w:val="24"/>
          <w:szCs w:val="24"/>
        </w:rPr>
        <w:t>которой  подходит</w:t>
      </w:r>
      <w:proofErr w:type="gramEnd"/>
      <w:r w:rsidR="00FC3C14" w:rsidRPr="00D832EC">
        <w:rPr>
          <w:rFonts w:ascii="Times New Roman" w:hAnsi="Times New Roman" w:cs="Times New Roman"/>
          <w:b/>
          <w:sz w:val="24"/>
          <w:szCs w:val="24"/>
        </w:rPr>
        <w:t xml:space="preserve"> пословица.</w:t>
      </w:r>
    </w:p>
    <w:p w14:paraId="79CD38D5" w14:textId="77777777" w:rsidR="00FC3C14" w:rsidRPr="00D832EC" w:rsidRDefault="00FC3C14" w:rsidP="005E5729">
      <w:pPr>
        <w:spacing w:after="0"/>
        <w:ind w:left="142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832EC">
        <w:rPr>
          <w:rFonts w:ascii="Times New Roman" w:hAnsi="Times New Roman" w:cs="Times New Roman"/>
          <w:i/>
          <w:sz w:val="24"/>
          <w:szCs w:val="24"/>
        </w:rPr>
        <w:t>Других не суди, на себя погляди.</w:t>
      </w:r>
    </w:p>
    <w:p w14:paraId="510A49CD" w14:textId="77777777" w:rsidR="00FC3C14" w:rsidRPr="00D832EC" w:rsidRDefault="00FC3C14" w:rsidP="005E5729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Лисица»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«Мартышка и Очки»   </w:t>
      </w:r>
    </w:p>
    <w:p w14:paraId="12BE1238" w14:textId="77777777" w:rsidR="00FC3C14" w:rsidRPr="00D832EC" w:rsidRDefault="00FC3C14" w:rsidP="005E5729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«Стрекоза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>Муравей»</w:t>
      </w:r>
      <w:r w:rsidR="004C3CDF" w:rsidRPr="00D832E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C3CDF" w:rsidRPr="00D832E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32EC">
        <w:rPr>
          <w:rFonts w:ascii="Times New Roman" w:hAnsi="Times New Roman" w:cs="Times New Roman"/>
          <w:sz w:val="24"/>
          <w:szCs w:val="24"/>
        </w:rPr>
        <w:t>Зеркалои</w:t>
      </w:r>
      <w:proofErr w:type="spellEnd"/>
      <w:r w:rsidRPr="00D832EC">
        <w:rPr>
          <w:rFonts w:ascii="Times New Roman" w:hAnsi="Times New Roman" w:cs="Times New Roman"/>
          <w:sz w:val="24"/>
          <w:szCs w:val="24"/>
        </w:rPr>
        <w:t xml:space="preserve"> Обезьяна»</w:t>
      </w:r>
    </w:p>
    <w:p w14:paraId="20CDB288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ком из писателей здесь говорится?</w:t>
      </w:r>
    </w:p>
    <w:p w14:paraId="0E46CA20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получилось, что стихи, которые сочинял совсем маленький поэт, никто не запомнил, и мы их не знаем.</w:t>
      </w:r>
    </w:p>
    <w:p w14:paraId="4CC4E260" w14:textId="77777777" w:rsidR="00FC3C14" w:rsidRPr="00D832EC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Н. Толстой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Пушкин 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 Лермонтов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</w:t>
      </w:r>
    </w:p>
    <w:p w14:paraId="382D51EB" w14:textId="77777777" w:rsidR="00050265" w:rsidRPr="00D832EC" w:rsidRDefault="00050265" w:rsidP="00B45EC8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b/>
          <w:color w:val="000000"/>
        </w:rPr>
        <w:t xml:space="preserve">10. </w:t>
      </w:r>
      <w:r w:rsidR="007E0B15" w:rsidRPr="00D832EC">
        <w:rPr>
          <w:b/>
          <w:color w:val="000000"/>
        </w:rPr>
        <w:t xml:space="preserve">(1б) </w:t>
      </w:r>
      <w:r w:rsidRPr="00D832EC">
        <w:rPr>
          <w:b/>
          <w:bCs/>
          <w:color w:val="000000"/>
        </w:rPr>
        <w:t>Какое из приведенных произведений можно назвать на</w:t>
      </w:r>
      <w:r w:rsidRPr="00D832EC">
        <w:rPr>
          <w:b/>
          <w:bCs/>
          <w:color w:val="000000"/>
        </w:rPr>
        <w:softHyphen/>
        <w:t>учно-познавательным?</w:t>
      </w:r>
    </w:p>
    <w:p w14:paraId="3DAC846E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«Куда девается вода из моря?» 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«Горные вершины»</w:t>
      </w:r>
    </w:p>
    <w:p w14:paraId="1E61448F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севере диком...»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тот год осенняя погода...»</w:t>
      </w:r>
    </w:p>
    <w:p w14:paraId="148FD833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каком произведении говорится о дружбе животных? </w:t>
      </w:r>
    </w:p>
    <w:p w14:paraId="6D65E37B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Акула»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Лев и собачка»</w:t>
      </w:r>
    </w:p>
    <w:p w14:paraId="78D4E668" w14:textId="77777777" w:rsidR="00050265" w:rsidRPr="00D832EC" w:rsidRDefault="0005026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Прыжок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Ворона и Лисица»</w:t>
      </w:r>
    </w:p>
    <w:p w14:paraId="1A982662" w14:textId="77777777" w:rsidR="00FC3C14" w:rsidRDefault="00FC3C1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A054827" w14:textId="77777777" w:rsidR="00432DBB" w:rsidRDefault="00432DB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ADF61C" w14:textId="77777777" w:rsidR="00432DBB" w:rsidRPr="00D832EC" w:rsidRDefault="00432DB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7C73FE8" w14:textId="77777777" w:rsidR="009D48D6" w:rsidRPr="00D832EC" w:rsidRDefault="009D48D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1EB4F72" w14:textId="77777777" w:rsidR="008F6DE7" w:rsidRPr="00D832EC" w:rsidRDefault="008F6DE7" w:rsidP="008F6DE7">
      <w:pPr>
        <w:spacing w:after="0" w:line="240" w:lineRule="auto"/>
        <w:jc w:val="center"/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№4 по теме </w:t>
      </w:r>
      <w:r w:rsidRPr="00D832EC"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  <w:t>«Поэтическая тетрадь 2» часть 1</w:t>
      </w:r>
    </w:p>
    <w:p w14:paraId="3B5389AD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lastRenderedPageBreak/>
        <w:t>Вариант 1.</w:t>
      </w:r>
    </w:p>
    <w:p w14:paraId="0ED593B6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1. (1б) Найдите лишнюю фамилию среди перечисленных поэтов.</w:t>
      </w:r>
    </w:p>
    <w:p w14:paraId="329059C7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;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;     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А.А.Фет</w:t>
      </w:r>
      <w:proofErr w:type="spellEnd"/>
      <w:r w:rsidRPr="00D832EC">
        <w:rPr>
          <w:rStyle w:val="small"/>
          <w:color w:val="000000"/>
        </w:rPr>
        <w:t xml:space="preserve">;    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К.Д.Бальмонт</w:t>
      </w:r>
      <w:proofErr w:type="spellEnd"/>
    </w:p>
    <w:p w14:paraId="66D0E4A8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2. (1б) Какое стихотворение написал </w:t>
      </w:r>
      <w:proofErr w:type="spellStart"/>
      <w:r w:rsidRPr="00D832EC">
        <w:rPr>
          <w:rStyle w:val="small"/>
          <w:b/>
          <w:color w:val="000000"/>
        </w:rPr>
        <w:t>И.А.Бунин</w:t>
      </w:r>
      <w:proofErr w:type="spellEnd"/>
      <w:r w:rsidRPr="00D832EC">
        <w:rPr>
          <w:rStyle w:val="small"/>
          <w:b/>
          <w:color w:val="000000"/>
        </w:rPr>
        <w:t>?</w:t>
      </w:r>
    </w:p>
    <w:p w14:paraId="76E0F82A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Не ветер бушует над бором …»;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«Детство»;</w:t>
      </w:r>
    </w:p>
    <w:p w14:paraId="2F9D5C1E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Золотое слово»;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«Полевые цветы».</w:t>
      </w:r>
    </w:p>
    <w:p w14:paraId="42E3C44A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3. (1б) Узнайте произведение по его </w:t>
      </w:r>
      <w:proofErr w:type="gramStart"/>
      <w:r w:rsidRPr="00D832EC">
        <w:rPr>
          <w:rStyle w:val="small"/>
          <w:b/>
          <w:color w:val="000000"/>
        </w:rPr>
        <w:t>строчке:</w:t>
      </w:r>
      <w:r w:rsidRPr="00D832EC">
        <w:rPr>
          <w:rStyle w:val="small"/>
          <w:color w:val="000000"/>
        </w:rPr>
        <w:t xml:space="preserve">  «</w:t>
      </w:r>
      <w:proofErr w:type="gramEnd"/>
      <w:r w:rsidRPr="00D832EC">
        <w:rPr>
          <w:rStyle w:val="small"/>
          <w:color w:val="000000"/>
        </w:rPr>
        <w:t>Трещит по замёрзлой воде …»</w:t>
      </w:r>
    </w:p>
    <w:p w14:paraId="36EE191C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Не ветер бушует над бором …»;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«Дедушка Мазай и зайцы»;</w:t>
      </w:r>
    </w:p>
    <w:p w14:paraId="674612EC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Золотое слово»;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«Полевые цветы».</w:t>
      </w:r>
    </w:p>
    <w:p w14:paraId="0650DA14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4. (1б) Какое из приведённых произведений описывает явление природы – половодье?</w:t>
      </w:r>
    </w:p>
    <w:p w14:paraId="66CAEBC8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Полевые цветы»;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«Дедушка Мазай и зайцы»;  </w:t>
      </w:r>
    </w:p>
    <w:p w14:paraId="11C4528B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>Детство»;</w:t>
      </w:r>
      <w:r w:rsidRPr="00D832EC">
        <w:rPr>
          <w:rStyle w:val="small"/>
          <w:color w:val="000000"/>
        </w:rPr>
        <w:tab/>
        <w:t xml:space="preserve">  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«Золотое слово».</w:t>
      </w:r>
    </w:p>
    <w:p w14:paraId="339F4DC7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5. (1б) Как зовут Бунина?   </w:t>
      </w:r>
    </w:p>
    <w:p w14:paraId="01779660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Иван </w:t>
      </w:r>
      <w:proofErr w:type="gramStart"/>
      <w:r w:rsidRPr="00D832EC">
        <w:rPr>
          <w:rStyle w:val="small"/>
          <w:color w:val="000000"/>
        </w:rPr>
        <w:t xml:space="preserve">Александрович;   </w:t>
      </w:r>
      <w:proofErr w:type="gramEnd"/>
      <w:r w:rsidRPr="00D832EC">
        <w:rPr>
          <w:rStyle w:val="small"/>
          <w:color w:val="000000"/>
        </w:rPr>
        <w:t xml:space="preserve">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Илья Александрович;</w:t>
      </w:r>
    </w:p>
    <w:p w14:paraId="63D09480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Илья </w:t>
      </w:r>
      <w:proofErr w:type="gramStart"/>
      <w:r w:rsidRPr="00D832EC">
        <w:rPr>
          <w:rStyle w:val="small"/>
          <w:color w:val="000000"/>
        </w:rPr>
        <w:t xml:space="preserve">Алексеевич;   </w:t>
      </w:r>
      <w:proofErr w:type="gramEnd"/>
      <w:r w:rsidRPr="00D832EC">
        <w:rPr>
          <w:rStyle w:val="small"/>
          <w:color w:val="000000"/>
        </w:rPr>
        <w:t xml:space="preserve">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Иван Алексеевич.</w:t>
      </w:r>
    </w:p>
    <w:p w14:paraId="53DDD21C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6. (1б) Прочитайте стихотворение и определите, о чьих следах идёт речь?</w:t>
      </w:r>
    </w:p>
    <w:p w14:paraId="7FD258C8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>Вот след его. Здесь натоптал тропинок,</w:t>
      </w:r>
    </w:p>
    <w:p w14:paraId="43A4DDFA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 xml:space="preserve">Здесь ёлку гнул и белым зубом скрёб – </w:t>
      </w:r>
    </w:p>
    <w:p w14:paraId="26E49A43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>И много хвойных крестиков, остинок</w:t>
      </w:r>
    </w:p>
    <w:p w14:paraId="2AFEB909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>Осыпалось с макушки на сугроб.</w:t>
      </w:r>
    </w:p>
    <w:p w14:paraId="090D46B2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i/>
          <w:color w:val="000000"/>
        </w:rPr>
        <w:t xml:space="preserve"> </w:t>
      </w:r>
      <w:r w:rsidRPr="00D832EC">
        <w:rPr>
          <w:lang w:bidi="en-US"/>
        </w:rPr>
        <w:t>□</w:t>
      </w:r>
      <w:proofErr w:type="gramStart"/>
      <w:r w:rsidRPr="00D832EC">
        <w:rPr>
          <w:rStyle w:val="small"/>
          <w:color w:val="000000"/>
        </w:rPr>
        <w:t xml:space="preserve">лось;   </w:t>
      </w:r>
      <w:proofErr w:type="gramEnd"/>
      <w:r w:rsidRPr="00D832EC">
        <w:rPr>
          <w:rStyle w:val="small"/>
          <w:color w:val="000000"/>
        </w:rPr>
        <w:t xml:space="preserve">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олень;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медведь;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кабан.</w:t>
      </w:r>
    </w:p>
    <w:p w14:paraId="5D5DC586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7. (1б) Объясните значение слова «багор».</w:t>
      </w:r>
    </w:p>
    <w:p w14:paraId="716F7B9F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длинная </w:t>
      </w:r>
      <w:proofErr w:type="gramStart"/>
      <w:r w:rsidRPr="00D832EC">
        <w:rPr>
          <w:rStyle w:val="small"/>
          <w:color w:val="000000"/>
        </w:rPr>
        <w:t xml:space="preserve">палка;   </w:t>
      </w:r>
      <w:proofErr w:type="gramEnd"/>
      <w:r w:rsidRPr="00D832EC">
        <w:rPr>
          <w:rStyle w:val="small"/>
          <w:color w:val="000000"/>
        </w:rPr>
        <w:t xml:space="preserve">             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длинный шест;</w:t>
      </w:r>
    </w:p>
    <w:p w14:paraId="5CE669B6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шест с металлическим крюком и </w:t>
      </w:r>
      <w:proofErr w:type="gramStart"/>
      <w:r w:rsidRPr="00D832EC">
        <w:rPr>
          <w:rStyle w:val="small"/>
          <w:color w:val="000000"/>
        </w:rPr>
        <w:t>остриём;</w:t>
      </w:r>
      <w:r w:rsidRPr="00D832EC">
        <w:rPr>
          <w:rStyle w:val="small"/>
          <w:i/>
          <w:color w:val="000000"/>
        </w:rPr>
        <w:t xml:space="preserve">   </w:t>
      </w:r>
      <w:proofErr w:type="gramEnd"/>
      <w:r w:rsidRPr="00D832EC">
        <w:rPr>
          <w:rStyle w:val="small"/>
          <w:i/>
          <w:color w:val="000000"/>
        </w:rPr>
        <w:t xml:space="preserve">           </w:t>
      </w:r>
      <w:r w:rsidRPr="00D832EC">
        <w:rPr>
          <w:rStyle w:val="small"/>
          <w:color w:val="000000"/>
        </w:rPr>
        <w:t xml:space="preserve">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длинный шест в виде топора.</w:t>
      </w:r>
    </w:p>
    <w:p w14:paraId="0E725B23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8. (1б) Вставьте пропущенные слова.</w:t>
      </w:r>
    </w:p>
    <w:p w14:paraId="541F1665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О, как легко он уходил долиной!</w:t>
      </w:r>
    </w:p>
    <w:p w14:paraId="47AB01E0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Как бешено в избытке свежих сил,</w:t>
      </w:r>
    </w:p>
    <w:p w14:paraId="0673B868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В стремительности радостно-звериной,</w:t>
      </w:r>
    </w:p>
    <w:p w14:paraId="207632F1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Он    …………   от смерти уносил!</w:t>
      </w:r>
    </w:p>
    <w:p w14:paraId="718D1420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жизнь </w:t>
      </w:r>
      <w:proofErr w:type="gramStart"/>
      <w:r w:rsidRPr="00D832EC">
        <w:rPr>
          <w:rStyle w:val="small"/>
          <w:color w:val="000000"/>
        </w:rPr>
        <w:t xml:space="preserve">свою;   </w:t>
      </w:r>
      <w:proofErr w:type="gramEnd"/>
      <w:r w:rsidRPr="00D832EC">
        <w:rPr>
          <w:rStyle w:val="small"/>
          <w:color w:val="000000"/>
        </w:rPr>
        <w:t xml:space="preserve">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ноги быстрые;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близких всех;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красоту.</w:t>
      </w:r>
    </w:p>
    <w:p w14:paraId="4C4A01E4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9. (1б</w:t>
      </w:r>
      <w:proofErr w:type="gramStart"/>
      <w:r w:rsidRPr="00D832EC">
        <w:rPr>
          <w:rStyle w:val="small"/>
          <w:b/>
          <w:color w:val="000000"/>
        </w:rPr>
        <w:t>)</w:t>
      </w:r>
      <w:proofErr w:type="gramEnd"/>
      <w:r w:rsidRPr="00D832EC">
        <w:rPr>
          <w:rStyle w:val="small"/>
          <w:b/>
          <w:color w:val="000000"/>
        </w:rPr>
        <w:t xml:space="preserve"> В каком стихотворении поэт вспоминает, как он гулял по бору, когда ему было «только десять лет»?</w:t>
      </w:r>
    </w:p>
    <w:p w14:paraId="4E3761D1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К.Д.Бальмонт</w:t>
      </w:r>
      <w:proofErr w:type="spellEnd"/>
      <w:r w:rsidRPr="00D832EC">
        <w:rPr>
          <w:rStyle w:val="small"/>
          <w:color w:val="000000"/>
        </w:rPr>
        <w:t xml:space="preserve"> «Золотое слово</w:t>
      </w:r>
      <w:proofErr w:type="gramStart"/>
      <w:r w:rsidRPr="00D832EC">
        <w:rPr>
          <w:rStyle w:val="small"/>
          <w:color w:val="000000"/>
        </w:rPr>
        <w:t xml:space="preserve">»;   </w:t>
      </w:r>
      <w:proofErr w:type="gramEnd"/>
      <w:r w:rsidRPr="00D832EC">
        <w:rPr>
          <w:rStyle w:val="small"/>
          <w:color w:val="000000"/>
        </w:rPr>
        <w:t xml:space="preserve">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«Густой зелёный ельник у дороги ...»;                     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«Детство»;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 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 «Не ветер бушует над бором …».</w:t>
      </w:r>
    </w:p>
    <w:p w14:paraId="3DB06E89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</w:rPr>
        <w:t xml:space="preserve">10. </w:t>
      </w:r>
      <w:r w:rsidRPr="00D832EC">
        <w:rPr>
          <w:rStyle w:val="small"/>
          <w:b/>
          <w:color w:val="000000"/>
        </w:rPr>
        <w:t xml:space="preserve">(2б) Какие строчки принадлежат </w:t>
      </w:r>
      <w:proofErr w:type="spellStart"/>
      <w:r w:rsidRPr="00D832EC">
        <w:rPr>
          <w:rStyle w:val="small"/>
          <w:b/>
          <w:color w:val="000000"/>
        </w:rPr>
        <w:t>Н.А.Некрасову</w:t>
      </w:r>
      <w:proofErr w:type="spellEnd"/>
      <w:r w:rsidRPr="00D832EC">
        <w:rPr>
          <w:rStyle w:val="small"/>
          <w:b/>
          <w:color w:val="000000"/>
        </w:rPr>
        <w:t>?</w:t>
      </w:r>
    </w:p>
    <w:p w14:paraId="348D4EEB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Пушисты ли сосен </w:t>
      </w:r>
      <w:proofErr w:type="gramStart"/>
      <w:r w:rsidRPr="00D832EC">
        <w:rPr>
          <w:rStyle w:val="small"/>
          <w:color w:val="000000"/>
        </w:rPr>
        <w:t xml:space="preserve">вершины,   </w:t>
      </w:r>
      <w:proofErr w:type="gramEnd"/>
      <w:r w:rsidRPr="00D832EC">
        <w:rPr>
          <w:rStyle w:val="small"/>
          <w:color w:val="000000"/>
        </w:rPr>
        <w:t xml:space="preserve">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Я зацепился багром за сучок</w:t>
      </w:r>
    </w:p>
    <w:p w14:paraId="2C195C59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 xml:space="preserve">     Красив ли узор на дубах?                            И за собою бревно поволок.</w:t>
      </w:r>
    </w:p>
    <w:p w14:paraId="63F8870A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Солнце золотится. Лютик – золотой.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Веет от них красотою стыдливою,</w:t>
      </w:r>
    </w:p>
    <w:p w14:paraId="50617A20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 xml:space="preserve">     Речка серебрится и шалит водой.                 Сердцу и взору родные они.</w:t>
      </w:r>
    </w:p>
    <w:p w14:paraId="46970241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i/>
          <w:color w:val="000000"/>
        </w:rPr>
      </w:pPr>
      <w:r w:rsidRPr="00D832EC">
        <w:rPr>
          <w:rStyle w:val="small"/>
          <w:b/>
          <w:color w:val="000000"/>
        </w:rPr>
        <w:t>11. (1б) Узнайте произведение по рифме</w:t>
      </w:r>
      <w:r w:rsidRPr="00D832EC">
        <w:rPr>
          <w:rStyle w:val="small"/>
          <w:color w:val="000000"/>
        </w:rPr>
        <w:t xml:space="preserve">: </w:t>
      </w:r>
      <w:r w:rsidRPr="00D832EC">
        <w:rPr>
          <w:rStyle w:val="small"/>
          <w:b/>
          <w:i/>
          <w:color w:val="000000"/>
        </w:rPr>
        <w:t>тропинок – остинок; скрёб – на сугроб.</w:t>
      </w:r>
    </w:p>
    <w:p w14:paraId="2A3E4F48" w14:textId="77777777" w:rsidR="008F6DE7" w:rsidRPr="00D832EC" w:rsidRDefault="008F6DE7" w:rsidP="008F6DE7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Полевые цветы»;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«Густой зелёный ельник у дороги …»;                                 </w:t>
      </w:r>
      <w:r w:rsidRPr="00D832EC">
        <w:rPr>
          <w:rStyle w:val="small"/>
          <w:i/>
          <w:color w:val="000000"/>
        </w:rPr>
        <w:t xml:space="preserve">               </w:t>
      </w:r>
    </w:p>
    <w:p w14:paraId="33744490" w14:textId="77777777" w:rsidR="008F6DE7" w:rsidRPr="00D832EC" w:rsidRDefault="008F6DE7" w:rsidP="008F6DE7">
      <w:pPr>
        <w:pStyle w:val="a5"/>
        <w:tabs>
          <w:tab w:val="left" w:pos="3968"/>
        </w:tabs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Детство»;                      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«Золотое слово».</w:t>
      </w:r>
    </w:p>
    <w:p w14:paraId="0E772620" w14:textId="77777777" w:rsidR="008F6DE7" w:rsidRDefault="008F6DE7" w:rsidP="008F6DE7">
      <w:pPr>
        <w:pStyle w:val="a5"/>
        <w:tabs>
          <w:tab w:val="left" w:pos="3968"/>
        </w:tabs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</w:p>
    <w:p w14:paraId="0BFE5CFD" w14:textId="77777777" w:rsidR="00432DBB" w:rsidRPr="00D832EC" w:rsidRDefault="00432DBB" w:rsidP="008F6DE7">
      <w:pPr>
        <w:pStyle w:val="a5"/>
        <w:tabs>
          <w:tab w:val="left" w:pos="3968"/>
        </w:tabs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</w:p>
    <w:p w14:paraId="384214B3" w14:textId="77777777" w:rsidR="008F6DE7" w:rsidRPr="00D832EC" w:rsidRDefault="008F6DE7" w:rsidP="008F6DE7">
      <w:pPr>
        <w:spacing w:after="0" w:line="240" w:lineRule="auto"/>
        <w:jc w:val="center"/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№4 по теме </w:t>
      </w:r>
      <w:r w:rsidRPr="00D832EC"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  <w:t>«Поэтическая тетрадь 2» часть 1</w:t>
      </w:r>
    </w:p>
    <w:p w14:paraId="5A20F91B" w14:textId="77777777" w:rsidR="008F6DE7" w:rsidRPr="00D832EC" w:rsidRDefault="008F6DE7" w:rsidP="008F6DE7">
      <w:pPr>
        <w:pStyle w:val="a5"/>
        <w:tabs>
          <w:tab w:val="left" w:pos="3968"/>
        </w:tabs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lastRenderedPageBreak/>
        <w:t>Вариант 2</w:t>
      </w:r>
    </w:p>
    <w:p w14:paraId="3E017818" w14:textId="77777777" w:rsidR="008F6DE7" w:rsidRPr="00D832EC" w:rsidRDefault="008F6DE7" w:rsidP="008F6DE7">
      <w:pPr>
        <w:pStyle w:val="a5"/>
        <w:tabs>
          <w:tab w:val="left" w:pos="3968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1. (1б) Найдите лишнюю фамилию поэта в данном списке.</w:t>
      </w:r>
    </w:p>
    <w:p w14:paraId="59691126" w14:textId="77777777" w:rsidR="008F6DE7" w:rsidRPr="00D832EC" w:rsidRDefault="008F6DE7" w:rsidP="008F6DE7">
      <w:pPr>
        <w:pStyle w:val="a5"/>
        <w:tabs>
          <w:tab w:val="left" w:pos="2394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proofErr w:type="gram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>;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</w:t>
      </w:r>
      <w:proofErr w:type="gramEnd"/>
      <w:r w:rsidRPr="00D832EC">
        <w:rPr>
          <w:rStyle w:val="small"/>
          <w:color w:val="000000"/>
        </w:rPr>
        <w:t>.Бальмонт</w:t>
      </w:r>
      <w:proofErr w:type="spellEnd"/>
      <w:r w:rsidRPr="00D832EC">
        <w:rPr>
          <w:rStyle w:val="small"/>
          <w:color w:val="000000"/>
        </w:rPr>
        <w:t xml:space="preserve">;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;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Ф.И.Тютчев</w:t>
      </w:r>
      <w:proofErr w:type="spellEnd"/>
      <w:r w:rsidRPr="00D832EC">
        <w:rPr>
          <w:rStyle w:val="small"/>
          <w:color w:val="000000"/>
        </w:rPr>
        <w:t>.</w:t>
      </w:r>
    </w:p>
    <w:p w14:paraId="2EC3D63E" w14:textId="77777777" w:rsidR="008F6DE7" w:rsidRPr="00D832EC" w:rsidRDefault="008F6DE7" w:rsidP="008F6DE7">
      <w:pPr>
        <w:pStyle w:val="a5"/>
        <w:tabs>
          <w:tab w:val="left" w:pos="2394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color w:val="000000"/>
        </w:rPr>
        <w:t xml:space="preserve">2. </w:t>
      </w:r>
      <w:r w:rsidRPr="00D832EC">
        <w:rPr>
          <w:rStyle w:val="small"/>
          <w:b/>
          <w:color w:val="000000"/>
        </w:rPr>
        <w:t xml:space="preserve">(1б) Какое стихотворение написал </w:t>
      </w:r>
      <w:proofErr w:type="spellStart"/>
      <w:r w:rsidRPr="00D832EC">
        <w:rPr>
          <w:rStyle w:val="small"/>
          <w:b/>
          <w:color w:val="000000"/>
        </w:rPr>
        <w:t>К.Д.Бальмонт</w:t>
      </w:r>
      <w:proofErr w:type="spellEnd"/>
      <w:r w:rsidRPr="00D832EC">
        <w:rPr>
          <w:rStyle w:val="small"/>
          <w:b/>
          <w:color w:val="000000"/>
        </w:rPr>
        <w:t>?</w:t>
      </w:r>
    </w:p>
    <w:p w14:paraId="29FED088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Золотое слово»;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«Полевые цветы»;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«Детство»;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«Славная осень! …»                                                    </w:t>
      </w:r>
    </w:p>
    <w:p w14:paraId="2F92BA3D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3. (1б) Узнайте произведение по его строчке: «Повсюду блеск, повсюду яркий свет …»</w:t>
      </w:r>
    </w:p>
    <w:p w14:paraId="2AFF7EEB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Полевые цветы»;    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«Детство»;          </w:t>
      </w:r>
    </w:p>
    <w:p w14:paraId="26B4BF29" w14:textId="77777777" w:rsidR="008F6DE7" w:rsidRPr="00D832EC" w:rsidRDefault="008F6DE7" w:rsidP="008F6DE7">
      <w:pPr>
        <w:pStyle w:val="a5"/>
        <w:tabs>
          <w:tab w:val="left" w:pos="5994"/>
        </w:tabs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>Густой зелёный ельник у дороги ...»;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«Славная осень! …»                                                    </w:t>
      </w:r>
    </w:p>
    <w:p w14:paraId="7F164DCD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4. (1б) Какое из стихотворений </w:t>
      </w:r>
      <w:proofErr w:type="spellStart"/>
      <w:r w:rsidRPr="00D832EC">
        <w:rPr>
          <w:rStyle w:val="small"/>
          <w:b/>
          <w:color w:val="000000"/>
        </w:rPr>
        <w:t>Н.А.Некрасова</w:t>
      </w:r>
      <w:proofErr w:type="spellEnd"/>
      <w:r w:rsidRPr="00D832EC">
        <w:rPr>
          <w:rStyle w:val="small"/>
          <w:b/>
          <w:color w:val="000000"/>
        </w:rPr>
        <w:t xml:space="preserve"> похоже на сказку?</w:t>
      </w:r>
    </w:p>
    <w:p w14:paraId="15B39D5F" w14:textId="77777777" w:rsidR="008F6DE7" w:rsidRPr="00D832EC" w:rsidRDefault="008F6DE7" w:rsidP="008F6DE7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Славная осень! …»                                              </w:t>
      </w: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>Не ветер бушует над бором …»;</w:t>
      </w:r>
    </w:p>
    <w:p w14:paraId="26A90E92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Дедушка Мазай и зайцы»;  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«Детство».</w:t>
      </w:r>
    </w:p>
    <w:p w14:paraId="3EA0AE56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5. (1б) Как зовут Некрасова?</w:t>
      </w:r>
    </w:p>
    <w:p w14:paraId="354CF508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Николай </w:t>
      </w:r>
      <w:proofErr w:type="gramStart"/>
      <w:r w:rsidRPr="00D832EC">
        <w:rPr>
          <w:rStyle w:val="small"/>
          <w:color w:val="000000"/>
        </w:rPr>
        <w:t xml:space="preserve">Александрович;   </w:t>
      </w:r>
      <w:proofErr w:type="gramEnd"/>
      <w:r w:rsidRPr="00D832EC">
        <w:rPr>
          <w:rStyle w:val="small"/>
          <w:color w:val="000000"/>
        </w:rPr>
        <w:t xml:space="preserve">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Никита Александрович;</w:t>
      </w:r>
    </w:p>
    <w:p w14:paraId="6460FAF0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Алексей </w:t>
      </w:r>
      <w:proofErr w:type="gramStart"/>
      <w:r w:rsidRPr="00D832EC">
        <w:rPr>
          <w:rStyle w:val="small"/>
          <w:color w:val="000000"/>
        </w:rPr>
        <w:t xml:space="preserve">Николаевич;   </w:t>
      </w:r>
      <w:proofErr w:type="gramEnd"/>
      <w:r w:rsidRPr="00D832EC">
        <w:rPr>
          <w:rStyle w:val="small"/>
          <w:color w:val="000000"/>
        </w:rPr>
        <w:t xml:space="preserve">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Николай Алексеевич.</w:t>
      </w:r>
    </w:p>
    <w:p w14:paraId="7787AA84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6. (1б) Прочитайте стихотворение и определите, о чём идёт речь?</w:t>
      </w:r>
    </w:p>
    <w:p w14:paraId="2AA58849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Есть на полях моей родины скромные</w:t>
      </w:r>
    </w:p>
    <w:p w14:paraId="2B6A1596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Сёстры и братья заморских цветов …</w:t>
      </w:r>
    </w:p>
    <w:p w14:paraId="1FCAF6C2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 тепличных </w:t>
      </w:r>
      <w:proofErr w:type="gramStart"/>
      <w:r w:rsidRPr="00D832EC">
        <w:rPr>
          <w:rStyle w:val="small"/>
          <w:color w:val="000000"/>
        </w:rPr>
        <w:t xml:space="preserve">цветах;   </w:t>
      </w:r>
      <w:proofErr w:type="gramEnd"/>
      <w:r w:rsidRPr="00D832EC">
        <w:rPr>
          <w:rStyle w:val="small"/>
          <w:color w:val="000000"/>
        </w:rPr>
        <w:t xml:space="preserve">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 дорогих цветах;        </w:t>
      </w:r>
    </w:p>
    <w:p w14:paraId="48692D18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 xml:space="preserve">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 полевых </w:t>
      </w:r>
      <w:proofErr w:type="gramStart"/>
      <w:r w:rsidRPr="00D832EC">
        <w:rPr>
          <w:rStyle w:val="small"/>
          <w:color w:val="000000"/>
        </w:rPr>
        <w:t xml:space="preserve">цветах;   </w:t>
      </w:r>
      <w:proofErr w:type="gramEnd"/>
      <w:r w:rsidRPr="00D832EC">
        <w:rPr>
          <w:rStyle w:val="small"/>
          <w:color w:val="000000"/>
        </w:rPr>
        <w:t xml:space="preserve">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 о комнатных цветах.     </w:t>
      </w:r>
    </w:p>
    <w:p w14:paraId="05F3C98A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7. (1б) Объясните значение слова «зипун».</w:t>
      </w:r>
    </w:p>
    <w:p w14:paraId="7487621C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старинное деревенское </w:t>
      </w:r>
      <w:proofErr w:type="gramStart"/>
      <w:r w:rsidRPr="00D832EC">
        <w:rPr>
          <w:rStyle w:val="small"/>
          <w:color w:val="000000"/>
        </w:rPr>
        <w:t xml:space="preserve">пальто;   </w:t>
      </w:r>
      <w:proofErr w:type="gramEnd"/>
      <w:r w:rsidRPr="00D832EC">
        <w:rPr>
          <w:rStyle w:val="small"/>
          <w:color w:val="000000"/>
        </w:rPr>
        <w:t xml:space="preserve">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крестьянский кафтан из грубого толстого сукна;   </w:t>
      </w:r>
    </w:p>
    <w:p w14:paraId="08CBC81B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крестьянский </w:t>
      </w:r>
      <w:proofErr w:type="gramStart"/>
      <w:r w:rsidRPr="00D832EC">
        <w:rPr>
          <w:rStyle w:val="small"/>
          <w:color w:val="000000"/>
        </w:rPr>
        <w:t xml:space="preserve">полушубок;   </w:t>
      </w:r>
      <w:proofErr w:type="gramEnd"/>
      <w:r w:rsidRPr="00D832EC">
        <w:rPr>
          <w:rStyle w:val="small"/>
          <w:color w:val="000000"/>
        </w:rPr>
        <w:t xml:space="preserve">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богатая старинная одежда.</w:t>
      </w:r>
    </w:p>
    <w:p w14:paraId="0CC87812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8. (1б</w:t>
      </w:r>
      <w:proofErr w:type="gramStart"/>
      <w:r w:rsidRPr="00D832EC">
        <w:rPr>
          <w:rStyle w:val="small"/>
          <w:b/>
          <w:color w:val="000000"/>
        </w:rPr>
        <w:t>)</w:t>
      </w:r>
      <w:proofErr w:type="gramEnd"/>
      <w:r w:rsidRPr="00D832EC">
        <w:rPr>
          <w:rStyle w:val="small"/>
          <w:b/>
          <w:color w:val="000000"/>
        </w:rPr>
        <w:t xml:space="preserve"> В каком произведении рассказывается о человеке, который очень любил животных?</w:t>
      </w:r>
    </w:p>
    <w:p w14:paraId="01B3103A" w14:textId="77777777" w:rsidR="008F6DE7" w:rsidRPr="00D832EC" w:rsidRDefault="008F6DE7" w:rsidP="008F6DE7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«Густой зелёный ельник у дороги ...</w:t>
      </w:r>
      <w:proofErr w:type="gramStart"/>
      <w:r w:rsidRPr="00D832EC">
        <w:rPr>
          <w:rStyle w:val="small"/>
          <w:color w:val="000000"/>
        </w:rPr>
        <w:t xml:space="preserve">»;   </w:t>
      </w:r>
      <w:proofErr w:type="gramEnd"/>
      <w:r w:rsidRPr="00D832EC">
        <w:rPr>
          <w:rStyle w:val="small"/>
          <w:color w:val="000000"/>
        </w:rPr>
        <w:t xml:space="preserve">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«Детство»;                      </w:t>
      </w:r>
    </w:p>
    <w:p w14:paraId="4D8231B3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 «Дедушка Мазай и зайцы</w:t>
      </w:r>
      <w:proofErr w:type="gramStart"/>
      <w:r w:rsidRPr="00D832EC">
        <w:rPr>
          <w:rStyle w:val="small"/>
          <w:color w:val="000000"/>
        </w:rPr>
        <w:t xml:space="preserve">»;  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</w:t>
      </w:r>
      <w:proofErr w:type="gramEnd"/>
      <w:r w:rsidRPr="00D832EC">
        <w:rPr>
          <w:rStyle w:val="small"/>
          <w:color w:val="000000"/>
        </w:rPr>
        <w:t>.Бальмонт</w:t>
      </w:r>
      <w:proofErr w:type="spellEnd"/>
      <w:r w:rsidRPr="00D832EC">
        <w:rPr>
          <w:rStyle w:val="small"/>
          <w:color w:val="000000"/>
        </w:rPr>
        <w:t xml:space="preserve"> «Золотое слово».</w:t>
      </w:r>
    </w:p>
    <w:p w14:paraId="16B97573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9. (1б) Подберите пропущенное слово.</w:t>
      </w:r>
    </w:p>
    <w:p w14:paraId="63DB89F4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Солнце золотится. Лютик – золотой.</w:t>
      </w:r>
    </w:p>
    <w:p w14:paraId="784832EC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Речка серебрится и ………… водой.</w:t>
      </w:r>
    </w:p>
    <w:p w14:paraId="04D68D69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gramStart"/>
      <w:r w:rsidRPr="00D832EC">
        <w:rPr>
          <w:rStyle w:val="small"/>
          <w:color w:val="000000"/>
        </w:rPr>
        <w:t xml:space="preserve">шумит;   </w:t>
      </w:r>
      <w:proofErr w:type="gramEnd"/>
      <w:r w:rsidRPr="00D832EC">
        <w:rPr>
          <w:rStyle w:val="small"/>
          <w:color w:val="000000"/>
        </w:rPr>
        <w:t xml:space="preserve">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блестит;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журчит;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шалит.</w:t>
      </w:r>
    </w:p>
    <w:p w14:paraId="35FBAA6B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</w:rPr>
        <w:t>10.</w:t>
      </w:r>
      <w:r w:rsidRPr="00D832EC">
        <w:rPr>
          <w:rStyle w:val="small"/>
          <w:b/>
          <w:color w:val="000000"/>
        </w:rPr>
        <w:t xml:space="preserve"> (2б) Какие сравнения встречаются в стихотворении </w:t>
      </w:r>
      <w:proofErr w:type="spellStart"/>
      <w:r w:rsidRPr="00D832EC">
        <w:rPr>
          <w:rStyle w:val="small"/>
          <w:b/>
          <w:color w:val="000000"/>
        </w:rPr>
        <w:t>Н.А.Некрасова</w:t>
      </w:r>
      <w:proofErr w:type="spellEnd"/>
      <w:r w:rsidRPr="00D832EC">
        <w:rPr>
          <w:rStyle w:val="small"/>
          <w:b/>
          <w:color w:val="000000"/>
        </w:rPr>
        <w:t>? С чем сравнивается листва?</w:t>
      </w:r>
    </w:p>
    <w:p w14:paraId="12C5AA55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листья лежат, как </w:t>
      </w:r>
      <w:proofErr w:type="gramStart"/>
      <w:r w:rsidRPr="00D832EC">
        <w:rPr>
          <w:rStyle w:val="small"/>
          <w:color w:val="000000"/>
        </w:rPr>
        <w:t xml:space="preserve">ковёр;   </w:t>
      </w:r>
      <w:proofErr w:type="gramEnd"/>
      <w:r w:rsidRPr="00D832EC">
        <w:rPr>
          <w:rStyle w:val="small"/>
          <w:color w:val="000000"/>
        </w:rPr>
        <w:t xml:space="preserve">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морозные ночи;</w:t>
      </w:r>
    </w:p>
    <w:p w14:paraId="44244217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опавшая листва, как мягкая </w:t>
      </w:r>
      <w:proofErr w:type="gramStart"/>
      <w:r w:rsidRPr="00D832EC">
        <w:rPr>
          <w:rStyle w:val="small"/>
          <w:color w:val="000000"/>
        </w:rPr>
        <w:t xml:space="preserve">постель;   </w:t>
      </w:r>
      <w:proofErr w:type="gramEnd"/>
      <w:r w:rsidRPr="00D832EC">
        <w:rPr>
          <w:rStyle w:val="small"/>
          <w:color w:val="000000"/>
        </w:rPr>
        <w:t xml:space="preserve">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листья желты и свежи.</w:t>
      </w:r>
    </w:p>
    <w:p w14:paraId="3E084393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11. (1б) Найдите «ошибку» в перечислении.</w:t>
      </w:r>
    </w:p>
    <w:p w14:paraId="5E15225C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речка </w:t>
      </w:r>
      <w:proofErr w:type="gramStart"/>
      <w:r w:rsidRPr="00D832EC">
        <w:rPr>
          <w:rStyle w:val="small"/>
          <w:color w:val="000000"/>
        </w:rPr>
        <w:t xml:space="preserve">золотится;   </w:t>
      </w:r>
      <w:proofErr w:type="gramEnd"/>
      <w:r w:rsidRPr="00D832EC">
        <w:rPr>
          <w:rStyle w:val="small"/>
          <w:color w:val="000000"/>
        </w:rPr>
        <w:t xml:space="preserve">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солнце золотится;</w:t>
      </w:r>
    </w:p>
    <w:p w14:paraId="6BD419F5" w14:textId="77777777" w:rsidR="008F6DE7" w:rsidRPr="00D832EC" w:rsidRDefault="008F6DE7" w:rsidP="008F6DE7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лютик </w:t>
      </w:r>
      <w:proofErr w:type="gramStart"/>
      <w:r w:rsidRPr="00D832EC">
        <w:rPr>
          <w:rStyle w:val="small"/>
          <w:color w:val="000000"/>
        </w:rPr>
        <w:t xml:space="preserve">золотой;   </w:t>
      </w:r>
      <w:proofErr w:type="gramEnd"/>
      <w:r w:rsidRPr="00D832EC">
        <w:rPr>
          <w:rStyle w:val="small"/>
          <w:color w:val="000000"/>
        </w:rPr>
        <w:t xml:space="preserve">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седой одуванчик.</w:t>
      </w:r>
    </w:p>
    <w:p w14:paraId="42F4B37B" w14:textId="77777777" w:rsidR="009D48D6" w:rsidRPr="00D832EC" w:rsidRDefault="009D48D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09649AE" w14:textId="77777777" w:rsidR="004C3CDF" w:rsidRPr="00D832EC" w:rsidRDefault="004C3CD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0956370" w14:textId="77777777" w:rsidR="009D48D6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 5</w:t>
      </w:r>
      <w:r w:rsidR="009D48D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«Литературные сказки»</w:t>
      </w:r>
    </w:p>
    <w:p w14:paraId="5E14A79D" w14:textId="77777777" w:rsidR="009D48D6" w:rsidRPr="00D832EC" w:rsidRDefault="009D48D6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596F0966" w14:textId="77777777" w:rsidR="009D48D6" w:rsidRPr="00D832EC" w:rsidRDefault="009D48D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C88651" w14:textId="77777777" w:rsidR="008F6DE7" w:rsidRPr="00D832EC" w:rsidRDefault="007E0B15" w:rsidP="00A84ED0">
      <w:pPr>
        <w:pStyle w:val="a4"/>
        <w:numPr>
          <w:ilvl w:val="0"/>
          <w:numId w:val="21"/>
        </w:numPr>
        <w:shd w:val="clear" w:color="auto" w:fill="FFFFFF"/>
        <w:spacing w:after="120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="001B7D8F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пишет литературные сказки?</w:t>
      </w:r>
    </w:p>
    <w:p w14:paraId="0ED5995C" w14:textId="77777777" w:rsidR="001B7D8F" w:rsidRPr="00D832EC" w:rsidRDefault="001B7D8F" w:rsidP="008F6DE7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</w:t>
      </w:r>
      <w:r w:rsidR="008F6DE7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</w:t>
      </w:r>
    </w:p>
    <w:p w14:paraId="33692049" w14:textId="77777777" w:rsidR="001B7D8F" w:rsidRPr="00D832EC" w:rsidRDefault="001B7D8F" w:rsidP="00B45EC8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Соедини автора и название произведения.</w:t>
      </w:r>
    </w:p>
    <w:p w14:paraId="63085D65" w14:textId="77777777" w:rsidR="001B7D8F" w:rsidRPr="00D832EC" w:rsidRDefault="001B7D8F" w:rsidP="00B45E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В. М. Гаршин                    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 про храброго Зайца </w:t>
      </w:r>
      <w:r w:rsidR="00247F06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…»</w:t>
      </w:r>
    </w:p>
    <w:p w14:paraId="52F3D377" w14:textId="77777777" w:rsidR="001B7D8F" w:rsidRPr="00D832EC" w:rsidRDefault="001B7D8F" w:rsidP="00B45E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Н. Мамин-Сибиряк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proofErr w:type="gramStart"/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 Иванович»</w:t>
      </w:r>
    </w:p>
    <w:p w14:paraId="6F046C05" w14:textId="77777777" w:rsidR="001B7D8F" w:rsidRPr="00D832EC" w:rsidRDefault="001B7D8F" w:rsidP="00B45EC8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Д. Одоевский                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Лягушка-путешественница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17B0FC52" w14:textId="77777777" w:rsidR="00247F06" w:rsidRPr="00D832EC" w:rsidRDefault="00247F0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кому из героев прочитанных сказок можно отнести пословицу «Смелый приступ – половина победы»</w:t>
      </w:r>
    </w:p>
    <w:p w14:paraId="7BCC9D0B" w14:textId="77777777" w:rsidR="00247F06" w:rsidRPr="00D832EC" w:rsidRDefault="00247F0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храбрый заяц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Рукодельница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73B1A53B" w14:textId="77777777" w:rsidR="00247F06" w:rsidRPr="00D832EC" w:rsidRDefault="00247F06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7E0B15"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Какого качества не было у Рукодельницы из сказки В.Ф. Одоевского «Мороз Иванович»?   </w:t>
      </w:r>
    </w:p>
    <w:p w14:paraId="011CBA8E" w14:textId="77777777" w:rsidR="00247F06" w:rsidRPr="00D832EC" w:rsidRDefault="00247F06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трудолюбия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доброты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вредности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отзывчивости</w:t>
      </w:r>
    </w:p>
    <w:p w14:paraId="462D7F46" w14:textId="77777777" w:rsidR="00247F06" w:rsidRPr="00D832EC" w:rsidRDefault="00247F0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из сказочных героев принадлежат эти слова: «Слушайте вы, трусы! Слушайте и смотрите на меня. Вот я сейчас покажу вам одну штуку. Я… я… я…»?</w:t>
      </w:r>
    </w:p>
    <w:p w14:paraId="5A788848" w14:textId="77777777" w:rsidR="00247F06" w:rsidRPr="00D832EC" w:rsidRDefault="00247F06" w:rsidP="00B45E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заяц   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лягушка-путешественница  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Рукодельница  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5D110E04" w14:textId="77777777" w:rsidR="009D48D6" w:rsidRPr="00D832EC" w:rsidRDefault="0042074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Восстанови текст сказки Мамина-Сибиряка:</w:t>
      </w:r>
    </w:p>
    <w:p w14:paraId="7253A3D0" w14:textId="77777777" w:rsidR="0042074C" w:rsidRPr="00D832EC" w:rsidRDefault="0042074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 старые зайцы, ___________________ маленькие зайчата, ___________________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 старые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зайчихи – все слушают……</w:t>
      </w:r>
    </w:p>
    <w:p w14:paraId="0DC06624" w14:textId="77777777" w:rsidR="009D48D6" w:rsidRPr="00D832EC" w:rsidRDefault="007E0B15" w:rsidP="00A84ED0">
      <w:pPr>
        <w:pStyle w:val="a4"/>
        <w:numPr>
          <w:ilvl w:val="0"/>
          <w:numId w:val="1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42074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Охарактеризуй Рукодельницу и Ленивицу используя опорные </w:t>
      </w:r>
      <w:proofErr w:type="gramStart"/>
      <w:r w:rsidR="0042074C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слова:</w:t>
      </w:r>
      <w:r w:rsidR="001B4E63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трудолюбивая</w:t>
      </w:r>
      <w:proofErr w:type="gramEnd"/>
      <w:r w:rsidR="001B4E63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невнимательная, грубая,  заботливая, добрая, равнодушная, отзывчивая, неблагодарная.</w:t>
      </w:r>
    </w:p>
    <w:p w14:paraId="291B250F" w14:textId="77777777" w:rsidR="001B4E63" w:rsidRPr="00D832EC" w:rsidRDefault="001B4E63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Рукодельница - _______________________________________________________</w:t>
      </w:r>
    </w:p>
    <w:p w14:paraId="116969D9" w14:textId="77777777" w:rsidR="001B4E63" w:rsidRPr="00D832EC" w:rsidRDefault="001B4E63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Ленивица- ___________________________________________________________</w:t>
      </w:r>
    </w:p>
    <w:p w14:paraId="140E628E" w14:textId="77777777" w:rsidR="001B4E63" w:rsidRPr="00D832EC" w:rsidRDefault="007E0B15" w:rsidP="00A84ED0">
      <w:pPr>
        <w:pStyle w:val="a4"/>
        <w:numPr>
          <w:ilvl w:val="0"/>
          <w:numId w:val="11"/>
        </w:num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(3б) </w:t>
      </w:r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произведение тебе понравилось больше всего. Почему?</w:t>
      </w:r>
    </w:p>
    <w:p w14:paraId="06E7A852" w14:textId="77777777" w:rsidR="001B4E63" w:rsidRPr="00D832EC" w:rsidRDefault="001B4E63" w:rsidP="00B45E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311740" w14:textId="77777777" w:rsidR="001B4E63" w:rsidRPr="00D832EC" w:rsidRDefault="007E0B15" w:rsidP="00A84ED0">
      <w:pPr>
        <w:pStyle w:val="a4"/>
        <w:numPr>
          <w:ilvl w:val="0"/>
          <w:numId w:val="11"/>
        </w:num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Напиши значение </w:t>
      </w:r>
      <w:proofErr w:type="gramStart"/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.</w:t>
      </w:r>
      <w:proofErr w:type="gramEnd"/>
    </w:p>
    <w:p w14:paraId="7655B455" w14:textId="77777777" w:rsidR="001B4E63" w:rsidRPr="00D832EC" w:rsidRDefault="001B4E63" w:rsidP="00B45EC8">
      <w:pPr>
        <w:pStyle w:val="a4"/>
        <w:shd w:val="clear" w:color="auto" w:fill="FFFFFF"/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Руб́и́ть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платки́ - _____________________________________________________</w:t>
      </w:r>
    </w:p>
    <w:p w14:paraId="50F42906" w14:textId="77777777" w:rsidR="005B716F" w:rsidRDefault="005B716F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1D6B50E" w14:textId="77777777" w:rsidR="001B7D8F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 5 </w:t>
      </w:r>
      <w:r w:rsidR="001B7D8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теме «Литературные сказки»</w:t>
      </w:r>
    </w:p>
    <w:p w14:paraId="64ECA6D0" w14:textId="77777777" w:rsidR="001B7D8F" w:rsidRPr="00D832EC" w:rsidRDefault="001B7D8F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65C85366" w14:textId="77777777" w:rsidR="001B7D8F" w:rsidRPr="00D832EC" w:rsidRDefault="001B7D8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346817" w14:textId="77777777" w:rsidR="008F6DE7" w:rsidRPr="00D832EC" w:rsidRDefault="007E0B15" w:rsidP="00A84ED0">
      <w:pPr>
        <w:pStyle w:val="a4"/>
        <w:numPr>
          <w:ilvl w:val="0"/>
          <w:numId w:val="22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="001B7D8F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пишет литературные сказки?</w:t>
      </w:r>
    </w:p>
    <w:p w14:paraId="628A13BE" w14:textId="77777777" w:rsidR="001B7D8F" w:rsidRPr="00D832EC" w:rsidRDefault="001B7D8F" w:rsidP="008F6DE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</w:t>
      </w:r>
    </w:p>
    <w:p w14:paraId="6624549C" w14:textId="77777777" w:rsidR="001B7D8F" w:rsidRPr="00D832EC" w:rsidRDefault="001B7D8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Соедини автора и название произведения.</w:t>
      </w:r>
    </w:p>
    <w:p w14:paraId="1ACED6CA" w14:textId="77777777" w:rsidR="001B7D8F" w:rsidRPr="00D832EC" w:rsidRDefault="001B7D8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М. Гаршин                     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4E63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Аленушкины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</w:t>
      </w:r>
      <w:r w:rsidR="001B4E63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C12CF5D" w14:textId="77777777" w:rsidR="001B7D8F" w:rsidRPr="00D832EC" w:rsidRDefault="001B7D8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Н. Мамин-Сибиряк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proofErr w:type="gramStart"/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4E63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 Иванович</w:t>
      </w:r>
      <w:r w:rsidR="001B4E63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8A9DD4E" w14:textId="77777777" w:rsidR="001B7D8F" w:rsidRPr="00D832EC" w:rsidRDefault="001B7D8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Д. Одоевский                 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4E63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Лягушка-путешественница</w:t>
      </w:r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79BCDDB" w14:textId="77777777" w:rsidR="00247F06" w:rsidRPr="00D832EC" w:rsidRDefault="00247F0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кому из героев прочитанных сказок можно отнести пословицу «Терпение и труд всё перетрут»?</w:t>
      </w:r>
    </w:p>
    <w:p w14:paraId="6F352033" w14:textId="77777777" w:rsidR="00247F06" w:rsidRPr="00D832EC" w:rsidRDefault="00247F0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храбрый заяц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лягушка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Рукодельница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642135F8" w14:textId="77777777" w:rsidR="00247F06" w:rsidRPr="00D832EC" w:rsidRDefault="00247F06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E0B15"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качество лягушки в произведении В.М. Гаршина помешало ей попасть на юг?</w:t>
      </w:r>
    </w:p>
    <w:p w14:paraId="6920453B" w14:textId="77777777" w:rsidR="00247F06" w:rsidRPr="00D832EC" w:rsidRDefault="00247F06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вежливость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смелость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изобретательность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хвастливость</w:t>
      </w:r>
    </w:p>
    <w:p w14:paraId="160CD5FB" w14:textId="77777777" w:rsidR="0042074C" w:rsidRPr="00D832EC" w:rsidRDefault="0042074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из сказочных героев принадлежат эти слова: «Я заехала к вам посмотреть, как вы живёте… Я пробуду у вас до весны, пока не вернутся мои утки, которых я отпустила»?</w:t>
      </w:r>
    </w:p>
    <w:p w14:paraId="0579C718" w14:textId="77777777" w:rsidR="0042074C" w:rsidRPr="00D832EC" w:rsidRDefault="0042074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заяц     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лягушка-путешественница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Рукодельница           </w:t>
      </w:r>
      <w:r w:rsidR="004C3CDF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2BD78D15" w14:textId="77777777" w:rsidR="0042074C" w:rsidRPr="00D832EC" w:rsidRDefault="0042074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Восстанови текст сказки Мамина-Сибиряка:</w:t>
      </w:r>
    </w:p>
    <w:p w14:paraId="074C1C4C" w14:textId="77777777" w:rsidR="00247F06" w:rsidRPr="00D832EC" w:rsidRDefault="0042074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молодые зайчата, прикрыв мордочки передними лапами, ___________________ добрые старушки-зайчихи, ___________________ даже старые зайцы…</w:t>
      </w:r>
    </w:p>
    <w:p w14:paraId="0DE655E5" w14:textId="77777777" w:rsidR="001B4E63" w:rsidRPr="00D832EC" w:rsidRDefault="007E0B15" w:rsidP="00A84ED0">
      <w:pPr>
        <w:pStyle w:val="a4"/>
        <w:numPr>
          <w:ilvl w:val="0"/>
          <w:numId w:val="1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1B4E63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Охарактеризуй Рукодельницу и Ленивицу используя опорные </w:t>
      </w:r>
      <w:proofErr w:type="gramStart"/>
      <w:r w:rsidR="001B4E63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слова:</w:t>
      </w:r>
      <w:r w:rsidR="001B4E63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трудолюбивая</w:t>
      </w:r>
      <w:proofErr w:type="gramEnd"/>
      <w:r w:rsidR="001B4E63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невнимательная, грубая,  заботливая, добрая, равнодушная, отзывчивая, неблагодарная.</w:t>
      </w:r>
    </w:p>
    <w:p w14:paraId="5879F434" w14:textId="77777777" w:rsidR="001B4E63" w:rsidRPr="00D832EC" w:rsidRDefault="001B4E63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Рукодельница - _______________________________________________________</w:t>
      </w:r>
    </w:p>
    <w:p w14:paraId="599A49B4" w14:textId="77777777" w:rsidR="001B4E63" w:rsidRPr="00D832EC" w:rsidRDefault="001B4E63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Ленивица- ___________________________________________________________</w:t>
      </w:r>
    </w:p>
    <w:p w14:paraId="0F0A5DED" w14:textId="77777777" w:rsidR="001B4E63" w:rsidRPr="00D832EC" w:rsidRDefault="007E0B15" w:rsidP="00A84ED0">
      <w:pPr>
        <w:pStyle w:val="a4"/>
        <w:numPr>
          <w:ilvl w:val="0"/>
          <w:numId w:val="1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(3б) </w:t>
      </w:r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произведение тебе понравилось больше всего. Почему?</w:t>
      </w:r>
    </w:p>
    <w:p w14:paraId="1BC21747" w14:textId="77777777" w:rsidR="001B4E63" w:rsidRPr="00D832EC" w:rsidRDefault="001B4E6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3D1E5" w14:textId="77777777" w:rsidR="001B4E63" w:rsidRPr="00D832EC" w:rsidRDefault="007E0B15" w:rsidP="00A84ED0">
      <w:pPr>
        <w:pStyle w:val="a4"/>
        <w:numPr>
          <w:ilvl w:val="0"/>
          <w:numId w:val="1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Напиши значение </w:t>
      </w:r>
      <w:proofErr w:type="gramStart"/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.</w:t>
      </w:r>
      <w:proofErr w:type="gramEnd"/>
    </w:p>
    <w:p w14:paraId="2D97DC2A" w14:textId="77777777" w:rsidR="00C939CC" w:rsidRPr="00D832EC" w:rsidRDefault="0051785B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Го́рница</w:t>
      </w:r>
      <w:proofErr w:type="spellEnd"/>
      <w:r w:rsidR="001B4E63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_____________________________________________________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</w:p>
    <w:p w14:paraId="35E603E9" w14:textId="77777777" w:rsidR="004C3CDF" w:rsidRPr="00D832EC" w:rsidRDefault="004C3CDF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430E257" w14:textId="77777777" w:rsidR="004C3CDF" w:rsidRPr="00D832EC" w:rsidRDefault="004C3CDF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267F9EC" w14:textId="77777777" w:rsidR="009D48D6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№6</w:t>
      </w:r>
      <w:r w:rsidR="0051785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</w:t>
      </w:r>
      <w:r w:rsidR="0051785B"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Были-</w:t>
      </w:r>
      <w:r w:rsidR="0051785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небылицы»</w:t>
      </w:r>
    </w:p>
    <w:p w14:paraId="19EBB62B" w14:textId="77777777" w:rsidR="009D48D6" w:rsidRPr="00D832EC" w:rsidRDefault="0051785B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02B84499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0B15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Вспомни авторов прочитанных произведений. Соедини название произведения с фамилией автора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8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5103"/>
      </w:tblGrid>
      <w:tr w:rsidR="0051785B" w:rsidRPr="00D832EC" w14:paraId="4D5E2E33" w14:textId="77777777" w:rsidTr="0051785B"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C652A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dab43969b8571d9cf69735cb748f40bf2a7ca645"/>
            <w:bookmarkStart w:id="1" w:name="0"/>
            <w:bookmarkEnd w:id="0"/>
            <w:bookmarkEnd w:id="1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«Слон»</w:t>
            </w:r>
          </w:p>
          <w:p w14:paraId="2C31F652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«Случай с 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Евсейкой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13C36E26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«Растрёпанный воробей»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570C9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Паустовский К.Г.</w:t>
            </w:r>
          </w:p>
          <w:p w14:paraId="0DA4A5B7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Куприн А.И.</w:t>
            </w:r>
          </w:p>
          <w:p w14:paraId="00761708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 М.</w:t>
            </w:r>
          </w:p>
        </w:tc>
      </w:tr>
    </w:tbl>
    <w:p w14:paraId="311F3F62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E0B15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какому жанру литературы можно отнести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прочитанные  в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этом разделе  произведения?</w:t>
      </w:r>
    </w:p>
    <w:p w14:paraId="16CF6447" w14:textId="77777777" w:rsidR="0051785B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народные </w:t>
      </w:r>
      <w:proofErr w:type="gramStart"/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сказки;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сказки.</w:t>
      </w:r>
    </w:p>
    <w:p w14:paraId="2D46AAD2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Кого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встретил 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морском дне?</w:t>
      </w:r>
    </w:p>
    <w:p w14:paraId="0B140885" w14:textId="77777777" w:rsidR="0051785B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Актинии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Лангусты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Рыба-пила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Рак-отшельник</w:t>
      </w:r>
    </w:p>
    <w:p w14:paraId="1A977BB5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Вроде меня, только – побольше, и усы у него. Если не сердится, то очень милый…» О ком так сказал 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14:paraId="40719ABB" w14:textId="77777777" w:rsidR="0051785B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папа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</w:t>
      </w:r>
    </w:p>
    <w:p w14:paraId="6149D8D0" w14:textId="77777777" w:rsidR="0051785B" w:rsidRPr="00D832EC" w:rsidRDefault="0051785B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рассказа М. Горького ока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зался в подводном царстве?</w:t>
      </w:r>
    </w:p>
    <w:p w14:paraId="690F9E71" w14:textId="77777777" w:rsidR="0051785B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нырнул в воду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упал в </w:t>
      </w:r>
      <w:proofErr w:type="gramStart"/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воду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увидел его во сне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увидел в своём воображении</w:t>
      </w:r>
    </w:p>
    <w:p w14:paraId="173E510F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6.  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(3б)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  героев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произведения 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(кто это?)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4CB87787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Пашка -____________________________________</w:t>
      </w:r>
    </w:p>
    <w:p w14:paraId="5BCE5008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Петровна-__________________________________</w:t>
      </w:r>
    </w:p>
    <w:p w14:paraId="14E12285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- _____________________________________</w:t>
      </w:r>
    </w:p>
    <w:p w14:paraId="1BF5F31A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Чичкин - ____________________________________</w:t>
      </w:r>
    </w:p>
    <w:p w14:paraId="457BFB6B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Разбойница -___________________________________</w:t>
      </w:r>
    </w:p>
    <w:p w14:paraId="406922F2" w14:textId="77777777" w:rsidR="0051785B" w:rsidRPr="00D832EC" w:rsidRDefault="0051785B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7. 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произведении пословица «За до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бро добром и платят» выражает главную мысль?</w:t>
      </w:r>
    </w:p>
    <w:p w14:paraId="1C6E670C" w14:textId="77777777" w:rsidR="0051785B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Растрёпанный воробей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</w:t>
      </w:r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Лягушка-путешественница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 с </w:t>
      </w:r>
      <w:proofErr w:type="spellStart"/>
      <w:r w:rsidR="0051785B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Евсейкой</w:t>
      </w:r>
      <w:proofErr w:type="spellEnd"/>
    </w:p>
    <w:p w14:paraId="5273F5A0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Отметь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как звали слона в произведении А.И. Куприна.</w:t>
      </w:r>
    </w:p>
    <w:p w14:paraId="45A2D2CB" w14:textId="77777777" w:rsidR="0051785B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Вилли 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Томми 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Лиззи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Салли</w:t>
      </w:r>
    </w:p>
    <w:p w14:paraId="127D7D28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7E0B15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Вспомни образные сравнения из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 А.И.Куприна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«Слон». Соедини названия частей тела слона с их описанием.</w:t>
      </w:r>
    </w:p>
    <w:tbl>
      <w:tblPr>
        <w:tblW w:w="9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663"/>
      </w:tblGrid>
      <w:tr w:rsidR="0051785B" w:rsidRPr="00D832EC" w14:paraId="03BAEB0E" w14:textId="77777777" w:rsidTr="00664075">
        <w:tc>
          <w:tcPr>
            <w:tcW w:w="29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71EFA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c9d1fc5ede988cb09f65ee4e3a93a4076359c34a"/>
            <w:bookmarkStart w:id="3" w:name="3"/>
            <w:bookmarkEnd w:id="2"/>
            <w:bookmarkEnd w:id="3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</w:t>
            </w:r>
          </w:p>
          <w:p w14:paraId="24AC468C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</w:t>
            </w:r>
          </w:p>
          <w:p w14:paraId="001B27BA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</w:p>
          <w:p w14:paraId="2CCFCD42" w14:textId="77777777" w:rsidR="0051785B" w:rsidRPr="00D832EC" w:rsidRDefault="0051785B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Хобот</w:t>
            </w:r>
          </w:p>
        </w:tc>
        <w:tc>
          <w:tcPr>
            <w:tcW w:w="66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229C8" w14:textId="77777777" w:rsidR="0051785B" w:rsidRPr="00D832EC" w:rsidRDefault="004C3CDF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785B"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Большие, как лопухи.</w:t>
            </w:r>
          </w:p>
          <w:p w14:paraId="5D09A67C" w14:textId="77777777" w:rsidR="0051785B" w:rsidRPr="00D832EC" w:rsidRDefault="004C3CDF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51785B"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Крошечные, но добрые</w:t>
            </w:r>
          </w:p>
          <w:p w14:paraId="5644D22A" w14:textId="77777777" w:rsidR="0051785B" w:rsidRPr="00D832EC" w:rsidRDefault="0051785B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длинная змея.</w:t>
            </w:r>
          </w:p>
          <w:p w14:paraId="293F7D69" w14:textId="77777777" w:rsidR="0051785B" w:rsidRPr="00D832EC" w:rsidRDefault="0051785B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Толстые, как столбы.</w:t>
            </w:r>
          </w:p>
        </w:tc>
      </w:tr>
    </w:tbl>
    <w:p w14:paraId="34D83D9F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Какое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лакомство помогло завести слона в дом?</w:t>
      </w:r>
    </w:p>
    <w:p w14:paraId="66C0C5D1" w14:textId="77777777" w:rsidR="0051785B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банановый торт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шоколадный торт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ананасовый торт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фисташковый торт</w:t>
      </w:r>
    </w:p>
    <w:p w14:paraId="0C71C097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Найди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832E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лишнее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утверждение: «Наде казалось, что немец похож на слона, потому что он…»</w:t>
      </w:r>
    </w:p>
    <w:p w14:paraId="02F61649" w14:textId="77777777" w:rsidR="0051785B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Толстый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Добродушный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Лысый</w:t>
      </w:r>
    </w:p>
    <w:p w14:paraId="35C18F30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</w:t>
      </w:r>
      <w:r w:rsidR="007E0B1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скрывается под псевдонимом Максим Горький?</w:t>
      </w:r>
    </w:p>
    <w:p w14:paraId="5D9F05C5" w14:textId="77777777" w:rsidR="00C939CC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 Куприн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К.Г. Паустовский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 Гаршин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4C3CDF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51785B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Пешков</w:t>
      </w:r>
    </w:p>
    <w:p w14:paraId="38AD4589" w14:textId="77777777" w:rsidR="0051785B" w:rsidRPr="00D832EC" w:rsidRDefault="0051785B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A5172FB" w14:textId="77777777" w:rsidR="00664075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№6</w:t>
      </w:r>
      <w:r w:rsidR="0066407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</w:t>
      </w:r>
      <w:r w:rsidR="00664075"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Были-</w:t>
      </w:r>
      <w:r w:rsidR="0066407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небылицы»</w:t>
      </w:r>
    </w:p>
    <w:p w14:paraId="51B4FBB2" w14:textId="77777777" w:rsidR="00664075" w:rsidRPr="00D832EC" w:rsidRDefault="00664075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2728C6D0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0B15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Вспомни авторов прочитанных произведений. Соедини название произведения с фамилией автора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8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5103"/>
      </w:tblGrid>
      <w:tr w:rsidR="00664075" w:rsidRPr="00D832EC" w14:paraId="44F1C92C" w14:textId="77777777" w:rsidTr="00664075"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FE9A9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«Слон»</w:t>
            </w:r>
          </w:p>
          <w:p w14:paraId="1493D8E8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«Случай с 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Евсейкой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06F4EDF6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«Растрёпанный воробей»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9BA40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Паустовский К.Г.</w:t>
            </w:r>
          </w:p>
          <w:p w14:paraId="764B18D1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Куприн А.И.</w:t>
            </w:r>
          </w:p>
          <w:p w14:paraId="3A03F599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 М.</w:t>
            </w:r>
          </w:p>
        </w:tc>
      </w:tr>
    </w:tbl>
    <w:p w14:paraId="0ABF679E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какому жанру литературы можно отнести прочитанные  в этом разделе  произведения?</w:t>
      </w:r>
    </w:p>
    <w:p w14:paraId="6BF6C893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народные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сказки;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сказки.</w:t>
      </w:r>
    </w:p>
    <w:p w14:paraId="7579A7BC" w14:textId="77777777" w:rsidR="00664075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рассказа М. Горького ока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зался в подводном царстве?</w:t>
      </w:r>
    </w:p>
    <w:p w14:paraId="5724CCB5" w14:textId="77777777" w:rsidR="00664075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нырнул в воду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упал в воду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увидел его во сне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увидел в своём воображении</w:t>
      </w:r>
    </w:p>
    <w:p w14:paraId="39CE2DDF" w14:textId="77777777" w:rsidR="00664075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E0B15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 лишний эпизод (часть) произведе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ния «Случай с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Евсейкой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14:paraId="35C28FFD" w14:textId="77777777" w:rsidR="00664075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морском дне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 с рыбой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 воробьёв с вороной</w:t>
      </w:r>
      <w:r w:rsidR="00606539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на камне</w:t>
      </w:r>
    </w:p>
    <w:p w14:paraId="041ABDCC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</w:t>
      </w:r>
      <w:proofErr w:type="gramStart"/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Вроде меня, только – побольше, и усы у него. Если не сердится, то очень милый…» О ком так сказал 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14:paraId="10EFE945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дед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папа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</w:t>
      </w:r>
    </w:p>
    <w:p w14:paraId="5ED4AB58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6.  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(3б)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  героев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произведения 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(кто это?)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FBE406A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Пашка -____________________________________</w:t>
      </w:r>
    </w:p>
    <w:p w14:paraId="60B9D622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Петровна-__________________________________</w:t>
      </w:r>
    </w:p>
    <w:p w14:paraId="5458B5F6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- _____________________________________</w:t>
      </w:r>
    </w:p>
    <w:p w14:paraId="6A496F83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Чичкин - ____________________________________</w:t>
      </w:r>
    </w:p>
    <w:p w14:paraId="1E47E9EE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Разбойница -___________________________________</w:t>
      </w:r>
    </w:p>
    <w:p w14:paraId="47E6142C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="007E0B1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звали нянюшку из рассказа Паустовского?</w:t>
      </w:r>
    </w:p>
    <w:p w14:paraId="60A0A51D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Ивановна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Николаевна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Петровна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Степановна</w:t>
      </w:r>
    </w:p>
    <w:p w14:paraId="0DEB2E2B" w14:textId="77777777" w:rsidR="00A10B2F" w:rsidRPr="00D832EC" w:rsidRDefault="00A10B2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 Отметь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как звали слона в произведении А.И. Куприна.</w:t>
      </w:r>
    </w:p>
    <w:p w14:paraId="1256D8ED" w14:textId="77777777" w:rsidR="00A10B2F" w:rsidRPr="00D832EC" w:rsidRDefault="00A10B2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Вилли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Томми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Лиззи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Салли</w:t>
      </w:r>
    </w:p>
    <w:p w14:paraId="28CCC382" w14:textId="77777777" w:rsidR="00664075" w:rsidRPr="00D832EC" w:rsidRDefault="00A10B2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66407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664075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6407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Вспомни</w:t>
      </w:r>
      <w:proofErr w:type="gramEnd"/>
      <w:r w:rsidR="00664075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образные сравнения из произведения  А.И.Куприна «Слон». Соедини названия частей тела слона с их описанием.</w:t>
      </w:r>
    </w:p>
    <w:tbl>
      <w:tblPr>
        <w:tblW w:w="9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663"/>
      </w:tblGrid>
      <w:tr w:rsidR="00664075" w:rsidRPr="00D832EC" w14:paraId="6A0F53B9" w14:textId="77777777" w:rsidTr="00664075">
        <w:tc>
          <w:tcPr>
            <w:tcW w:w="29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509AC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</w:t>
            </w:r>
          </w:p>
          <w:p w14:paraId="6F00F535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</w:t>
            </w:r>
          </w:p>
          <w:p w14:paraId="12CBD769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</w:p>
          <w:p w14:paraId="31139303" w14:textId="77777777" w:rsidR="00664075" w:rsidRPr="00D832EC" w:rsidRDefault="00664075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Хобот</w:t>
            </w:r>
          </w:p>
        </w:tc>
        <w:tc>
          <w:tcPr>
            <w:tcW w:w="66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BB8F3" w14:textId="77777777" w:rsidR="00664075" w:rsidRPr="00D832EC" w:rsidRDefault="00664075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Большие, как лопухи.</w:t>
            </w:r>
          </w:p>
          <w:p w14:paraId="11F31A79" w14:textId="77777777" w:rsidR="00664075" w:rsidRPr="00D832EC" w:rsidRDefault="00606539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664075"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Крошечные, но добрые</w:t>
            </w:r>
          </w:p>
          <w:p w14:paraId="364B3F6B" w14:textId="77777777" w:rsidR="00664075" w:rsidRPr="00D832EC" w:rsidRDefault="00664075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длинная змея.</w:t>
            </w:r>
          </w:p>
          <w:p w14:paraId="7FCCACD5" w14:textId="77777777" w:rsidR="00664075" w:rsidRPr="00D832EC" w:rsidRDefault="00664075" w:rsidP="00B45E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Толстые, как столбы.</w:t>
            </w:r>
          </w:p>
        </w:tc>
      </w:tr>
    </w:tbl>
    <w:p w14:paraId="690BD338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Какое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лакомство помогло завести слона в дом?</w:t>
      </w:r>
    </w:p>
    <w:p w14:paraId="05B30495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банановый торт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шоколадный торт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ананасовый торт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фисташковый торт</w:t>
      </w:r>
    </w:p>
    <w:p w14:paraId="3FC3778F" w14:textId="77777777" w:rsidR="00664075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A10B2F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(1б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proofErr w:type="gramEnd"/>
      <w:r w:rsidR="00A10B2F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произведении пословица «Доброму человеку и чужая болезнь к сердцу» вы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ражает главную мысль?</w:t>
      </w:r>
    </w:p>
    <w:p w14:paraId="48CE81F7" w14:textId="77777777" w:rsidR="00664075" w:rsidRPr="00D832EC" w:rsidRDefault="00664075" w:rsidP="00B45EC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Растрёпанный воробей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 Иванович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 с 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Евсейкой</w:t>
      </w:r>
      <w:proofErr w:type="spellEnd"/>
    </w:p>
    <w:p w14:paraId="355CB27A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скрывается под псевдонимом Максим Горький?</w:t>
      </w:r>
    </w:p>
    <w:p w14:paraId="4037D2AE" w14:textId="77777777" w:rsidR="00664075" w:rsidRPr="00D832EC" w:rsidRDefault="00664075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А.И. Куприн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К.Г. Паустовский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 Гаршин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Пешков</w:t>
      </w:r>
    </w:p>
    <w:p w14:paraId="389A2751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E31A8E" w14:textId="77777777" w:rsidR="00FA3E27" w:rsidRPr="00D832EC" w:rsidRDefault="00FA3E27" w:rsidP="00FA3E2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№7 по теме «Поэтическая тетрадь 1» часть 2</w:t>
      </w:r>
    </w:p>
    <w:p w14:paraId="7F7E820A" w14:textId="77777777" w:rsidR="00FA3E27" w:rsidRPr="00D832EC" w:rsidRDefault="00FA3E27" w:rsidP="00FA3E2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334FAC46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1. Кто автор стихотворения «Воробей»?</w:t>
      </w:r>
    </w:p>
    <w:p w14:paraId="1290CFFA" w14:textId="77777777" w:rsidR="0009346D" w:rsidRPr="00D832EC" w:rsidRDefault="0009346D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09346D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887556D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</w:t>
      </w:r>
    </w:p>
    <w:p w14:paraId="5AE52BDC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</w:t>
      </w:r>
    </w:p>
    <w:p w14:paraId="24D07B07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</w:t>
      </w:r>
    </w:p>
    <w:p w14:paraId="6D0C88CB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С. Пушкин</w:t>
      </w:r>
    </w:p>
    <w:p w14:paraId="14E8B801" w14:textId="77777777" w:rsidR="0009346D" w:rsidRPr="00D832EC" w:rsidRDefault="0009346D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09346D" w:rsidRPr="00D832EC" w:rsidSect="0009346D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3EE7B357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2. Какое из приведённых стихотворений написал А. А. Блок?</w:t>
      </w:r>
    </w:p>
    <w:p w14:paraId="59D7D431" w14:textId="77777777" w:rsidR="0009346D" w:rsidRPr="00D832EC" w:rsidRDefault="0009346D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09346D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47F42F7F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«Ветхая избушка»</w:t>
      </w:r>
    </w:p>
    <w:p w14:paraId="7DCEF0DA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06FAD39C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«Воробей»</w:t>
      </w:r>
    </w:p>
    <w:p w14:paraId="5F94B740" w14:textId="77777777" w:rsidR="0009346D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  <w:sectPr w:rsidR="0009346D" w:rsidRPr="00D832EC" w:rsidSect="0009346D">
          <w:type w:val="continuous"/>
          <w:pgSz w:w="11906" w:h="16838"/>
          <w:pgMar w:top="851" w:right="849" w:bottom="1134" w:left="851" w:header="708" w:footer="708" w:gutter="0"/>
          <w:cols w:num="2" w:space="566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«Что ты </w:t>
      </w:r>
      <w:r w:rsidR="0009346D" w:rsidRPr="00D832EC">
        <w:rPr>
          <w:rFonts w:ascii="Times New Roman" w:hAnsi="Times New Roman" w:cs="Times New Roman"/>
          <w:sz w:val="24"/>
          <w:szCs w:val="24"/>
        </w:rPr>
        <w:t>тискаешь утёнка?»</w:t>
      </w:r>
    </w:p>
    <w:p w14:paraId="6746F933" w14:textId="77777777" w:rsidR="00FA3E27" w:rsidRPr="00D832EC" w:rsidRDefault="00FA3E27" w:rsidP="00093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30966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3. Из какого произведения эти строчки?</w:t>
      </w:r>
    </w:p>
    <w:p w14:paraId="431C48CC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Вдруг запрыгала вбок глупым скоком,</w:t>
      </w:r>
    </w:p>
    <w:p w14:paraId="2F21A389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Вниз на землю глядит она боком…</w:t>
      </w:r>
    </w:p>
    <w:p w14:paraId="388B880D" w14:textId="77777777" w:rsidR="0009346D" w:rsidRPr="00D832EC" w:rsidRDefault="0009346D" w:rsidP="00FA3E27">
      <w:pPr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09346D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BEF26EC" w14:textId="77777777" w:rsidR="00FA3E27" w:rsidRPr="00D832EC" w:rsidRDefault="00FA3E27" w:rsidP="00FA3E27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«Что ты тискаешь утёнка?..»</w:t>
      </w:r>
    </w:p>
    <w:p w14:paraId="00B52187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«Ворона»</w:t>
      </w:r>
    </w:p>
    <w:p w14:paraId="3FD3D9D6" w14:textId="77777777" w:rsidR="00FA3E27" w:rsidRPr="00D832EC" w:rsidRDefault="00FA3E27" w:rsidP="00FA3E27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3D58BD83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«Сны»</w:t>
      </w:r>
    </w:p>
    <w:p w14:paraId="106B1692" w14:textId="77777777" w:rsidR="0009346D" w:rsidRPr="00D832EC" w:rsidRDefault="0009346D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09346D" w:rsidRPr="00D832EC" w:rsidSect="0009346D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</w:p>
    <w:p w14:paraId="774D998E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4. Чему учит произведение Саши Чёрного «Слон»?</w:t>
      </w:r>
    </w:p>
    <w:p w14:paraId="7708D777" w14:textId="77777777" w:rsidR="0009346D" w:rsidRPr="00D832EC" w:rsidRDefault="0009346D" w:rsidP="00FA3E27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09346D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93EEC3D" w14:textId="77777777" w:rsidR="00FA3E27" w:rsidRPr="00D832EC" w:rsidRDefault="00FA3E27" w:rsidP="0009346D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посещать зоопарк</w:t>
      </w:r>
    </w:p>
    <w:p w14:paraId="6DF9AB50" w14:textId="77777777" w:rsidR="00FA3E27" w:rsidRPr="00D832EC" w:rsidRDefault="00FA3E27" w:rsidP="0009346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знакомиться с редкими животными</w:t>
      </w:r>
    </w:p>
    <w:p w14:paraId="1E2DFD06" w14:textId="77777777" w:rsidR="00FA3E27" w:rsidRPr="00D832EC" w:rsidRDefault="00FA3E27" w:rsidP="000934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любить и понимать животных</w:t>
      </w:r>
    </w:p>
    <w:p w14:paraId="65508474" w14:textId="77777777" w:rsidR="0009346D" w:rsidRPr="00D832EC" w:rsidRDefault="00FA3E27" w:rsidP="00093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9346D" w:rsidRPr="00D832EC" w:rsidSect="0009346D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наблюдать за животными.</w:t>
      </w:r>
    </w:p>
    <w:p w14:paraId="5CF63599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6C731827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5. Вспомни рифму в стихотворении. Укажи строку с этими словами.</w:t>
      </w:r>
    </w:p>
    <w:p w14:paraId="16728DC0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Не пойму, что человек, такой _________,</w:t>
      </w:r>
    </w:p>
    <w:p w14:paraId="43B4C2B6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Посадил меня в клетушку, словно мышь…</w:t>
      </w:r>
    </w:p>
    <w:p w14:paraId="089E904B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Ох, как скучно головой весь день _______!</w:t>
      </w:r>
    </w:p>
    <w:p w14:paraId="46124E5C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Лучше брёвна дали б, что ли, потаскать!</w:t>
      </w:r>
    </w:p>
    <w:p w14:paraId="4754F357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1083B3B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крепыш, мотать</w:t>
      </w:r>
    </w:p>
    <w:p w14:paraId="53D50C1E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малыш, качать</w:t>
      </w:r>
    </w:p>
    <w:p w14:paraId="2F3EB1E4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крепыш, качать</w:t>
      </w:r>
    </w:p>
    <w:p w14:paraId="133B4D40" w14:textId="77777777" w:rsidR="00A9355B" w:rsidRPr="00D832EC" w:rsidRDefault="00A9355B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50F466C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6. Укажи строку, в которой указаны пропущенные в стихотворении глаголы.</w:t>
      </w:r>
    </w:p>
    <w:p w14:paraId="160D8397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Завтра _____ чаю,</w:t>
      </w:r>
    </w:p>
    <w:p w14:paraId="1F7DEFFB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_____ из окна, -</w:t>
      </w:r>
    </w:p>
    <w:p w14:paraId="3D6C2588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lastRenderedPageBreak/>
        <w:t>Ан, уж дом ____,</w:t>
      </w:r>
    </w:p>
    <w:p w14:paraId="78E8B8D4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На дворе – весна.</w:t>
      </w:r>
    </w:p>
    <w:p w14:paraId="1307A8D6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7E4CB1F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попьют, посмотрят, растаял</w:t>
      </w:r>
    </w:p>
    <w:p w14:paraId="0F5132A4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выпьют, посмотрят, растаял</w:t>
      </w:r>
    </w:p>
    <w:p w14:paraId="391070E8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выпьют, глянут, растаял</w:t>
      </w:r>
    </w:p>
    <w:p w14:paraId="46C83804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9D317" w14:textId="77777777" w:rsidR="00A9355B" w:rsidRPr="00D832EC" w:rsidRDefault="00A9355B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1BC3C078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7. Какое сочетание слов в стихотворении С. А. Есенина является сравнением?</w:t>
      </w:r>
    </w:p>
    <w:p w14:paraId="3FBB8E64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19526128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 траве, между корней</w:t>
      </w:r>
    </w:p>
    <w:p w14:paraId="0865F24F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серебряный ручей</w:t>
      </w:r>
    </w:p>
    <w:p w14:paraId="4A0D6BB5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ветки, что кудри</w:t>
      </w:r>
    </w:p>
    <w:p w14:paraId="7FE9E2A1" w14:textId="77777777" w:rsidR="00A9355B" w:rsidRPr="00D832EC" w:rsidRDefault="00A9355B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4AA83F90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8. Как ты понимаешь значение слова «ветхий»?</w:t>
      </w:r>
    </w:p>
    <w:p w14:paraId="339B4191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62F31BD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разрушающийся от старости</w:t>
      </w:r>
    </w:p>
    <w:p w14:paraId="3B94063D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деревянный</w:t>
      </w:r>
    </w:p>
    <w:p w14:paraId="38C01F30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соломенный</w:t>
      </w:r>
    </w:p>
    <w:p w14:paraId="3D7943C9" w14:textId="77777777" w:rsidR="00A9355B" w:rsidRPr="00D832EC" w:rsidRDefault="00A9355B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702A5D91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9. В каком произведении рассказывается о зимних забавах?</w:t>
      </w:r>
    </w:p>
    <w:p w14:paraId="245484EE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97C5EAC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1348DFE1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«Ветхая избушка»</w:t>
      </w:r>
    </w:p>
    <w:p w14:paraId="6DC163B9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 «Слон»</w:t>
      </w:r>
    </w:p>
    <w:p w14:paraId="2F1B97C2" w14:textId="77777777" w:rsidR="00A9355B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5099C884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36AE3E08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10. В каком стихотворении главная мысль – нельзя обижать тех, кто меньше и слабее тебя?</w:t>
      </w:r>
    </w:p>
    <w:p w14:paraId="558E76B9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56D6B6D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«Ветхая избушка»</w:t>
      </w:r>
    </w:p>
    <w:p w14:paraId="61BF14BB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«Что ты тискаешь утёнка?..»</w:t>
      </w:r>
    </w:p>
    <w:p w14:paraId="7A8B257E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«Воробей»</w:t>
      </w:r>
    </w:p>
    <w:p w14:paraId="472A51A0" w14:textId="77777777" w:rsidR="00FA3E27" w:rsidRPr="00D832EC" w:rsidRDefault="00FA3E27" w:rsidP="00FA3E27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«Слон»</w:t>
      </w:r>
    </w:p>
    <w:p w14:paraId="3D8A54E5" w14:textId="77777777" w:rsidR="00A9355B" w:rsidRPr="00D832EC" w:rsidRDefault="00A9355B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</w:p>
    <w:p w14:paraId="7EE7B300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11. Узнай произведение по словам: бегемот, поиграть, пруд, малыш, большой.</w:t>
      </w:r>
    </w:p>
    <w:p w14:paraId="19CAF0BA" w14:textId="77777777" w:rsidR="00A9355B" w:rsidRPr="00D832EC" w:rsidRDefault="00A9355B" w:rsidP="00FA3E27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1981CE70" w14:textId="77777777" w:rsidR="00FA3E27" w:rsidRPr="00D832EC" w:rsidRDefault="00FA3E27" w:rsidP="00A9355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 «Что ты тискаешь утёнка?..»</w:t>
      </w:r>
    </w:p>
    <w:p w14:paraId="23D96160" w14:textId="77777777" w:rsidR="00FA3E27" w:rsidRPr="00D832EC" w:rsidRDefault="00FA3E27" w:rsidP="00A9355B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65796CAD" w14:textId="77777777" w:rsidR="00FA3E27" w:rsidRPr="00D832EC" w:rsidRDefault="00FA3E27" w:rsidP="00A9355B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«Ветхая избушка»</w:t>
      </w:r>
    </w:p>
    <w:p w14:paraId="7E4B09A7" w14:textId="77777777" w:rsidR="00FA3E27" w:rsidRPr="00D832EC" w:rsidRDefault="00FA3E27" w:rsidP="00A9355B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1FBE3F96" w14:textId="77777777" w:rsidR="00A9355B" w:rsidRPr="00D832EC" w:rsidRDefault="00A9355B" w:rsidP="00FA3E27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09A10F7" w14:textId="77777777" w:rsidR="00FA3E27" w:rsidRPr="00D832EC" w:rsidRDefault="00FA3E27" w:rsidP="00FA3E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12. Найди рифму к слову жалко из стихотворения А. А. Блока «Сны».</w:t>
      </w:r>
    </w:p>
    <w:p w14:paraId="1189CBC5" w14:textId="77777777" w:rsidR="00A9355B" w:rsidRPr="00D832EC" w:rsidRDefault="00A9355B" w:rsidP="00FA3E27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A9355B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E5AF797" w14:textId="77777777" w:rsidR="00FA3E27" w:rsidRPr="00D832EC" w:rsidRDefault="00FA3E27" w:rsidP="00FA3E27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далеко</w:t>
      </w:r>
    </w:p>
    <w:p w14:paraId="32D95072" w14:textId="77777777" w:rsidR="00FA3E27" w:rsidRPr="00D832EC" w:rsidRDefault="00FA3E27" w:rsidP="00FA3E27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качалка</w:t>
      </w:r>
    </w:p>
    <w:p w14:paraId="55EFF12A" w14:textId="77777777" w:rsidR="00FA3E27" w:rsidRPr="00D832EC" w:rsidRDefault="00FA3E27" w:rsidP="00FA3E27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убежало</w:t>
      </w:r>
    </w:p>
    <w:p w14:paraId="7103CA99" w14:textId="77777777" w:rsidR="00A9355B" w:rsidRPr="00D832EC" w:rsidRDefault="00A9355B" w:rsidP="00FA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9355B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39803077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019D4" w14:textId="77777777" w:rsidR="00FA3E27" w:rsidRPr="00D832EC" w:rsidRDefault="00FA3E27" w:rsidP="00FA3E2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№7 по теме «Поэтическая тетрадь 1» часть 2</w:t>
      </w:r>
    </w:p>
    <w:p w14:paraId="1B7B9044" w14:textId="77777777" w:rsidR="00FA3E27" w:rsidRPr="00D832EC" w:rsidRDefault="00FA3E27" w:rsidP="00FA3E2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6E5A47A8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1.Кто автор стихотворения «Сны»?</w:t>
      </w:r>
    </w:p>
    <w:p w14:paraId="187BF8C3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70306B6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А. А. Блок</w:t>
      </w:r>
    </w:p>
    <w:p w14:paraId="7A2564F5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С. А. Есенин</w:t>
      </w:r>
    </w:p>
    <w:p w14:paraId="079EF9FA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Саша Чёрный</w:t>
      </w:r>
    </w:p>
    <w:p w14:paraId="78E89FBE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А. С. Пушкин</w:t>
      </w:r>
    </w:p>
    <w:p w14:paraId="0F453782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D6F36E3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2. Какое из приведённых стихотворений написал С. А. Есенин?</w:t>
      </w:r>
    </w:p>
    <w:p w14:paraId="5E99994D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459AFC1C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«Черёмуха»</w:t>
      </w:r>
    </w:p>
    <w:p w14:paraId="65C68F8B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«Ворона»</w:t>
      </w:r>
    </w:p>
    <w:p w14:paraId="0D7DAB61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«Слон»</w:t>
      </w:r>
    </w:p>
    <w:p w14:paraId="29246096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«Ветхая избушка»</w:t>
      </w:r>
    </w:p>
    <w:p w14:paraId="739A24BE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7B808D72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3. Из какого произведения эти строчки?</w:t>
      </w:r>
    </w:p>
    <w:p w14:paraId="0DBF5B82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Луч лампадки, как в тумане,</w:t>
      </w:r>
    </w:p>
    <w:p w14:paraId="01263EE8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Раз-два, раз-два, раз!..</w:t>
      </w:r>
    </w:p>
    <w:p w14:paraId="3347F1FF" w14:textId="77777777" w:rsidR="008E6F0F" w:rsidRPr="00D832EC" w:rsidRDefault="008E6F0F" w:rsidP="00CA46EC">
      <w:pPr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A1B8174" w14:textId="77777777" w:rsidR="00FA3E27" w:rsidRPr="00D832EC" w:rsidRDefault="00CA46EC" w:rsidP="00CA46EC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«Черёмуха»</w:t>
      </w:r>
    </w:p>
    <w:p w14:paraId="3C421EDD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«Ворона»</w:t>
      </w:r>
    </w:p>
    <w:p w14:paraId="4FA6CCAA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«Сны»</w:t>
      </w:r>
    </w:p>
    <w:p w14:paraId="4D06816E" w14:textId="77777777" w:rsidR="008E6F0F" w:rsidRPr="00D832EC" w:rsidRDefault="00CA46EC" w:rsidP="00CA46EC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«Ветхая избушка»</w:t>
      </w:r>
    </w:p>
    <w:p w14:paraId="0DA0337A" w14:textId="77777777" w:rsidR="00FA3E27" w:rsidRPr="00D832EC" w:rsidRDefault="00FA3E27" w:rsidP="00CA46EC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14:paraId="55E392FB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4. Чему учит произведение Саши Чёрного «Что ты тискаешь утёнка?»</w:t>
      </w:r>
    </w:p>
    <w:p w14:paraId="168A81DA" w14:textId="77777777" w:rsidR="008E6F0F" w:rsidRPr="00D832EC" w:rsidRDefault="008E6F0F" w:rsidP="00CA46EC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AA4336D" w14:textId="77777777" w:rsidR="00FA3E27" w:rsidRPr="00D832EC" w:rsidRDefault="00CA46EC" w:rsidP="008E6F0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правильно играть с животными</w:t>
      </w:r>
    </w:p>
    <w:p w14:paraId="6855D561" w14:textId="77777777" w:rsidR="00FA3E27" w:rsidRPr="00D832EC" w:rsidRDefault="00CA46EC" w:rsidP="008E6F0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не обижать маленьких животных</w:t>
      </w:r>
    </w:p>
    <w:p w14:paraId="3FE7E2F3" w14:textId="77777777" w:rsidR="00FA3E27" w:rsidRPr="00D832EC" w:rsidRDefault="00CA46EC" w:rsidP="00CA46EC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любить животных</w:t>
      </w:r>
    </w:p>
    <w:p w14:paraId="3DFA4FA8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наблюдать за животными.</w:t>
      </w:r>
    </w:p>
    <w:p w14:paraId="46CEAF88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0230C389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5. Вспомни рифму в стихотворении. Укажи строку с этими словами.</w:t>
      </w:r>
    </w:p>
    <w:p w14:paraId="23CA0B0E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Взял тебя бы крепко в лапу,</w:t>
      </w:r>
    </w:p>
    <w:p w14:paraId="1916D8FB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Языком бы стал лизать,</w:t>
      </w:r>
    </w:p>
    <w:p w14:paraId="1C8EC4D7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Ух, как стал бы звать ты ______,</w:t>
      </w:r>
    </w:p>
    <w:p w14:paraId="2C2233AA" w14:textId="77777777" w:rsidR="00FA3E27" w:rsidRPr="00D832EC" w:rsidRDefault="00FA3E27" w:rsidP="00FA3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И брыкаться, и _______ !..</w:t>
      </w:r>
    </w:p>
    <w:p w14:paraId="3724C624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18D23490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маму, стонать</w:t>
      </w:r>
    </w:p>
    <w:p w14:paraId="533737DA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папу, стонать</w:t>
      </w:r>
    </w:p>
    <w:p w14:paraId="0866813D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папу, кричать</w:t>
      </w:r>
    </w:p>
    <w:p w14:paraId="5F78A8DF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32F35731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6. Укажи строку, в которой указаны пропущенные в стихотворении глаголы.</w:t>
      </w:r>
    </w:p>
    <w:p w14:paraId="3C64C705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lastRenderedPageBreak/>
        <w:t>Прыгают, _____,</w:t>
      </w:r>
    </w:p>
    <w:p w14:paraId="0133EAF4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____ снежный дом,</w:t>
      </w:r>
    </w:p>
    <w:p w14:paraId="3FC947D7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Звонко ______</w:t>
      </w:r>
    </w:p>
    <w:p w14:paraId="27D5DB99" w14:textId="77777777" w:rsidR="00FA3E27" w:rsidRPr="00D832EC" w:rsidRDefault="00FA3E27" w:rsidP="00FA3E27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Голоса кругом.</w:t>
      </w:r>
    </w:p>
    <w:p w14:paraId="52564F61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4300B10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смеются, строят, разнесутся</w:t>
      </w:r>
    </w:p>
    <w:p w14:paraId="522541F3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смеются, лепят, раздаются</w:t>
      </w:r>
    </w:p>
    <w:p w14:paraId="7A5FD8A5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хохочут, лепят, разнесутся</w:t>
      </w:r>
    </w:p>
    <w:p w14:paraId="4A073C2F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CB5DD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20F98A25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7. Какое сочетание слов в стихотворении Саши Чёрного является сравнением?</w:t>
      </w:r>
    </w:p>
    <w:p w14:paraId="20358363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3FFE2D8E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воробей, словно мышка</w:t>
      </w:r>
    </w:p>
    <w:p w14:paraId="15266A18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ветер сыплет</w:t>
      </w:r>
    </w:p>
    <w:p w14:paraId="7DC0D576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воробей юркий</w:t>
      </w:r>
    </w:p>
    <w:p w14:paraId="69C9F94A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046D7B9B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8. Как ты понимаешь значение слова «брыкаться»?</w:t>
      </w:r>
    </w:p>
    <w:p w14:paraId="772B961D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отбиваться ногами, активно сопротивляться</w:t>
      </w:r>
    </w:p>
    <w:p w14:paraId="5E2AC833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купаться</w:t>
      </w:r>
    </w:p>
    <w:p w14:paraId="2A4F3B7F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прижиматься</w:t>
      </w:r>
    </w:p>
    <w:p w14:paraId="3CAA515A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9. Темой какого стихотворения является цветение черёмухи?</w:t>
      </w:r>
    </w:p>
    <w:p w14:paraId="6CFFB7D8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93CC49E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1B4FB1A6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А. А. Блок «Ворона»</w:t>
      </w:r>
    </w:p>
    <w:p w14:paraId="5B5EF562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Саша Чёрный «Воробей»</w:t>
      </w:r>
    </w:p>
    <w:p w14:paraId="64F8A6C3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322271D7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E760744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10. В каком стихотворении главная мысль – приходу весны рады все животные?</w:t>
      </w:r>
    </w:p>
    <w:p w14:paraId="4101A474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70ECD94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«Ворона»</w:t>
      </w:r>
    </w:p>
    <w:p w14:paraId="0DF1A5FF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«Черёмуха»</w:t>
      </w:r>
    </w:p>
    <w:p w14:paraId="0A79EB9A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«Воробей»</w:t>
      </w:r>
    </w:p>
    <w:p w14:paraId="02501CC2" w14:textId="77777777" w:rsidR="00FA3E27" w:rsidRPr="00D832EC" w:rsidRDefault="00CA46EC" w:rsidP="00CA46E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r w:rsidR="00FA3E27" w:rsidRPr="00D832EC">
        <w:rPr>
          <w:rFonts w:ascii="Times New Roman" w:hAnsi="Times New Roman" w:cs="Times New Roman"/>
          <w:sz w:val="24"/>
          <w:szCs w:val="24"/>
        </w:rPr>
        <w:t>«Слон»</w:t>
      </w:r>
    </w:p>
    <w:p w14:paraId="566BFF97" w14:textId="77777777" w:rsidR="008E6F0F" w:rsidRPr="00D832EC" w:rsidRDefault="008E6F0F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083917C8" w14:textId="77777777" w:rsidR="00FA3E27" w:rsidRPr="00D832EC" w:rsidRDefault="00FA3E27" w:rsidP="00FA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11. Узнай произведение по словам: уснуть, няня, сказка, лампадка.</w:t>
      </w:r>
    </w:p>
    <w:p w14:paraId="1152088F" w14:textId="77777777" w:rsidR="008E6F0F" w:rsidRPr="00D832EC" w:rsidRDefault="008E6F0F" w:rsidP="00CA46E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131F1292" w14:textId="77777777" w:rsidR="00FA3E27" w:rsidRPr="00D832EC" w:rsidRDefault="00CA46EC" w:rsidP="008E6F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Саша Чёрный «Что ты тискаешь утёнка?..»</w:t>
      </w:r>
    </w:p>
    <w:p w14:paraId="2A181C7E" w14:textId="77777777" w:rsidR="00FA3E27" w:rsidRPr="00D832EC" w:rsidRDefault="00CA46EC" w:rsidP="008E6F0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7A09E31D" w14:textId="77777777" w:rsidR="00FA3E27" w:rsidRPr="00D832EC" w:rsidRDefault="00CA46EC" w:rsidP="008E6F0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А. А. Блок «Ветхая избушка»</w:t>
      </w:r>
    </w:p>
    <w:p w14:paraId="685ACB77" w14:textId="77777777" w:rsidR="00FA3E27" w:rsidRPr="00D832EC" w:rsidRDefault="00CA46EC" w:rsidP="008E6F0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7E3C7EDA" w14:textId="77777777" w:rsidR="008E6F0F" w:rsidRPr="00D832EC" w:rsidRDefault="008E6F0F" w:rsidP="00FA3E27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71DB5D3D" w14:textId="77777777" w:rsidR="00FA3E27" w:rsidRPr="00D832EC" w:rsidRDefault="00FA3E27" w:rsidP="00FA3E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12. Найди рифму к слову довольна из стихотворения А. А. Блока «Ворона».</w:t>
      </w:r>
    </w:p>
    <w:p w14:paraId="0794EAAB" w14:textId="77777777" w:rsidR="008E6F0F" w:rsidRPr="00D832EC" w:rsidRDefault="008E6F0F" w:rsidP="00CA46EC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8E6F0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6FB5F2F" w14:textId="77777777" w:rsidR="00FA3E27" w:rsidRPr="00D832EC" w:rsidRDefault="00CA46EC" w:rsidP="00CA46EC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привольно</w:t>
      </w:r>
    </w:p>
    <w:p w14:paraId="247F8FB4" w14:textId="77777777" w:rsidR="00FA3E27" w:rsidRPr="00D832EC" w:rsidRDefault="00CA46EC" w:rsidP="00CA46EC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волна</w:t>
      </w:r>
    </w:p>
    <w:p w14:paraId="4CB8A928" w14:textId="77777777" w:rsidR="00FA3E27" w:rsidRPr="00D832EC" w:rsidRDefault="00CA46EC" w:rsidP="00CA46EC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FA3E27" w:rsidRPr="00D832EC">
        <w:rPr>
          <w:rFonts w:ascii="Times New Roman" w:hAnsi="Times New Roman" w:cs="Times New Roman"/>
          <w:sz w:val="24"/>
          <w:szCs w:val="24"/>
        </w:rPr>
        <w:t>требовательна</w:t>
      </w:r>
    </w:p>
    <w:p w14:paraId="633E4948" w14:textId="77777777" w:rsidR="008E6F0F" w:rsidRPr="00D832EC" w:rsidRDefault="008E6F0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8E6F0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78E429E" w14:textId="77777777" w:rsidR="009D48D6" w:rsidRPr="00D832EC" w:rsidRDefault="009D48D6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9EA414" w14:textId="77777777" w:rsidR="00606539" w:rsidRPr="00D832EC" w:rsidRDefault="00606539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C0976B1" w14:textId="77777777" w:rsidR="00ED404D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№8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Люби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живое»</w:t>
      </w:r>
    </w:p>
    <w:p w14:paraId="121B65EE" w14:textId="77777777" w:rsidR="00ED404D" w:rsidRPr="00D832EC" w:rsidRDefault="00ED404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4022183A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A10B2F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(3б)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Соедини линией название произведения с его автором.</w:t>
      </w:r>
    </w:p>
    <w:tbl>
      <w:tblPr>
        <w:tblW w:w="102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30"/>
        <w:gridCol w:w="1911"/>
        <w:gridCol w:w="4180"/>
      </w:tblGrid>
      <w:tr w:rsidR="00ED404D" w:rsidRPr="00D832EC" w14:paraId="3C104243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84ED2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Пришвин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4C1C2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9DF81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 обезьянку»</w:t>
            </w:r>
          </w:p>
        </w:tc>
      </w:tr>
      <w:tr w:rsidR="00ED404D" w:rsidRPr="00D832EC" w14:paraId="56E63B33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ADB7B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Соколов-Микитов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52E10A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010ED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«Мышонок Пик»</w:t>
            </w:r>
          </w:p>
        </w:tc>
      </w:tr>
      <w:tr w:rsidR="00ED404D" w:rsidRPr="00D832EC" w14:paraId="79F047F2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79EAF8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 Белов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804F6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3152D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Родина»</w:t>
            </w:r>
          </w:p>
        </w:tc>
      </w:tr>
      <w:tr w:rsidR="00ED404D" w:rsidRPr="00D832EC" w14:paraId="1A817479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4FEA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Бианки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96018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8715A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«Он живой и светится...»</w:t>
            </w:r>
          </w:p>
        </w:tc>
      </w:tr>
      <w:tr w:rsidR="00ED404D" w:rsidRPr="00D832EC" w14:paraId="3AA3B1E2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DF336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Б.С. Житков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853BA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1032D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D404D" w:rsidRPr="00D832EC" w14:paraId="4810EE2B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EC1174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Астафьев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666DA0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86ED6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«Малька провинилась»</w:t>
            </w:r>
          </w:p>
        </w:tc>
      </w:tr>
      <w:tr w:rsidR="00ED404D" w:rsidRPr="00D832EC" w14:paraId="12D9129D" w14:textId="77777777" w:rsidTr="00ED404D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DCD26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В.Ю. Драгунский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095C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E81777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Капалуха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14:paraId="2CABD78B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Отметь, о каком животном повествуется в рассказе «</w:t>
      </w:r>
      <w:proofErr w:type="spell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Листопадничек</w:t>
      </w:r>
      <w:proofErr w:type="spell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5778C669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зайце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кошке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собаке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лисице</w:t>
      </w:r>
    </w:p>
    <w:p w14:paraId="4F609EF5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Отметь рассказ из раздела «Люби живое, который похож на сказку.</w:t>
      </w:r>
    </w:p>
    <w:p w14:paraId="48BEFDA9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Моя Родина»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Листопадничек</w:t>
      </w:r>
      <w:proofErr w:type="spell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</w:t>
      </w:r>
    </w:p>
    <w:p w14:paraId="6216225F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Малька провинилась»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«Ещё про Мальку»</w:t>
      </w:r>
    </w:p>
    <w:p w14:paraId="06317886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Укажи, какой «соловей-разбойник» повстречался мышонку Пику.</w:t>
      </w:r>
    </w:p>
    <w:p w14:paraId="32E95046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сказочный персонаж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сорокопут-жулан  </w:t>
      </w:r>
    </w:p>
    <w:p w14:paraId="3BB94B9F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былинный разбойник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разбойник</w:t>
      </w:r>
    </w:p>
    <w:p w14:paraId="4E96E375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Отметь, кого из животных не слышал около хатки </w:t>
      </w:r>
      <w:proofErr w:type="spellStart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Листопадничек</w:t>
      </w:r>
      <w:proofErr w:type="spell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0DA0F166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жадную росомаху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свирепого медведя    </w:t>
      </w:r>
    </w:p>
    <w:p w14:paraId="72598D20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хитрую  лисицу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злую рысь</w:t>
      </w:r>
    </w:p>
    <w:p w14:paraId="7087F1DE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Вспомни произведение В.В. </w:t>
      </w:r>
      <w:proofErr w:type="gramStart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Бианки  и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расположи пункты плана в нужном порядке. </w:t>
      </w:r>
    </w:p>
    <w:p w14:paraId="2A56CB8F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Хвост-</w:t>
      </w:r>
      <w:proofErr w:type="spellStart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цепляка</w:t>
      </w:r>
      <w:proofErr w:type="spell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шёрстка-невидимка.   </w:t>
      </w:r>
    </w:p>
    <w:p w14:paraId="5ECBF4CE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Страшная ночь. </w:t>
      </w:r>
    </w:p>
    <w:p w14:paraId="517B6418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Кораблекрушение.  </w:t>
      </w:r>
    </w:p>
    <w:p w14:paraId="05BBBDB8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Соловей-разбойник».   </w:t>
      </w:r>
    </w:p>
    <w:p w14:paraId="0E69FCE3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мышонок Пик попал в мореплаватели. </w:t>
      </w:r>
    </w:p>
    <w:p w14:paraId="1317370E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172DE4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Узнай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героев произведений по описанию. Запиши </w:t>
      </w:r>
      <w:proofErr w:type="gramStart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героя ,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название произведения и автора.</w:t>
      </w:r>
    </w:p>
    <w:p w14:paraId="7CA7DC77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а) Рассказал он братьям и сёстрам, как бегал за журавлями в тёплые страны, как жил у бобров, как научил его старый Бобр плавать и нырять.</w:t>
      </w:r>
    </w:p>
    <w:p w14:paraId="4EC1ACE7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__________________________________________________________________</w:t>
      </w:r>
    </w:p>
    <w:p w14:paraId="7712F481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б) Такая маленькая и беспомощная собачка не испугалась широкой быстрой реки и холодной воды!</w:t>
      </w:r>
    </w:p>
    <w:p w14:paraId="2D3AE9DB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____________________________________________________________________</w:t>
      </w:r>
    </w:p>
    <w:p w14:paraId="482A4D1A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Напиши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название произведения, в котором встречаются данные животные. Указать автора этого произведения.</w:t>
      </w:r>
    </w:p>
    <w:p w14:paraId="19DCB06B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а)птица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_____________________________________________________________</w:t>
      </w:r>
    </w:p>
    <w:p w14:paraId="4268C7C5" w14:textId="77777777" w:rsidR="0012087F" w:rsidRPr="00D832EC" w:rsidRDefault="00ED404D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обезьянка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__________________________________________________________</w:t>
      </w:r>
    </w:p>
    <w:p w14:paraId="48C4B4AC" w14:textId="77777777" w:rsidR="00C939CC" w:rsidRPr="00D832EC" w:rsidRDefault="00C939CC" w:rsidP="00D81D5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D53F7BC" w14:textId="77777777" w:rsidR="00ED404D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№8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Люби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живое»</w:t>
      </w:r>
    </w:p>
    <w:p w14:paraId="5953CB8D" w14:textId="77777777" w:rsidR="00ED404D" w:rsidRPr="00D832EC" w:rsidRDefault="00ED404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7EB4BB68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A10B2F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Соедини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линией название произведения с его автором.</w:t>
      </w:r>
    </w:p>
    <w:tbl>
      <w:tblPr>
        <w:tblW w:w="1005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63"/>
        <w:gridCol w:w="1880"/>
        <w:gridCol w:w="4113"/>
      </w:tblGrid>
      <w:tr w:rsidR="00ED404D" w:rsidRPr="00D832EC" w14:paraId="0A0EAA47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68727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Пришвин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FBE578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F01A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 обезьянку»</w:t>
            </w:r>
          </w:p>
        </w:tc>
      </w:tr>
      <w:tr w:rsidR="00ED404D" w:rsidRPr="00D832EC" w14:paraId="392FB3D4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71405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Соколов-Микитов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806CA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960B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«Мышонок Пик»</w:t>
            </w:r>
          </w:p>
        </w:tc>
      </w:tr>
      <w:tr w:rsidR="00ED404D" w:rsidRPr="00D832EC" w14:paraId="434BF9B0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2AF11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 Белов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3245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5557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Родина»</w:t>
            </w:r>
          </w:p>
        </w:tc>
      </w:tr>
      <w:tr w:rsidR="00ED404D" w:rsidRPr="00D832EC" w14:paraId="2414B5D2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6B7C4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Бианки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4CA7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75500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«Он живой и светится...»</w:t>
            </w:r>
          </w:p>
        </w:tc>
      </w:tr>
      <w:tr w:rsidR="00ED404D" w:rsidRPr="00D832EC" w14:paraId="58F5A2B1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00FF2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Б.С. Житков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08028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15A65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D404D" w:rsidRPr="00D832EC" w14:paraId="57DB976D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6F3D83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Астафьев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7A2EE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526438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«Малька провинилась»</w:t>
            </w:r>
          </w:p>
        </w:tc>
      </w:tr>
      <w:tr w:rsidR="00ED404D" w:rsidRPr="00D832EC" w14:paraId="47C273E6" w14:textId="77777777" w:rsidTr="00ED404D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D1DB2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В.Ю. Драгунский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8FB20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46BCB7" w14:textId="77777777" w:rsidR="00ED404D" w:rsidRPr="00D832EC" w:rsidRDefault="00ED404D" w:rsidP="00B45E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Капалуха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14:paraId="09E519F9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Отметь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 каком животном повествуется в рассказе «Ещё  про Мальку».</w:t>
      </w:r>
    </w:p>
    <w:p w14:paraId="352209A6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зайце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кошке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собаке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лисице</w:t>
      </w:r>
    </w:p>
    <w:p w14:paraId="75D8F4E0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Отметь, почему перевернулся кораблик мышонка Пика.</w:t>
      </w:r>
    </w:p>
    <w:p w14:paraId="1F3731D5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налетели чайки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перевернула щука   </w:t>
      </w:r>
    </w:p>
    <w:p w14:paraId="237F86FB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 сильный ветер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птица задела крылом парус</w:t>
      </w:r>
    </w:p>
    <w:p w14:paraId="6E6A1369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Укажи, о ком часто вспоминал </w:t>
      </w:r>
      <w:proofErr w:type="spellStart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Листопадничек</w:t>
      </w:r>
      <w:proofErr w:type="spell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долгой зимой.</w:t>
      </w:r>
    </w:p>
    <w:p w14:paraId="7677A73D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матери-зайчихе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братьях и сёстрах</w:t>
      </w:r>
    </w:p>
    <w:p w14:paraId="6757D85A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тёплом гнезде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долговязых журавлях</w:t>
      </w:r>
    </w:p>
    <w:p w14:paraId="3013E504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 рассказ из раздела «Люби живое», который похож на сказку.</w:t>
      </w:r>
    </w:p>
    <w:p w14:paraId="064588A6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Моя родина»   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Мышонок Пик»    </w:t>
      </w:r>
    </w:p>
    <w:p w14:paraId="3497F2A4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Малька провинилась»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«Ещё про Мальку»</w:t>
      </w:r>
    </w:p>
    <w:p w14:paraId="4444491B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Вспомни произведение В.В. </w:t>
      </w:r>
      <w:proofErr w:type="gramStart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Бианки  и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расположи пункты плана в нужном порядке. </w:t>
      </w:r>
    </w:p>
    <w:p w14:paraId="0AB56E3F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Хвост-</w:t>
      </w:r>
      <w:proofErr w:type="spellStart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цепляка</w:t>
      </w:r>
      <w:proofErr w:type="spell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шёрстка-невидимка.   </w:t>
      </w:r>
    </w:p>
    <w:p w14:paraId="6D532DC4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Страшная ночь. </w:t>
      </w:r>
    </w:p>
    <w:p w14:paraId="2B0FB1F7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Кораблекрушение.  </w:t>
      </w:r>
    </w:p>
    <w:p w14:paraId="142B0AA7" w14:textId="77777777" w:rsidR="005A7C37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Соловей-разбойник».   </w:t>
      </w:r>
    </w:p>
    <w:p w14:paraId="52446BCE" w14:textId="77777777" w:rsidR="00ED404D" w:rsidRPr="00D832EC" w:rsidRDefault="005A7C37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="00ED404D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мышонок Пик попал в мореплаватели. </w:t>
      </w:r>
    </w:p>
    <w:p w14:paraId="25E88E16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172DE4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Узнай героев произведений по описанию. Запиши </w:t>
      </w:r>
      <w:proofErr w:type="gramStart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героя,  название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произведения и автора.</w:t>
      </w:r>
    </w:p>
    <w:p w14:paraId="659FAA12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а) Мордочка сморщенная, старушечья, а глазки живые, блестящие. Шерсть на ней рыжая, а лапки чёрные.</w:t>
      </w:r>
    </w:p>
    <w:p w14:paraId="394C6AB4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_____________________________________________________________________</w:t>
      </w:r>
    </w:p>
    <w:p w14:paraId="43A64006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Крылья у неё всё ещё разброшены, и она мела ими землю. На гнезде она сидела с распущенными крыльями, прикрывала своих будущих птенцов, сохраняла для них тепло.</w:t>
      </w:r>
    </w:p>
    <w:p w14:paraId="5BF30EB4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_____________________________________________________________________</w:t>
      </w:r>
    </w:p>
    <w:p w14:paraId="1687F825" w14:textId="77777777" w:rsidR="00ED404D" w:rsidRPr="00D832EC" w:rsidRDefault="00C939CC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</w:t>
      </w:r>
      <w:proofErr w:type="gramStart"/>
      <w:r w:rsidR="00A10B2F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</w:t>
      </w:r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Напиши</w:t>
      </w:r>
      <w:proofErr w:type="gramEnd"/>
      <w:r w:rsidR="00ED404D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название произведения, в котором встречаются данные животные. Указать автора этого произведения.</w:t>
      </w:r>
    </w:p>
    <w:p w14:paraId="7947545E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а) светлячок ___________________________________________________________</w:t>
      </w:r>
    </w:p>
    <w:p w14:paraId="407C8B71" w14:textId="77777777" w:rsidR="00ED404D" w:rsidRPr="00D832EC" w:rsidRDefault="00ED404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зайчонок ____________________________________________________________</w:t>
      </w:r>
    </w:p>
    <w:p w14:paraId="04FE3A1B" w14:textId="77777777" w:rsidR="003665CA" w:rsidRPr="00D832EC" w:rsidRDefault="003665CA" w:rsidP="00D81D5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807DF4C" w14:textId="77777777" w:rsidR="003665CA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№9</w:t>
      </w:r>
      <w:r w:rsidR="003665CA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«Поэтическая тетрадь 2»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часть 2</w:t>
      </w:r>
    </w:p>
    <w:p w14:paraId="510E3702" w14:textId="77777777" w:rsidR="003665CA" w:rsidRPr="00D832EC" w:rsidRDefault="003665CA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1 </w:t>
      </w:r>
    </w:p>
    <w:p w14:paraId="29611DBF" w14:textId="77777777" w:rsidR="003665CA" w:rsidRPr="00D832EC" w:rsidRDefault="00A10B2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Соедини название и </w:t>
      </w:r>
      <w:proofErr w:type="gramStart"/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автора .</w:t>
      </w:r>
      <w:proofErr w:type="gramEnd"/>
    </w:p>
    <w:p w14:paraId="0DBEEFF2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81FFE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107DC4C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С.М.Маршак</w:t>
      </w:r>
    </w:p>
    <w:p w14:paraId="559B3117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</w:p>
    <w:p w14:paraId="3DB72555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С.В.Михалков</w:t>
      </w:r>
    </w:p>
    <w:p w14:paraId="36200FE3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Е.А.Благинина</w:t>
      </w:r>
    </w:p>
    <w:p w14:paraId="070E416C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«Если»</w:t>
      </w:r>
    </w:p>
    <w:p w14:paraId="48F08A6D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«Гроза днём»</w:t>
      </w:r>
    </w:p>
    <w:p w14:paraId="4EFB484B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«Кукушка»</w:t>
      </w:r>
    </w:p>
    <w:p w14:paraId="19115724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«Разлука»</w:t>
      </w:r>
    </w:p>
    <w:p w14:paraId="4948B726" w14:textId="77777777" w:rsidR="00781FFE" w:rsidRPr="00D832EC" w:rsidRDefault="00781FFE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781FFE" w:rsidRPr="00D832EC" w:rsidSect="00781FFE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05A71A0E" w14:textId="77777777" w:rsidR="00781FFE" w:rsidRPr="00D832EC" w:rsidRDefault="00A10B2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Узнайте произведение по ключевым словам. Запиши название и автора.</w:t>
      </w:r>
    </w:p>
    <w:p w14:paraId="769F381D" w14:textId="77777777" w:rsidR="003665CA" w:rsidRPr="00D832EC" w:rsidRDefault="00781FFE" w:rsidP="00B45EC8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Сад, дом, забыли, загляденье.</w:t>
      </w:r>
    </w:p>
    <w:p w14:paraId="5538B71B" w14:textId="77777777" w:rsidR="00781FFE" w:rsidRPr="00D832EC" w:rsidRDefault="00781FF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______________________________________________________________________</w:t>
      </w:r>
    </w:p>
    <w:p w14:paraId="7BD56956" w14:textId="77777777" w:rsidR="006B4EE5" w:rsidRPr="00D832EC" w:rsidRDefault="00A10B2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6B4EE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Вставьте пропущенные слова в отрывок из стихотворения.</w:t>
      </w:r>
    </w:p>
    <w:p w14:paraId="453702FA" w14:textId="77777777" w:rsidR="006B4EE5" w:rsidRPr="00D832EC" w:rsidRDefault="006B4EE5" w:rsidP="00B45EC8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лесу над______________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 поляной</w:t>
      </w:r>
      <w:proofErr w:type="gramEnd"/>
    </w:p>
    <w:p w14:paraId="6A79F8AD" w14:textId="77777777" w:rsidR="006B4EE5" w:rsidRPr="00D832EC" w:rsidRDefault="006B4EE5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Кукушка встречает ________________,</w:t>
      </w:r>
    </w:p>
    <w:p w14:paraId="6445E61A" w14:textId="77777777" w:rsidR="006B4EE5" w:rsidRPr="00D832EC" w:rsidRDefault="006B4EE5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тиши ее голос_______________</w:t>
      </w:r>
    </w:p>
    <w:p w14:paraId="68996ACE" w14:textId="77777777" w:rsidR="00781FFE" w:rsidRPr="00D832EC" w:rsidRDefault="006B4EE5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Звучит, как _______________ и ответ.</w:t>
      </w:r>
    </w:p>
    <w:p w14:paraId="60A3483C" w14:textId="77777777" w:rsidR="00703669" w:rsidRPr="00D832EC" w:rsidRDefault="00703669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17191C" w14:textId="77777777" w:rsidR="006B4EE5" w:rsidRPr="00D832EC" w:rsidRDefault="00A10B2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(1б) </w:t>
      </w:r>
      <w:r w:rsidR="006B4EE5" w:rsidRPr="00D832E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зовут Михалкова? ___________________________________</w:t>
      </w:r>
    </w:p>
    <w:p w14:paraId="582B35EA" w14:textId="77777777" w:rsidR="006B4EE5" w:rsidRPr="00D832EC" w:rsidRDefault="006B4EE5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C03DD5" w14:textId="77777777" w:rsidR="006B4EE5" w:rsidRPr="00D832EC" w:rsidRDefault="00A10B2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C314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какого стихотворения строки. Напиши название и автора.</w:t>
      </w:r>
    </w:p>
    <w:p w14:paraId="4610D677" w14:textId="77777777" w:rsidR="00C31441" w:rsidRPr="00D832EC" w:rsidRDefault="00C31441" w:rsidP="00B45EC8">
      <w:pPr>
        <w:pStyle w:val="a4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007504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сидим и смотрим в окна.</w:t>
      </w:r>
    </w:p>
    <w:p w14:paraId="1F95CF81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Тучи по небу летят.</w:t>
      </w:r>
    </w:p>
    <w:p w14:paraId="5146526B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дворе собаки мокнут,</w:t>
      </w:r>
    </w:p>
    <w:p w14:paraId="11D4A273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лаять не хотят.</w:t>
      </w:r>
    </w:p>
    <w:p w14:paraId="2568C582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14:paraId="3F6DDAC0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6DDF5F" w14:textId="77777777" w:rsidR="00C31441" w:rsidRPr="00D832EC" w:rsidRDefault="00A10B2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314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произведении говориться о том, как девочки мешали очень многим людям?</w:t>
      </w:r>
    </w:p>
    <w:p w14:paraId="361F47BB" w14:textId="77777777" w:rsidR="00C31441" w:rsidRPr="00D832EC" w:rsidRDefault="00C31441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Кукушка»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«Гроза днём»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 театре»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«Если».</w:t>
      </w:r>
    </w:p>
    <w:p w14:paraId="690FB376" w14:textId="77777777" w:rsidR="00C31441" w:rsidRPr="00D832EC" w:rsidRDefault="00C31441" w:rsidP="00B45EC8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Pr="00D832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A10B2F" w:rsidRPr="00D832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Отгадайте загадку, найдите произведение, которому она соответствует.</w:t>
      </w:r>
    </w:p>
    <w:p w14:paraId="1A64B09A" w14:textId="77777777" w:rsidR="00C31441" w:rsidRPr="00D832EC" w:rsidRDefault="00C31441" w:rsidP="00B45EC8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sectPr w:rsidR="00C31441" w:rsidRPr="00D832EC" w:rsidSect="00C31441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23D7CBA7" w14:textId="77777777" w:rsidR="00C31441" w:rsidRPr="00D832EC" w:rsidRDefault="00C31441" w:rsidP="00B45EC8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31441" w:rsidRPr="00D832EC" w:rsidSect="00CA0A71">
          <w:type w:val="continuous"/>
          <w:pgSz w:w="11906" w:h="16838"/>
          <w:pgMar w:top="720" w:right="720" w:bottom="720" w:left="1560" w:header="708" w:footer="708" w:gutter="0"/>
          <w:cols w:space="708"/>
        </w:sectPr>
      </w:pP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t>Этот зверь со мной играет.</w:t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br/>
        <w:t>Не мычит он и не лает,</w:t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br/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lastRenderedPageBreak/>
        <w:t>Нападает на клубки,</w:t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br/>
        <w:t>Прячет в лапки коготк</w:t>
      </w:r>
      <w:r w:rsidR="00CA0A71"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t>и. (________________________)</w:t>
      </w:r>
    </w:p>
    <w:p w14:paraId="28AC98FD" w14:textId="77777777" w:rsidR="00CA0A71" w:rsidRPr="00D832EC" w:rsidRDefault="00CA0A71" w:rsidP="00B45EC8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A0A71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0075FB27" w14:textId="77777777" w:rsidR="00C31441" w:rsidRPr="00D832EC" w:rsidRDefault="00C31441" w:rsidP="00B45EC8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Кукушка»   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>«Котёнок»      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«В театре»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>«Разлука»</w:t>
      </w:r>
    </w:p>
    <w:p w14:paraId="4930C775" w14:textId="77777777" w:rsidR="00C31441" w:rsidRPr="00D832EC" w:rsidRDefault="00C31441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60A77F" w14:textId="77777777" w:rsidR="00CA0A71" w:rsidRPr="00D832EC" w:rsidRDefault="00A10B2F" w:rsidP="00A84ED0">
      <w:pPr>
        <w:pStyle w:val="a6"/>
        <w:numPr>
          <w:ilvl w:val="0"/>
          <w:numId w:val="15"/>
        </w:numPr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 xml:space="preserve">(1б) </w:t>
      </w:r>
      <w:r w:rsidR="00CA0A71"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К какому из данных произведений можно отнести поговорку «Радость прямит, кручина крючит»?</w:t>
      </w:r>
    </w:p>
    <w:p w14:paraId="6A06B031" w14:textId="77777777" w:rsidR="00CA0A71" w:rsidRPr="00D832EC" w:rsidRDefault="00CA0A71" w:rsidP="00B45EC8">
      <w:pPr>
        <w:pStyle w:val="a6"/>
        <w:spacing w:line="276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/>
          <w:sz w:val="24"/>
          <w:szCs w:val="24"/>
          <w:lang w:eastAsia="ru-RU"/>
        </w:rPr>
        <w:t>Котёнок»     </w:t>
      </w:r>
      <w:r w:rsidR="00606539" w:rsidRPr="00D832EC"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 xml:space="preserve">«В лесу над росистой поляной..»     </w:t>
      </w:r>
    </w:p>
    <w:p w14:paraId="1DA227C9" w14:textId="77777777" w:rsidR="00CA0A71" w:rsidRPr="00D832EC" w:rsidRDefault="00CA0A71" w:rsidP="00B45EC8">
      <w:pPr>
        <w:pStyle w:val="a6"/>
        <w:spacing w:line="276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/>
          <w:sz w:val="24"/>
          <w:szCs w:val="24"/>
          <w:lang w:eastAsia="ru-RU"/>
        </w:rPr>
        <w:t>В театре»    </w:t>
      </w:r>
      <w:r w:rsidR="00606539" w:rsidRPr="00D832EC"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>«Разлука»</w:t>
      </w:r>
    </w:p>
    <w:p w14:paraId="70DD17A5" w14:textId="77777777" w:rsidR="00CA0A71" w:rsidRPr="00D832EC" w:rsidRDefault="00CA0A71" w:rsidP="00B45EC8">
      <w:pPr>
        <w:pStyle w:val="a6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</w:t>
      </w:r>
      <w:r w:rsidR="00A10B2F"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Узнай стихотворение по его описанию:</w:t>
      </w:r>
    </w:p>
    <w:p w14:paraId="6CE0F5AC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D832EC">
        <w:rPr>
          <w:rFonts w:ascii="Times New Roman" w:hAnsi="Times New Roman" w:cs="Times New Roman"/>
          <w:i/>
          <w:sz w:val="24"/>
          <w:szCs w:val="24"/>
          <w:lang w:eastAsia="ru-RU"/>
        </w:rPr>
        <w:t>Главный герой – мальчик, действие происходит в лесу, рассвет, туман.</w:t>
      </w:r>
    </w:p>
    <w:p w14:paraId="0D3DB482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 Маршак, «Гроза </w:t>
      </w:r>
      <w:proofErr w:type="gram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днём»</w:t>
      </w:r>
      <w:r w:rsidR="00606539"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606539"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С.В. Михалков, «Если»</w:t>
      </w:r>
    </w:p>
    <w:p w14:paraId="13429DCB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Е.А. Благинина, «</w:t>
      </w:r>
      <w:proofErr w:type="gram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Кукушка»</w:t>
      </w:r>
      <w:r w:rsidR="00606539"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606539"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С.Я. Маршак, «В лесу над росистой </w:t>
      </w:r>
    </w:p>
    <w:p w14:paraId="7DAC41EB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поляной…»</w:t>
      </w:r>
    </w:p>
    <w:p w14:paraId="5469D805" w14:textId="77777777" w:rsidR="007242E7" w:rsidRPr="00D832EC" w:rsidRDefault="00A10B2F" w:rsidP="00A84ED0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="007242E7" w:rsidRPr="00D832EC">
        <w:rPr>
          <w:rFonts w:ascii="Times New Roman" w:hAnsi="Times New Roman" w:cs="Times New Roman"/>
          <w:b/>
          <w:sz w:val="24"/>
          <w:szCs w:val="24"/>
          <w:lang w:eastAsia="ru-RU"/>
        </w:rPr>
        <w:t>Найдите в данном списке «лишнего».</w:t>
      </w:r>
    </w:p>
    <w:p w14:paraId="7B911732" w14:textId="77777777" w:rsidR="007242E7" w:rsidRPr="00D832EC" w:rsidRDefault="007242E7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С.Я. Маршак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В. Ю. Драгунский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Е.А.Благинина</w:t>
      </w:r>
      <w:proofErr w:type="spellEnd"/>
      <w:r w:rsidR="00606539"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А.Л.Барто</w:t>
      </w:r>
      <w:proofErr w:type="spellEnd"/>
    </w:p>
    <w:p w14:paraId="0833E223" w14:textId="77777777" w:rsidR="0012087F" w:rsidRPr="00D832EC" w:rsidRDefault="0012087F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770DB0" w14:textId="77777777" w:rsidR="00781FFE" w:rsidRPr="00D832EC" w:rsidRDefault="00F464F0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№9</w:t>
      </w:r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«Поэтическая тетрадь 2»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часть 2</w:t>
      </w:r>
    </w:p>
    <w:p w14:paraId="775502E2" w14:textId="77777777" w:rsidR="00781FFE" w:rsidRPr="00D832EC" w:rsidRDefault="00781FFE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="00CA0A7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p w14:paraId="135C922A" w14:textId="77777777" w:rsidR="00781FFE" w:rsidRPr="00D832EC" w:rsidRDefault="00A10B2F" w:rsidP="00A84ED0">
      <w:pPr>
        <w:pStyle w:val="a4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Соедини название и </w:t>
      </w:r>
      <w:proofErr w:type="gramStart"/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автора .</w:t>
      </w:r>
      <w:proofErr w:type="gramEnd"/>
    </w:p>
    <w:p w14:paraId="616004B0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81FFE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3BA0ACF4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С.М.Маршак</w:t>
      </w:r>
    </w:p>
    <w:p w14:paraId="1E17DE64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</w:p>
    <w:p w14:paraId="14BB5C53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С.В.Михалков</w:t>
      </w:r>
    </w:p>
    <w:p w14:paraId="72D1A641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Е.А.Благинина</w:t>
      </w:r>
    </w:p>
    <w:p w14:paraId="6FE3FE1A" w14:textId="77777777" w:rsidR="00781FFE" w:rsidRPr="00D832EC" w:rsidRDefault="00781FFE" w:rsidP="00B45EC8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«Если»</w:t>
      </w:r>
    </w:p>
    <w:p w14:paraId="18981A44" w14:textId="77777777" w:rsidR="00781FFE" w:rsidRPr="00D832EC" w:rsidRDefault="00781FFE" w:rsidP="00B45EC8">
      <w:pPr>
        <w:pStyle w:val="a4"/>
        <w:shd w:val="clear" w:color="auto" w:fill="FFFFFF"/>
        <w:spacing w:after="0"/>
        <w:ind w:left="567"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лесу над росистой поляной…»</w:t>
      </w:r>
    </w:p>
    <w:p w14:paraId="1E346F0F" w14:textId="77777777" w:rsidR="00781FFE" w:rsidRPr="00D832EC" w:rsidRDefault="00781FFE" w:rsidP="00B45EC8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«Котёнок»</w:t>
      </w:r>
    </w:p>
    <w:p w14:paraId="5C954972" w14:textId="77777777" w:rsidR="00781FFE" w:rsidRPr="00D832EC" w:rsidRDefault="00781FFE" w:rsidP="00B45EC8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театре»</w:t>
      </w:r>
    </w:p>
    <w:p w14:paraId="662F80B0" w14:textId="77777777" w:rsidR="00781FFE" w:rsidRPr="00D832EC" w:rsidRDefault="00781FFE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781FFE" w:rsidRPr="00D832EC" w:rsidSect="00781FFE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4768DDD1" w14:textId="77777777" w:rsidR="00781FFE" w:rsidRPr="00D832EC" w:rsidRDefault="00A10B2F" w:rsidP="00A84ED0">
      <w:pPr>
        <w:pStyle w:val="a4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781FFE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Узнайте произведение по ключевым словам. Запиши название и автора.</w:t>
      </w:r>
    </w:p>
    <w:p w14:paraId="1D127AC3" w14:textId="77777777" w:rsidR="00781FFE" w:rsidRPr="00D832EC" w:rsidRDefault="00781FFE" w:rsidP="00B45EC8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Гаммы, врач, командировка.</w:t>
      </w:r>
    </w:p>
    <w:p w14:paraId="68FC4A87" w14:textId="77777777" w:rsidR="00ED404D" w:rsidRPr="00D832EC" w:rsidRDefault="00781FFE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____________________________________________________________________</w:t>
      </w:r>
    </w:p>
    <w:p w14:paraId="31C40605" w14:textId="77777777" w:rsidR="006B4EE5" w:rsidRPr="00D832EC" w:rsidRDefault="006B4EE5" w:rsidP="00B45EC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827B3A6" w14:textId="77777777" w:rsidR="006B4EE5" w:rsidRPr="00D832EC" w:rsidRDefault="00A10B2F" w:rsidP="00A84ED0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6B4EE5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Вставьте пропущенные слова в отрывок.</w:t>
      </w:r>
    </w:p>
    <w:p w14:paraId="3623CC3C" w14:textId="77777777" w:rsidR="006B4EE5" w:rsidRPr="00D832EC" w:rsidRDefault="006B4EE5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Кукушкин голос________________</w:t>
      </w:r>
    </w:p>
    <w:p w14:paraId="165EE6FA" w14:textId="77777777" w:rsidR="006B4EE5" w:rsidRPr="00D832EC" w:rsidRDefault="006B4EE5" w:rsidP="00B45EC8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стать _________________ деньку-</w:t>
      </w:r>
    </w:p>
    <w:p w14:paraId="51CFBBBE" w14:textId="77777777" w:rsidR="006B4EE5" w:rsidRPr="00D832EC" w:rsidRDefault="006B4EE5" w:rsidP="00B45EC8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Простосердечный и ________________,</w:t>
      </w:r>
    </w:p>
    <w:p w14:paraId="29624755" w14:textId="77777777" w:rsidR="006B4EE5" w:rsidRPr="00D832EC" w:rsidRDefault="006B4EE5" w:rsidP="00B45EC8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утра до_______________: «Ку-ку!»</w:t>
      </w:r>
    </w:p>
    <w:p w14:paraId="3A576384" w14:textId="77777777" w:rsidR="006B4EE5" w:rsidRPr="00D832EC" w:rsidRDefault="00A10B2F" w:rsidP="00A84ED0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(1б) </w:t>
      </w:r>
      <w:r w:rsidR="006B4EE5" w:rsidRPr="00D832E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зовут Благинину? ____________________________________</w:t>
      </w:r>
    </w:p>
    <w:p w14:paraId="45919E69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E770BB7" w14:textId="77777777" w:rsidR="00C31441" w:rsidRPr="00D832EC" w:rsidRDefault="00A10B2F" w:rsidP="00A84ED0">
      <w:pPr>
        <w:pStyle w:val="a4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C314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какого стихотворения строки. Напиши название и автора.</w:t>
      </w:r>
    </w:p>
    <w:p w14:paraId="38096910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же солнце?</w:t>
      </w:r>
    </w:p>
    <w:p w14:paraId="5C104EC5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случилось?</w:t>
      </w:r>
    </w:p>
    <w:p w14:paraId="78AAD21A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Целый день течёт вода.</w:t>
      </w:r>
    </w:p>
    <w:p w14:paraId="4C4B16EC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дворе такая сырость,</w:t>
      </w:r>
    </w:p>
    <w:p w14:paraId="77BB2FBA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 выйдешь никуда.</w:t>
      </w:r>
    </w:p>
    <w:p w14:paraId="6322E429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</w:t>
      </w:r>
    </w:p>
    <w:p w14:paraId="4C97E0D2" w14:textId="77777777" w:rsidR="006B4EE5" w:rsidRPr="00D832EC" w:rsidRDefault="006B4EE5" w:rsidP="00B4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98AFA7" w14:textId="77777777" w:rsidR="00C31441" w:rsidRPr="00D832EC" w:rsidRDefault="00A10B2F" w:rsidP="00A84ED0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314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произведении говорится о том, как плохо без самого близкого человека?</w:t>
      </w:r>
    </w:p>
    <w:p w14:paraId="719791ED" w14:textId="77777777" w:rsidR="00C31441" w:rsidRPr="00D832EC" w:rsidRDefault="00C31441" w:rsidP="00B45EC8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Кукушка»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«Котёнок»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 театре»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«Разлука»</w:t>
      </w:r>
    </w:p>
    <w:p w14:paraId="5EC61F77" w14:textId="77777777" w:rsidR="00CA0A71" w:rsidRPr="00D832EC" w:rsidRDefault="00CA0A71" w:rsidP="00B4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B2077F" w14:textId="77777777" w:rsidR="00CA0A71" w:rsidRPr="00D832EC" w:rsidRDefault="00CA0A71" w:rsidP="00B45EC8">
      <w:pPr>
        <w:pStyle w:val="a6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     7. </w:t>
      </w:r>
      <w:r w:rsidR="00A10B2F"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(2б)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Отгадайте загадку и вспомните название стихотворения, которой оно соответствует</w:t>
      </w:r>
      <w:r w:rsidRPr="00D832E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55D68939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  <w:sectPr w:rsidR="00CA0A71" w:rsidRPr="00D832EC" w:rsidSect="000E0E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25B33BD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Унылая старушка</w:t>
      </w:r>
    </w:p>
    <w:p w14:paraId="1FDC9FF2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Живёт в лесной избушке,</w:t>
      </w:r>
    </w:p>
    <w:p w14:paraId="6DF0C8EC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Одно и то же говорит,</w:t>
      </w:r>
    </w:p>
    <w:p w14:paraId="495906E9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Один слог всю жизнь твердит. (________________) </w:t>
      </w:r>
    </w:p>
    <w:p w14:paraId="776AF82D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  <w:sectPr w:rsidR="00CA0A71" w:rsidRPr="00D832EC" w:rsidSect="00CA0A71">
          <w:type w:val="continuous"/>
          <w:pgSz w:w="11906" w:h="16838"/>
          <w:pgMar w:top="720" w:right="720" w:bottom="720" w:left="1843" w:header="708" w:footer="708" w:gutter="0"/>
          <w:cols w:space="708"/>
          <w:docGrid w:linePitch="360"/>
        </w:sectPr>
      </w:pPr>
    </w:p>
    <w:p w14:paraId="5DBFC6E3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Кукушка»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«Котёнок»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«В театре» 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«Если»</w:t>
      </w:r>
    </w:p>
    <w:p w14:paraId="213DEC13" w14:textId="77777777" w:rsidR="00CA0A71" w:rsidRPr="00D832EC" w:rsidRDefault="00CA0A71" w:rsidP="00B45EC8">
      <w:pPr>
        <w:pStyle w:val="a6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8. </w:t>
      </w:r>
      <w:r w:rsidR="00A10B2F"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Какому произведению созвучна данная поговорка: «Что наскучит, то и научит»?</w:t>
      </w:r>
    </w:p>
    <w:p w14:paraId="5F96672C" w14:textId="77777777" w:rsidR="00CA0A71" w:rsidRPr="00D832EC" w:rsidRDefault="00CA0A71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Кукушка»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«Гроза днём»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«В театре»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«Разлука»</w:t>
      </w:r>
    </w:p>
    <w:p w14:paraId="2800EDC2" w14:textId="77777777" w:rsidR="007242E7" w:rsidRPr="00D832EC" w:rsidRDefault="00A10B2F" w:rsidP="00A84ED0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</w:t>
      </w:r>
      <w:r w:rsidR="007242E7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Узнайте стихотворение по описанию.</w:t>
      </w:r>
    </w:p>
    <w:p w14:paraId="46ADFF19" w14:textId="77777777" w:rsidR="007242E7" w:rsidRPr="00D832EC" w:rsidRDefault="007242E7" w:rsidP="00B45EC8">
      <w:pPr>
        <w:pStyle w:val="a4"/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Оно весёлое, о детях. Раскрывает внутренний мир героя- ребёнка, его фантазии и мечты.</w:t>
      </w:r>
    </w:p>
    <w:p w14:paraId="1C2030D6" w14:textId="77777777" w:rsidR="007242E7" w:rsidRPr="00D832EC" w:rsidRDefault="007242E7" w:rsidP="00B4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С.Я Маршак, «Гроза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днём»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 Михалков, «Если»</w:t>
      </w:r>
    </w:p>
    <w:p w14:paraId="19FE318D" w14:textId="77777777" w:rsidR="006B4EE5" w:rsidRPr="00D832EC" w:rsidRDefault="007242E7" w:rsidP="00B4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 Благинина,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Кукушка»</w:t>
      </w:r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606539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«Разлука»</w:t>
      </w:r>
    </w:p>
    <w:p w14:paraId="47BF9D5A" w14:textId="77777777" w:rsidR="007242E7" w:rsidRPr="00D832EC" w:rsidRDefault="007242E7" w:rsidP="00B45EC8">
      <w:pPr>
        <w:pStyle w:val="a6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</w:t>
      </w:r>
      <w:r w:rsidR="00A10B2F"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(1б)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Найдите в данном списке «лишнего».</w:t>
      </w:r>
    </w:p>
    <w:p w14:paraId="1D046934" w14:textId="77777777" w:rsidR="007242E7" w:rsidRPr="00D832EC" w:rsidRDefault="007242E7" w:rsidP="00B45EC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С.Я. Маршак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В.П. Астафьев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Е.А.Благинина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А.Л.Барто</w:t>
      </w:r>
      <w:proofErr w:type="spell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D44ABC2" w14:textId="77777777" w:rsidR="0012087F" w:rsidRPr="00D832EC" w:rsidRDefault="0012087F" w:rsidP="00B4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7E1056" w14:textId="77777777" w:rsidR="009D48D6" w:rsidRPr="00D832EC" w:rsidRDefault="009D48D6" w:rsidP="00B45EC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</w:t>
      </w:r>
      <w:r w:rsidR="00B45EC8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бота №10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«Со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бирай по ягодке - 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наберешь кузовок»  </w:t>
      </w:r>
    </w:p>
    <w:p w14:paraId="25458B6F" w14:textId="77777777" w:rsidR="009D48D6" w:rsidRPr="00D832EC" w:rsidRDefault="00444ED0" w:rsidP="00B45EC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7802F325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   1.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>(2</w:t>
      </w:r>
      <w:proofErr w:type="gramStart"/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Что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такое рассказ? </w:t>
      </w:r>
    </w:p>
    <w:p w14:paraId="2436B9C5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Рассказ это - ______________</w:t>
      </w:r>
      <w:r w:rsidR="005A7C37" w:rsidRPr="00D832EC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</w:t>
      </w:r>
    </w:p>
    <w:p w14:paraId="6281809F" w14:textId="77777777" w:rsidR="005A7C37" w:rsidRPr="00D832EC" w:rsidRDefault="005A7C37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________________________________________________________________________</w:t>
      </w:r>
    </w:p>
    <w:p w14:paraId="1D304D99" w14:textId="77777777" w:rsidR="009D48D6" w:rsidRPr="00D832EC" w:rsidRDefault="009D48D6" w:rsidP="00B45EC8">
      <w:pPr>
        <w:autoSpaceDE w:val="0"/>
        <w:autoSpaceDN w:val="0"/>
        <w:adjustRightInd w:val="0"/>
        <w:spacing w:before="18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Сколько денег взяли с собой в дорогу ребята в рассказе М.Зощенко "Великие путешественники"?</w:t>
      </w:r>
    </w:p>
    <w:p w14:paraId="611DA765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5 </w:t>
      </w:r>
      <w:proofErr w:type="gramStart"/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рублей;   </w:t>
      </w:r>
      <w:proofErr w:type="gramEnd"/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10 рублей;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3 рубля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9ABAC1A" w14:textId="77777777" w:rsidR="009D48D6" w:rsidRPr="00D832EC" w:rsidRDefault="009D48D6" w:rsidP="00B45EC8">
      <w:pPr>
        <w:autoSpaceDE w:val="0"/>
        <w:autoSpaceDN w:val="0"/>
        <w:adjustRightInd w:val="0"/>
        <w:spacing w:before="6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Какая первая песня была исполнена в рассказе Н.Носова "Федина задача"?</w:t>
      </w:r>
    </w:p>
    <w:p w14:paraId="59F63630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Про короля и блоху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89B9FC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про короля и кота;</w:t>
      </w:r>
    </w:p>
    <w:p w14:paraId="1FB0DDA1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про короля и лису.</w:t>
      </w:r>
    </w:p>
    <w:p w14:paraId="5F331E3C" w14:textId="77777777" w:rsidR="009D48D6" w:rsidRPr="00D832EC" w:rsidRDefault="009D48D6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Что любили дети, когда были маленькими в рассказе М.Зощенко "Золотые слова"?</w:t>
      </w:r>
    </w:p>
    <w:p w14:paraId="471BDF34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Играть со взрослыми;</w:t>
      </w:r>
    </w:p>
    <w:p w14:paraId="134EADF4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разговаривать со взрослыми;</w:t>
      </w:r>
    </w:p>
    <w:p w14:paraId="4C7417DF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ужинать со взрослыми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CC4A2A0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Что говорил Артем своей матери в рассказе А.Платонова "Ещё мама"? </w:t>
      </w:r>
    </w:p>
    <w:p w14:paraId="3E9F9B15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="009D48D6" w:rsidRPr="00D832EC">
        <w:rPr>
          <w:rFonts w:ascii="Times New Roman" w:eastAsia="Calibri" w:hAnsi="Times New Roman" w:cs="Times New Roman"/>
          <w:sz w:val="24"/>
          <w:szCs w:val="24"/>
        </w:rPr>
        <w:t>Когда я немного подрасту, я обязательно пойду в школу!»</w:t>
      </w:r>
    </w:p>
    <w:p w14:paraId="0C0D4EFF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="009D48D6" w:rsidRPr="00D832EC">
        <w:rPr>
          <w:rFonts w:ascii="Times New Roman" w:eastAsia="Calibri" w:hAnsi="Times New Roman" w:cs="Times New Roman"/>
          <w:sz w:val="24"/>
          <w:szCs w:val="24"/>
        </w:rPr>
        <w:t>А мне обязательно надо ходить в школу?»</w:t>
      </w:r>
    </w:p>
    <w:p w14:paraId="759C425B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«</w:t>
      </w:r>
      <w:proofErr w:type="gramEnd"/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Когда я вырасту, я в школу ходить не буду!»</w:t>
      </w:r>
    </w:p>
    <w:p w14:paraId="06AAA655" w14:textId="77777777" w:rsidR="009D48D6" w:rsidRPr="00D832EC" w:rsidRDefault="009D48D6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Из какого произведения эти предметы: кисти, краски, деревянные дощечки?</w:t>
      </w:r>
    </w:p>
    <w:p w14:paraId="5BBBB55D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Б. В. Шергин «Собирай по ягодке – наберешь кузовок»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298A40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А. П. Платонов «Цветок на земле».</w:t>
      </w:r>
    </w:p>
    <w:p w14:paraId="13A98E72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А. П. Платонов «Еще мама».</w:t>
      </w:r>
    </w:p>
    <w:p w14:paraId="6ACA730B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М. М. Зощенко «Золотые слова».</w:t>
      </w:r>
    </w:p>
    <w:p w14:paraId="73AC5FB5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Что не упоминалось в задаче из рассказа Н. Н. Носова «Федина задача»?</w:t>
      </w:r>
    </w:p>
    <w:p w14:paraId="36E0A68E" w14:textId="77777777" w:rsidR="005B716F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Рожь.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Пшеница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.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Мука                     </w:t>
      </w:r>
      <w:r w:rsidR="002271FA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625C8B" w14:textId="77777777" w:rsidR="009D48D6" w:rsidRPr="00D832EC" w:rsidRDefault="009D48D6" w:rsidP="005B716F">
      <w:pPr>
        <w:autoSpaceDE w:val="0"/>
        <w:autoSpaceDN w:val="0"/>
        <w:adjustRightInd w:val="0"/>
        <w:spacing w:after="0"/>
        <w:ind w:left="315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271FA" w:rsidRPr="00D832E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Какие пословицы встретились в рассказе Б.Шергина "Собирай по ягодке - наберёшь кузовок"?</w:t>
      </w:r>
    </w:p>
    <w:p w14:paraId="4F851ADC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Всяк пожинает плоды своих трудов;</w:t>
      </w:r>
    </w:p>
    <w:p w14:paraId="40644602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Работа любит не молодца, а </w:t>
      </w:r>
      <w:proofErr w:type="spellStart"/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незалежливого</w:t>
      </w:r>
      <w:proofErr w:type="spellEnd"/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61DE9DA1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Глаза страшатся, а руки делают;</w:t>
      </w:r>
    </w:p>
    <w:p w14:paraId="345220B3" w14:textId="77777777" w:rsidR="005B716F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Дело мастера боится, а иной мастер - дела.                                       </w:t>
      </w:r>
      <w:r w:rsidR="002271FA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</w:p>
    <w:p w14:paraId="4DBD4C7E" w14:textId="77777777" w:rsidR="009D48D6" w:rsidRPr="00D832EC" w:rsidRDefault="009D48D6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>(2</w:t>
      </w:r>
      <w:proofErr w:type="gramStart"/>
      <w:r w:rsidR="00A10B2F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Кто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такой </w:t>
      </w:r>
      <w:r w:rsidRPr="00D832EC">
        <w:rPr>
          <w:rFonts w:ascii="Times New Roman" w:eastAsia="Calibri" w:hAnsi="Times New Roman" w:cs="Times New Roman"/>
          <w:b/>
          <w:i/>
          <w:sz w:val="24"/>
          <w:szCs w:val="24"/>
        </w:rPr>
        <w:t>маляр?</w:t>
      </w:r>
    </w:p>
    <w:p w14:paraId="722C52F7" w14:textId="77777777" w:rsidR="009D48D6" w:rsidRPr="00D832EC" w:rsidRDefault="009D48D6" w:rsidP="00B45EC8">
      <w:pPr>
        <w:autoSpaceDE w:val="0"/>
        <w:autoSpaceDN w:val="0"/>
        <w:adjustRightInd w:val="0"/>
        <w:spacing w:after="0"/>
        <w:ind w:left="315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</w:t>
      </w:r>
      <w:r w:rsidR="003665CA" w:rsidRPr="00D832EC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14:paraId="2977BBBA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10.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(3б)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Какие слова папа посоветовал «золотыми буквами записать в своем сердце» в рассказе М.Зощенко "Золотые слова"?</w:t>
      </w:r>
    </w:p>
    <w:p w14:paraId="71699AEB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444ED0"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</w:t>
      </w:r>
    </w:p>
    <w:p w14:paraId="7B692D17" w14:textId="77777777" w:rsidR="00703669" w:rsidRPr="00D832EC" w:rsidRDefault="00703669" w:rsidP="00D81D5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CF3D826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1B7E8F9" w14:textId="77777777" w:rsidR="00444ED0" w:rsidRPr="00D832EC" w:rsidRDefault="00B45EC8" w:rsidP="00B45EC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№10</w:t>
      </w:r>
      <w:r w:rsidR="00444ED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«Со</w:t>
      </w:r>
      <w:r w:rsidR="00444ED0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бирай по ягодке - </w:t>
      </w:r>
      <w:r w:rsidR="00444ED0"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наберешь кузовок»  </w:t>
      </w:r>
    </w:p>
    <w:p w14:paraId="077150A8" w14:textId="77777777" w:rsidR="009D48D6" w:rsidRPr="00D832EC" w:rsidRDefault="00444ED0" w:rsidP="00B45EC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2 </w:t>
      </w:r>
    </w:p>
    <w:p w14:paraId="212FF95A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   1.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>(2</w:t>
      </w:r>
      <w:proofErr w:type="gramStart"/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Что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такое рассказ? </w:t>
      </w:r>
    </w:p>
    <w:p w14:paraId="487DC4A2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Рассказ это - _____________________________________________</w:t>
      </w:r>
    </w:p>
    <w:p w14:paraId="1BED485E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</w:t>
      </w:r>
    </w:p>
    <w:p w14:paraId="78FE0148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Что дети взяли с собой в путешествие в рассказе М.Зощенко "Великие путешественники"?</w:t>
      </w:r>
    </w:p>
    <w:p w14:paraId="43841DC5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много необходимых в дороге вещей;</w:t>
      </w:r>
    </w:p>
    <w:p w14:paraId="3E76D6B9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только запас еды;</w:t>
      </w:r>
    </w:p>
    <w:p w14:paraId="70184DF9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ничего не взяли;</w:t>
      </w:r>
    </w:p>
    <w:p w14:paraId="6F743055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посуду, рукомойник, карандаши и много всего еще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6F15DA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>(1</w:t>
      </w:r>
      <w:proofErr w:type="gramStart"/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Что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привезли в задаче на мельницу в рассказе Н.Носова "Федина задача"?</w:t>
      </w:r>
    </w:p>
    <w:p w14:paraId="5BA63877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Ячмень;   </w:t>
      </w:r>
      <w:proofErr w:type="gramEnd"/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овес;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рожь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D11921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>(1</w:t>
      </w:r>
      <w:proofErr w:type="gramStart"/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Какую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историю рассказывал папин начальник в рассказе М.Зощенко "Золотые слова"?</w:t>
      </w:r>
    </w:p>
    <w:p w14:paraId="7ABDD00A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Как он спас моряка;</w:t>
      </w:r>
    </w:p>
    <w:p w14:paraId="5EE313A8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как он спас пожарного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875EFF8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как он спас полицейского.</w:t>
      </w:r>
    </w:p>
    <w:p w14:paraId="6F83D20F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Куда учительница посадила Артема в рассказе А.Платонова "Ещё мама"?</w:t>
      </w:r>
    </w:p>
    <w:p w14:paraId="2F1E88E7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За первую парту;                  </w:t>
      </w:r>
    </w:p>
    <w:p w14:paraId="4176DEB5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на стул рядом с собой;</w:t>
      </w:r>
    </w:p>
    <w:p w14:paraId="084AA8F6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к себе на колени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40ABBA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Из какого произведения эти предметы: гребешок, цветок?</w:t>
      </w:r>
    </w:p>
    <w:p w14:paraId="5308C78D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Б. В. Шергин «Собирай по ягодке – наберешь кузовок».</w:t>
      </w:r>
    </w:p>
    <w:p w14:paraId="12DC42EB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А. П. Платонов «Цветок на земле»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FFEAEB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А. П. Платонов «Еще мама».</w:t>
      </w:r>
    </w:p>
    <w:p w14:paraId="42E40007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М. М. Зощенко «Золотые слова».</w:t>
      </w:r>
    </w:p>
    <w:p w14:paraId="3FE1F166" w14:textId="77777777" w:rsidR="009D48D6" w:rsidRPr="00D832EC" w:rsidRDefault="009D48D6" w:rsidP="00B45EC8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Какого героя нет в рассказах Н. Н. Носова?</w:t>
      </w:r>
    </w:p>
    <w:p w14:paraId="59F69C43" w14:textId="77777777" w:rsidR="005B716F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Федя.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Мишка.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Гриша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.                    </w:t>
      </w:r>
      <w:r w:rsidR="002271FA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64D597BF" w14:textId="77777777" w:rsidR="009D48D6" w:rsidRPr="00D832EC" w:rsidRDefault="009D48D6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="002271FA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(2б)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Какие пословицы встретились в рассказе Б.Шергина "Собирай по ягодке - наберёшь кузовок"?</w:t>
      </w:r>
    </w:p>
    <w:p w14:paraId="712B5951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>Всяк пожинает плоды своих трудов;</w:t>
      </w:r>
    </w:p>
    <w:p w14:paraId="270E7DF3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Работа любит не молодца, а </w:t>
      </w:r>
      <w:proofErr w:type="spellStart"/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незалежливого</w:t>
      </w:r>
      <w:proofErr w:type="spellEnd"/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7202A120" w14:textId="77777777" w:rsidR="009D48D6" w:rsidRPr="00D832EC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iCs/>
          <w:sz w:val="24"/>
          <w:szCs w:val="24"/>
        </w:rPr>
        <w:t>Глаза страшатся, а руки делают;</w:t>
      </w:r>
    </w:p>
    <w:p w14:paraId="69EC3E43" w14:textId="77777777" w:rsidR="005B716F" w:rsidRDefault="003665CA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9D48D6" w:rsidRPr="00D832EC">
        <w:rPr>
          <w:rFonts w:ascii="Times New Roman" w:eastAsia="Calibri" w:hAnsi="Times New Roman" w:cs="Times New Roman"/>
          <w:sz w:val="24"/>
          <w:szCs w:val="24"/>
        </w:rPr>
        <w:t xml:space="preserve">Дело мастера боится, а иной мастер - дела.                                              </w:t>
      </w:r>
      <w:r w:rsidR="002271FA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</w:p>
    <w:p w14:paraId="271D7113" w14:textId="77777777" w:rsidR="009D48D6" w:rsidRPr="00D832EC" w:rsidRDefault="009D48D6" w:rsidP="00B45EC8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(2б)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Кто такой </w:t>
      </w:r>
      <w:r w:rsidRPr="00D832EC">
        <w:rPr>
          <w:rFonts w:ascii="Times New Roman" w:eastAsia="Calibri" w:hAnsi="Times New Roman" w:cs="Times New Roman"/>
          <w:b/>
          <w:i/>
          <w:sz w:val="24"/>
          <w:szCs w:val="24"/>
        </w:rPr>
        <w:t>штукатур?</w:t>
      </w:r>
    </w:p>
    <w:p w14:paraId="2F87AC7C" w14:textId="77777777" w:rsidR="009D48D6" w:rsidRPr="00D832EC" w:rsidRDefault="009D48D6" w:rsidP="00B45EC8">
      <w:pPr>
        <w:autoSpaceDE w:val="0"/>
        <w:autoSpaceDN w:val="0"/>
        <w:adjustRightInd w:val="0"/>
        <w:spacing w:after="0"/>
        <w:ind w:left="315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</w:t>
      </w:r>
      <w:r w:rsidR="003665CA" w:rsidRPr="00D832EC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14:paraId="02F0EEF0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>(3</w:t>
      </w:r>
      <w:proofErr w:type="gramStart"/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Какие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слова папа посоветовал «золотыми буквами записать в своем сердце» в рассказе М.Зощенко "Золотые слова"?</w:t>
      </w:r>
    </w:p>
    <w:p w14:paraId="700B1127" w14:textId="77777777" w:rsidR="009D48D6" w:rsidRPr="00D832EC" w:rsidRDefault="009D48D6" w:rsidP="00B45EC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444ED0"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</w:t>
      </w:r>
    </w:p>
    <w:p w14:paraId="739DE633" w14:textId="77777777" w:rsidR="002F2A54" w:rsidRPr="00D832EC" w:rsidRDefault="002F2A54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B952BFD" w14:textId="77777777" w:rsidR="00703669" w:rsidRPr="00D832EC" w:rsidRDefault="00703669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4C54D51" w14:textId="77777777" w:rsidR="009D48D6" w:rsidRPr="00D832EC" w:rsidRDefault="00B45EC8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№11</w:t>
      </w:r>
      <w:r w:rsidR="007242E7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«По </w:t>
      </w:r>
      <w:r w:rsidR="007242E7"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страницам детских </w:t>
      </w:r>
      <w:r w:rsidR="007242E7" w:rsidRPr="00D832E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журналов»</w:t>
      </w:r>
    </w:p>
    <w:p w14:paraId="50341669" w14:textId="77777777" w:rsidR="007242E7" w:rsidRPr="00D832EC" w:rsidRDefault="007242E7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Вариант 1</w:t>
      </w:r>
    </w:p>
    <w:p w14:paraId="794C88E4" w14:textId="77777777" w:rsidR="007242E7" w:rsidRPr="00D832EC" w:rsidRDefault="002F2A54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A2F6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году был основан журнал «Мурзилка»?</w:t>
      </w:r>
    </w:p>
    <w:p w14:paraId="082C8F5D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</w:t>
      </w:r>
    </w:p>
    <w:p w14:paraId="30849211" w14:textId="77777777" w:rsidR="00FA2F66" w:rsidRPr="00D832EC" w:rsidRDefault="002F2A54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FA2F6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Соедини название произведения и автора.</w:t>
      </w:r>
    </w:p>
    <w:p w14:paraId="68E46140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A2F66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1C73D49B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Л.А.Кассиль</w:t>
      </w:r>
    </w:p>
    <w:p w14:paraId="22AFF78E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Ю.И.Ермолаев</w:t>
      </w:r>
    </w:p>
    <w:p w14:paraId="53B8D3BB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Г.Б.Остер</w:t>
      </w:r>
    </w:p>
    <w:p w14:paraId="749FA245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Р.Сеф</w:t>
      </w:r>
      <w:proofErr w:type="spellEnd"/>
    </w:p>
    <w:p w14:paraId="2B211C24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«Весёлые стихи»</w:t>
      </w:r>
    </w:p>
    <w:p w14:paraId="30415A49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«Воспитатели»</w:t>
      </w:r>
    </w:p>
    <w:p w14:paraId="563167C1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«Вредные советы»</w:t>
      </w:r>
    </w:p>
    <w:p w14:paraId="40662AA9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«Отметки Риммы Лебедевой»</w:t>
      </w:r>
    </w:p>
    <w:p w14:paraId="2A7F5D2D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A2F66" w:rsidRPr="00D832EC" w:rsidSect="00FA2F6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732661A2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27C7F56" w14:textId="77777777" w:rsidR="00FA2F66" w:rsidRPr="00D832EC" w:rsidRDefault="002F2A54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A64D44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Прочитайте «Вредные советы»</w:t>
      </w:r>
      <w:r w:rsidR="00D81D5B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8950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</w:t>
      </w:r>
      <w:r w:rsidR="00A64D44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Остера</w:t>
      </w:r>
      <w:proofErr w:type="spellEnd"/>
      <w:r w:rsidR="00A64D44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вставь пропущенные слова.</w:t>
      </w:r>
    </w:p>
    <w:p w14:paraId="1D2DC6E8" w14:textId="77777777" w:rsidR="00A64D44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___________________, ходи</w:t>
      </w:r>
    </w:p>
    <w:p w14:paraId="003482C2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улицам __________________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.</w:t>
      </w:r>
      <w:proofErr w:type="gramEnd"/>
    </w:p>
    <w:p w14:paraId="79890319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лезь в _____________________ - всё равно</w:t>
      </w:r>
    </w:p>
    <w:p w14:paraId="1848BFE3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 придётся там.</w:t>
      </w:r>
    </w:p>
    <w:p w14:paraId="39F6153F" w14:textId="77777777" w:rsidR="003E5B82" w:rsidRPr="00D832EC" w:rsidRDefault="002F2A54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3E5B8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Отгадайте загадку и </w:t>
      </w:r>
      <w:proofErr w:type="gramStart"/>
      <w:r w:rsidR="003E5B8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укажите,   </w:t>
      </w:r>
      <w:proofErr w:type="gramEnd"/>
      <w:r w:rsidR="003E5B8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 какого произведения этот предмет:     </w:t>
      </w:r>
    </w:p>
    <w:p w14:paraId="3099EB0D" w14:textId="77777777" w:rsidR="003E5B82" w:rsidRPr="00D832EC" w:rsidRDefault="003E5B82" w:rsidP="00B45EC8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Нос крючком да чуб торчком,                         </w:t>
      </w:r>
    </w:p>
    <w:p w14:paraId="1BDB3169" w14:textId="77777777" w:rsidR="003E5B82" w:rsidRPr="00D832EC" w:rsidRDefault="003E5B82" w:rsidP="00B45EC8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Яркий наряд – болтает всё подряд,</w:t>
      </w:r>
    </w:p>
    <w:p w14:paraId="43033AE6" w14:textId="77777777" w:rsidR="003E5B82" w:rsidRPr="00D832EC" w:rsidRDefault="003E5B82" w:rsidP="00B45EC8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На жёрдочке сидит да свысока глядит,</w:t>
      </w:r>
    </w:p>
    <w:p w14:paraId="6DF75468" w14:textId="77777777" w:rsidR="003E5B82" w:rsidRPr="00D832EC" w:rsidRDefault="003E5B82" w:rsidP="00B45EC8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То эхом отзовётся, то резко засмеётся. (________________________)</w:t>
      </w:r>
    </w:p>
    <w:p w14:paraId="446E053A" w14:textId="77777777" w:rsidR="003E5B82" w:rsidRPr="00D832EC" w:rsidRDefault="003E5B82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Г</w:t>
      </w:r>
      <w:r w:rsidR="00615E93" w:rsidRPr="00D832EC">
        <w:rPr>
          <w:rFonts w:ascii="Times New Roman" w:eastAsia="Calibri" w:hAnsi="Times New Roman" w:cs="Times New Roman"/>
          <w:sz w:val="24"/>
          <w:szCs w:val="24"/>
        </w:rPr>
        <w:t>.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Остер «Вредные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советы»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Ю</w:t>
      </w:r>
      <w:r w:rsidR="00615E93" w:rsidRPr="00D832EC">
        <w:rPr>
          <w:rFonts w:ascii="Times New Roman" w:eastAsia="Calibri" w:hAnsi="Times New Roman" w:cs="Times New Roman"/>
          <w:sz w:val="24"/>
          <w:szCs w:val="24"/>
        </w:rPr>
        <w:t>.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Ермолаев «Проговорился»                    </w:t>
      </w:r>
    </w:p>
    <w:p w14:paraId="4BCB6E31" w14:textId="77777777" w:rsidR="003E5B82" w:rsidRPr="00D832EC" w:rsidRDefault="003E5B82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Р</w:t>
      </w:r>
      <w:r w:rsidR="00615E93" w:rsidRPr="00D832EC">
        <w:rPr>
          <w:rFonts w:ascii="Times New Roman" w:eastAsia="Calibri" w:hAnsi="Times New Roman" w:cs="Times New Roman"/>
          <w:sz w:val="24"/>
          <w:szCs w:val="24"/>
        </w:rPr>
        <w:t>.</w:t>
      </w:r>
      <w:r w:rsidRPr="00D832EC">
        <w:rPr>
          <w:rFonts w:ascii="Times New Roman" w:eastAsia="Calibri" w:hAnsi="Times New Roman" w:cs="Times New Roman"/>
          <w:sz w:val="24"/>
          <w:szCs w:val="24"/>
        </w:rPr>
        <w:t>Сеф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«Весёлые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стихи»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Ю. Ермолаев «Воспитатели»                     </w:t>
      </w:r>
    </w:p>
    <w:p w14:paraId="564F2BC3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Узнайте 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произведение по ключевым словам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364EA923" w14:textId="77777777" w:rsidR="00615E93" w:rsidRPr="00D832EC" w:rsidRDefault="00615E93" w:rsidP="00B45EC8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Лавровый переулок, бабушка,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дедушка,дети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, девочка, ветер.        </w:t>
      </w:r>
    </w:p>
    <w:p w14:paraId="02BB80A1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Л.Кассиль «Отметки Риммы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Лебедевой»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Г.Остер «Вредные советы»</w:t>
      </w:r>
    </w:p>
    <w:p w14:paraId="6E425CF4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Г.Остер «Как получаются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легенды»</w:t>
      </w:r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Ю.Ермолаев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«Проговорился»   </w:t>
      </w:r>
    </w:p>
    <w:p w14:paraId="02F4ECE4" w14:textId="77777777" w:rsidR="003E5B82" w:rsidRPr="00D832EC" w:rsidRDefault="00615E93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2F2A54" w:rsidRPr="00D832EC">
        <w:rPr>
          <w:rFonts w:ascii="Times New Roman" w:eastAsia="Calibri" w:hAnsi="Times New Roman" w:cs="Times New Roman"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Найдите объяснение слова «легенда»:</w:t>
      </w:r>
    </w:p>
    <w:p w14:paraId="09308EC5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поэтическое произведение                             </w:t>
      </w:r>
    </w:p>
    <w:p w14:paraId="26E1C7EE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вымышленные сведения о себе                     </w:t>
      </w:r>
    </w:p>
    <w:p w14:paraId="3EBFADF3" w14:textId="77777777" w:rsidR="00D74597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небольшой весёлый рассказ       </w:t>
      </w:r>
    </w:p>
    <w:p w14:paraId="5A810C38" w14:textId="77777777" w:rsidR="00D74597" w:rsidRPr="00D832EC" w:rsidRDefault="00D74597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2F2A54" w:rsidRPr="00D832EC">
        <w:rPr>
          <w:rFonts w:ascii="Times New Roman" w:eastAsia="Calibri" w:hAnsi="Times New Roman" w:cs="Times New Roman"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Чему не учила Ирочка своего попугая?</w:t>
      </w:r>
    </w:p>
    <w:p w14:paraId="23BEA6B3" w14:textId="77777777" w:rsidR="00D74597" w:rsidRPr="00D832EC" w:rsidRDefault="00D74597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мяукать</w:t>
      </w:r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лаять</w:t>
      </w:r>
    </w:p>
    <w:p w14:paraId="640DD926" w14:textId="77777777" w:rsidR="00D74597" w:rsidRPr="00D832EC" w:rsidRDefault="00D74597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квакать</w:t>
      </w:r>
      <w:r w:rsidR="00606539"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говорить: «Здравствуйте, ребята!»</w:t>
      </w:r>
    </w:p>
    <w:p w14:paraId="02506285" w14:textId="77777777" w:rsidR="00D74597" w:rsidRPr="00D832EC" w:rsidRDefault="00D74597" w:rsidP="00B45EC8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b/>
        </w:rPr>
      </w:pPr>
      <w:r w:rsidRPr="00D832EC">
        <w:rPr>
          <w:rFonts w:eastAsia="Calibri"/>
          <w:b/>
        </w:rPr>
        <w:t>8.</w:t>
      </w:r>
      <w:r w:rsidR="002F2A54" w:rsidRPr="00D832EC">
        <w:rPr>
          <w:rFonts w:eastAsia="Calibri"/>
          <w:b/>
        </w:rPr>
        <w:t xml:space="preserve">(2б) </w:t>
      </w:r>
      <w:r w:rsidRPr="00D832EC">
        <w:rPr>
          <w:b/>
        </w:rPr>
        <w:t xml:space="preserve">Напиши автора и </w:t>
      </w:r>
      <w:proofErr w:type="gramStart"/>
      <w:r w:rsidRPr="00D832EC">
        <w:rPr>
          <w:b/>
        </w:rPr>
        <w:t>произведение по ключевым словам</w:t>
      </w:r>
      <w:proofErr w:type="gramEnd"/>
      <w:r w:rsidRPr="00D832EC">
        <w:rPr>
          <w:b/>
        </w:rPr>
        <w:t>:</w:t>
      </w:r>
    </w:p>
    <w:p w14:paraId="60E04861" w14:textId="77777777" w:rsidR="00D74597" w:rsidRPr="00D832EC" w:rsidRDefault="00D74597" w:rsidP="00B45EC8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Ребёнок, адрес, друзья, трамвай, смех.</w:t>
      </w:r>
    </w:p>
    <w:p w14:paraId="174596B2" w14:textId="77777777" w:rsidR="00D74597" w:rsidRPr="00D832EC" w:rsidRDefault="00D74597" w:rsidP="00B45EC8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______________________________________________________________________</w:t>
      </w:r>
    </w:p>
    <w:p w14:paraId="63B2F2E5" w14:textId="77777777" w:rsidR="00B41F6C" w:rsidRPr="00D832EC" w:rsidRDefault="002F2A54" w:rsidP="00A84ED0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(3б) </w:t>
      </w:r>
      <w:r w:rsidR="00B41F6C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произведение тебе понравилось больше всего. Почему?</w:t>
      </w:r>
    </w:p>
    <w:p w14:paraId="631D18ED" w14:textId="77777777" w:rsidR="00703669" w:rsidRPr="00D832EC" w:rsidRDefault="00B41F6C" w:rsidP="00D81D5B">
      <w:pPr>
        <w:pStyle w:val="a4"/>
        <w:ind w:left="36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</w:t>
      </w:r>
      <w:r w:rsidRPr="00D832E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E521EDA" w14:textId="77777777" w:rsidR="00703669" w:rsidRPr="00D832EC" w:rsidRDefault="00703669" w:rsidP="00D81D5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767A78" w14:textId="77777777" w:rsidR="00FA2F66" w:rsidRPr="00D832EC" w:rsidRDefault="00B45EC8" w:rsidP="00D81D5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№11</w:t>
      </w:r>
      <w:r w:rsidR="00FA2F6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теме «По страницам детских журналов»</w:t>
      </w:r>
    </w:p>
    <w:p w14:paraId="5F452F60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="00A64D44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p w14:paraId="7C375149" w14:textId="77777777" w:rsidR="00FA2F66" w:rsidRPr="00D832EC" w:rsidRDefault="002F2A54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A2F6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году появился на свет журнал «Весёлые картинки»?</w:t>
      </w:r>
    </w:p>
    <w:p w14:paraId="71364E6F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</w:t>
      </w:r>
    </w:p>
    <w:p w14:paraId="4B6BEE56" w14:textId="77777777" w:rsidR="00FA2F66" w:rsidRPr="00D832EC" w:rsidRDefault="002F2A54" w:rsidP="00A84ED0">
      <w:pPr>
        <w:pStyle w:val="a4"/>
        <w:numPr>
          <w:ilvl w:val="0"/>
          <w:numId w:val="1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FA2F66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Соедини название произведения и автора.</w:t>
      </w:r>
    </w:p>
    <w:p w14:paraId="06A33662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A2F66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3E69F89C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Л.А.Кассиль</w:t>
      </w:r>
    </w:p>
    <w:p w14:paraId="02735C8E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Ю.И.Ермолаев</w:t>
      </w:r>
    </w:p>
    <w:p w14:paraId="1EB26BEF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Г.Б.Остер</w:t>
      </w:r>
    </w:p>
    <w:p w14:paraId="3DE37A15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Р.Сеф</w:t>
      </w:r>
      <w:proofErr w:type="spellEnd"/>
    </w:p>
    <w:p w14:paraId="5ACF4255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«Весёлые стихи»</w:t>
      </w:r>
    </w:p>
    <w:p w14:paraId="5C309463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«Проговорился»</w:t>
      </w:r>
    </w:p>
    <w:p w14:paraId="4EB98E2E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64D44"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получаются легенды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3F9049FC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«Отметки Риммы Лебедевой»</w:t>
      </w:r>
    </w:p>
    <w:p w14:paraId="1D732922" w14:textId="77777777" w:rsidR="00FA2F66" w:rsidRPr="00D832EC" w:rsidRDefault="00FA2F66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FA2F66" w:rsidRPr="00D832EC" w:rsidSect="00FA2F6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65FDB5FF" w14:textId="77777777" w:rsidR="00FA2F66" w:rsidRPr="00D832EC" w:rsidRDefault="002F2A54" w:rsidP="00A84ED0">
      <w:pPr>
        <w:pStyle w:val="a4"/>
        <w:numPr>
          <w:ilvl w:val="0"/>
          <w:numId w:val="1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8950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Прочитайте «Вредные </w:t>
      </w:r>
      <w:proofErr w:type="spellStart"/>
      <w:proofErr w:type="gramStart"/>
      <w:r w:rsidR="008950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советы»Г.Остера</w:t>
      </w:r>
      <w:proofErr w:type="spellEnd"/>
      <w:proofErr w:type="gramEnd"/>
      <w:r w:rsidR="00895041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вставь пропущенные слова.</w:t>
      </w:r>
    </w:p>
    <w:p w14:paraId="513BDDC3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друг твой самый лучший</w:t>
      </w:r>
    </w:p>
    <w:p w14:paraId="00B771C9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Поскользнулся и ______________,</w:t>
      </w:r>
    </w:p>
    <w:p w14:paraId="1894EDBC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 на друга пальцем</w:t>
      </w:r>
    </w:p>
    <w:p w14:paraId="2471043D" w14:textId="77777777" w:rsidR="00895041" w:rsidRPr="00D832EC" w:rsidRDefault="00895041" w:rsidP="00B45EC8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 за живот.</w:t>
      </w:r>
    </w:p>
    <w:p w14:paraId="1EBC6D52" w14:textId="77777777" w:rsidR="003E5B82" w:rsidRPr="00D832EC" w:rsidRDefault="002F2A54" w:rsidP="00A84ED0">
      <w:pPr>
        <w:pStyle w:val="a4"/>
        <w:numPr>
          <w:ilvl w:val="0"/>
          <w:numId w:val="1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</w:t>
      </w:r>
      <w:r w:rsidR="003E5B8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Отгадайте загадку и укажите, из какого </w:t>
      </w:r>
      <w:proofErr w:type="gramStart"/>
      <w:r w:rsidR="003E5B8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произведения  этот</w:t>
      </w:r>
      <w:proofErr w:type="gramEnd"/>
      <w:r w:rsidR="003E5B82"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предмет:                    </w:t>
      </w:r>
    </w:p>
    <w:p w14:paraId="3DBA93C1" w14:textId="77777777" w:rsidR="003E5B82" w:rsidRPr="00D832EC" w:rsidRDefault="003E5B82" w:rsidP="00B45EC8">
      <w:pPr>
        <w:ind w:left="567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1F1F1"/>
          <w:lang w:eastAsia="ru-RU"/>
        </w:rPr>
      </w:pPr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Я хорошая игрушка –                                                                                                           Каждой девушке подружка.                                                                                                                  Я могу сидеть в </w:t>
      </w:r>
      <w:proofErr w:type="gramStart"/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коляске,   </w:t>
      </w:r>
      <w:proofErr w:type="gramEnd"/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                                                                                             Закрывать умею глазки.    (______________________)</w:t>
      </w:r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1F1F1"/>
          <w:lang w:eastAsia="ru-RU"/>
        </w:rPr>
        <w:t xml:space="preserve"> </w:t>
      </w:r>
    </w:p>
    <w:p w14:paraId="39C334B5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Ю. Ермолаев «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Проговорился»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>Ю. Ермолаев «Воспитатели»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Г. Остер «Как получаются легенды»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Р. Сеф «Весёлые стихи»</w:t>
      </w:r>
    </w:p>
    <w:p w14:paraId="10C9E0F8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Узнайте 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произведение по ключевым словам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2BC83C13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Ребёнок, адрес, друзья,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трамвай,  дураки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>,смех.</w:t>
      </w:r>
    </w:p>
    <w:p w14:paraId="3BB55E4C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Л.Кассиль «Отметки Риммы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Лебедевой»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Г.Остер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«Вредные советы»</w:t>
      </w:r>
    </w:p>
    <w:p w14:paraId="37EF68B2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Г.Остер «Как получаются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легенды»</w:t>
      </w:r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606539"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Ю.Ермолаев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«Проговорился»   </w:t>
      </w:r>
    </w:p>
    <w:p w14:paraId="76903B65" w14:textId="77777777" w:rsidR="003E5B82" w:rsidRPr="00D832EC" w:rsidRDefault="00615E93" w:rsidP="00D81D5B">
      <w:pPr>
        <w:shd w:val="clear" w:color="auto" w:fill="FFFFFF" w:themeFill="background1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6. </w:t>
      </w:r>
      <w:r w:rsidR="002F2A54" w:rsidRPr="00D832E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 w:themeFill="background1"/>
          <w:lang w:eastAsia="ru-RU"/>
        </w:rPr>
        <w:t>(1б)</w:t>
      </w:r>
      <w:r w:rsidR="002F2A54" w:rsidRPr="00D832E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1F1F1"/>
          <w:lang w:eastAsia="ru-RU"/>
        </w:rPr>
        <w:t xml:space="preserve">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Найдите объяснение слова «журнал»:</w:t>
      </w:r>
    </w:p>
    <w:p w14:paraId="16437D84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произведение печати в виде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переплетённых  листов</w:t>
      </w:r>
      <w:proofErr w:type="gramEnd"/>
    </w:p>
    <w:p w14:paraId="3632F31E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печатное периодическое издание</w:t>
      </w:r>
    </w:p>
    <w:p w14:paraId="5BA58849" w14:textId="77777777" w:rsidR="00615E93" w:rsidRPr="00D832EC" w:rsidRDefault="00615E93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юмористический сборник рассказов</w:t>
      </w:r>
    </w:p>
    <w:p w14:paraId="786A2FCF" w14:textId="77777777" w:rsidR="00D74597" w:rsidRPr="00D832EC" w:rsidRDefault="00D74597" w:rsidP="00B45EC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2F2A54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Что решили сделать с дошкольниками Федя и Костя?</w:t>
      </w:r>
    </w:p>
    <w:p w14:paraId="1CB9097E" w14:textId="77777777" w:rsidR="00D74597" w:rsidRPr="00D832EC" w:rsidRDefault="00D74597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   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наказать их</w:t>
      </w:r>
      <w:r w:rsidR="00606539"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научиться драться</w:t>
      </w:r>
    </w:p>
    <w:p w14:paraId="01ADF2D4" w14:textId="77777777" w:rsidR="00D74597" w:rsidRPr="00D832EC" w:rsidRDefault="00D74597" w:rsidP="00B45EC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   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перевоспитать их</w:t>
      </w:r>
      <w:r w:rsidR="00606539"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помирить всех</w:t>
      </w:r>
    </w:p>
    <w:p w14:paraId="09497082" w14:textId="77777777" w:rsidR="00D74597" w:rsidRPr="00D832EC" w:rsidRDefault="002F2A54" w:rsidP="00A84ED0">
      <w:pPr>
        <w:pStyle w:val="a4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(2б) </w:t>
      </w:r>
      <w:r w:rsidR="00D74597"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Напиши автора и </w:t>
      </w:r>
      <w:proofErr w:type="gramStart"/>
      <w:r w:rsidR="00D74597" w:rsidRPr="00D832EC">
        <w:rPr>
          <w:rFonts w:ascii="Times New Roman" w:eastAsia="Calibri" w:hAnsi="Times New Roman" w:cs="Times New Roman"/>
          <w:b/>
          <w:sz w:val="24"/>
          <w:szCs w:val="24"/>
        </w:rPr>
        <w:t>произведение по ключевым словам</w:t>
      </w:r>
      <w:proofErr w:type="gramEnd"/>
      <w:r w:rsidR="00D74597" w:rsidRPr="00D832E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16DD543" w14:textId="77777777" w:rsidR="00D74597" w:rsidRPr="00D832EC" w:rsidRDefault="00D74597" w:rsidP="00B45EC8">
      <w:pPr>
        <w:pStyle w:val="a4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Лавровый переулок, бабушка, дети, ветер.</w:t>
      </w:r>
    </w:p>
    <w:p w14:paraId="4D9B585A" w14:textId="77777777" w:rsidR="00D74597" w:rsidRPr="00D832EC" w:rsidRDefault="00D74597" w:rsidP="00B45EC8">
      <w:pPr>
        <w:pStyle w:val="a4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</w:t>
      </w:r>
    </w:p>
    <w:p w14:paraId="5B994A43" w14:textId="77777777" w:rsidR="00B41F6C" w:rsidRPr="00D832EC" w:rsidRDefault="002F2A54" w:rsidP="00B45EC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9.(3б) </w:t>
      </w:r>
      <w:r w:rsidR="00B41F6C" w:rsidRPr="00D832EC">
        <w:rPr>
          <w:rFonts w:ascii="Times New Roman" w:eastAsia="Calibri" w:hAnsi="Times New Roman" w:cs="Times New Roman"/>
          <w:b/>
          <w:sz w:val="24"/>
          <w:szCs w:val="24"/>
        </w:rPr>
        <w:t>Какое произведение тебе понравилось больше всего. Почему?</w:t>
      </w:r>
    </w:p>
    <w:p w14:paraId="22C2D6D1" w14:textId="77777777" w:rsidR="00D74597" w:rsidRPr="00D832EC" w:rsidRDefault="00B41F6C" w:rsidP="00B45EC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B7C7AD" w14:textId="77777777" w:rsidR="00615E93" w:rsidRPr="00D832EC" w:rsidRDefault="00615E93" w:rsidP="00B45EC8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1F1F1"/>
          <w:lang w:eastAsia="ru-RU"/>
        </w:rPr>
      </w:pPr>
    </w:p>
    <w:p w14:paraId="5073F0B8" w14:textId="77777777" w:rsidR="00EF160D" w:rsidRPr="00D832EC" w:rsidRDefault="00EF160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№12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Зарубежная литература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0AE69784" w14:textId="77777777" w:rsidR="00EF160D" w:rsidRPr="00D832EC" w:rsidRDefault="00EF160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4B4F602B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вместо волос было у Медузы Горгоны?</w:t>
      </w:r>
    </w:p>
    <w:p w14:paraId="3F293AD2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 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длинные серые 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змеи;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длинные чёрные змеи;</w:t>
      </w:r>
    </w:p>
    <w:p w14:paraId="2BC26507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длинные зелёные 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змеи;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короткие чёрные змеи</w:t>
      </w:r>
    </w:p>
    <w:p w14:paraId="5BAA961B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что превращался человек, посмотрев на медузу Горгону?</w:t>
      </w:r>
    </w:p>
    <w:p w14:paraId="3A4D7E79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камень;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дерево;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огонь;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реку;</w:t>
      </w:r>
    </w:p>
    <w:p w14:paraId="49F9BAAD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подарил крылатые сандалии Персею?</w:t>
      </w:r>
    </w:p>
    <w:p w14:paraId="0C7B6D12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Посейдон;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Афина Паллада;</w:t>
      </w:r>
    </w:p>
    <w:p w14:paraId="7614066E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Андромеда;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Сфинкс;</w:t>
      </w:r>
    </w:p>
    <w:p w14:paraId="7947A152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и сегодня напоминает нам в ночном небе о Персее и Андромеде?</w:t>
      </w:r>
    </w:p>
    <w:p w14:paraId="4C04AE44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метеориты;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созвездия;</w:t>
      </w:r>
    </w:p>
    <w:p w14:paraId="6A9E3AB2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Млечный 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путь;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спутники;</w:t>
      </w:r>
    </w:p>
    <w:p w14:paraId="533EB041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Из-за чего дрались два утиных семейства?</w:t>
      </w:r>
    </w:p>
    <w:p w14:paraId="26FC958A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из-за длинного 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угря;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улиток;</w:t>
      </w:r>
    </w:p>
    <w:p w14:paraId="4301A680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из-за 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червячка;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головки угря;</w:t>
      </w:r>
    </w:p>
    <w:p w14:paraId="315D4E66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породы была знатная утка на птичьем дворе?</w:t>
      </w:r>
    </w:p>
    <w:p w14:paraId="639566FC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английской;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испанской;</w:t>
      </w:r>
    </w:p>
    <w:p w14:paraId="759CB9C5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французской;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немецкой;</w:t>
      </w:r>
    </w:p>
    <w:p w14:paraId="188FADCF" w14:textId="77777777" w:rsidR="00EF160D" w:rsidRPr="00D832EC" w:rsidRDefault="00EF160D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Кого однажды осенью под 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вечер  увидел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утёнок?</w:t>
      </w:r>
    </w:p>
    <w:p w14:paraId="5B0B9FC3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гусей;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уток;</w:t>
      </w:r>
    </w:p>
    <w:p w14:paraId="67FCD334" w14:textId="77777777" w:rsidR="00EF160D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лебедей;   </w:t>
      </w:r>
      <w:proofErr w:type="gramEnd"/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EF160D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ворон.</w:t>
      </w:r>
    </w:p>
    <w:p w14:paraId="693F6A26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 xml:space="preserve">8. </w:t>
      </w:r>
      <w:r w:rsidRPr="00D832EC">
        <w:rPr>
          <w:b/>
        </w:rPr>
        <w:t xml:space="preserve">(3б) </w:t>
      </w:r>
      <w:r w:rsidRPr="00D832EC">
        <w:rPr>
          <w:b/>
          <w:color w:val="000000"/>
        </w:rPr>
        <w:t>Прочитай отрывок из произведения Г.Х. Андерсена «Гадкий утёнок»</w:t>
      </w:r>
    </w:p>
    <w:p w14:paraId="40D82219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Скоро утка со своим выводком добралась до птичьего двора.</w:t>
      </w:r>
    </w:p>
    <w:p w14:paraId="3EA1014F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Ну, ну, шевелите лапками! – скомандовала она. Поворачиваясь к утятам. – крякните и поклонитесь вон той старой утке! Она здесь знатнее всех.</w:t>
      </w:r>
    </w:p>
    <w:p w14:paraId="41BC0093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Утята так и сделали.</w:t>
      </w:r>
    </w:p>
    <w:p w14:paraId="646EEF2D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Но другие утки оглядели их и громко заговорили:</w:t>
      </w:r>
    </w:p>
    <w:p w14:paraId="0EDA8125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 вот, ещё целая </w:t>
      </w:r>
      <w:r w:rsidRPr="00D832EC">
        <w:rPr>
          <w:i/>
          <w:iCs/>
          <w:color w:val="000000"/>
          <w:u w:val="single"/>
        </w:rPr>
        <w:t>орава</w:t>
      </w:r>
      <w:r w:rsidRPr="00D832EC">
        <w:rPr>
          <w:i/>
          <w:iCs/>
          <w:color w:val="000000"/>
        </w:rPr>
        <w:t>! Точно без них нас мало было!</w:t>
      </w:r>
    </w:p>
    <w:p w14:paraId="6F991C37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>Как ты понимаешь значение слова ОРАВА из этого отрывка. Запиши своё объяснение</w:t>
      </w:r>
    </w:p>
    <w:p w14:paraId="5FDC5786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23169F1A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lastRenderedPageBreak/>
        <w:t>____________________________________________________________________</w:t>
      </w:r>
    </w:p>
    <w:p w14:paraId="35E25FBE" w14:textId="77777777" w:rsidR="00EF160D" w:rsidRPr="00D832EC" w:rsidRDefault="0013504D" w:rsidP="00D81D5B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487FD7CF" w14:textId="77777777" w:rsidR="005B716F" w:rsidRDefault="005B716F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B870D98" w14:textId="77777777" w:rsidR="00EF160D" w:rsidRPr="00D832EC" w:rsidRDefault="00EF160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№12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Зарубежная литература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3721618D" w14:textId="77777777" w:rsidR="00EF160D" w:rsidRPr="00D832EC" w:rsidRDefault="00EF160D" w:rsidP="00B45EC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16A83644" w14:textId="77777777" w:rsidR="00EF160D" w:rsidRPr="00D832EC" w:rsidRDefault="00EF160D" w:rsidP="00B45EC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369296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Закончи предложение.</w:t>
      </w:r>
    </w:p>
    <w:p w14:paraId="1EA27410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великолепном дворце жил царь…</w:t>
      </w:r>
    </w:p>
    <w:p w14:paraId="594B4F0C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Посейдон;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Полидект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Персей;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Полидон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2452E8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обещал подарить Персей трусливому царю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Полидекту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418D5610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диковинных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рыб;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сочных ягод;</w:t>
      </w:r>
    </w:p>
    <w:p w14:paraId="662B7E19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золотую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корону;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голову Горгоны</w:t>
      </w:r>
    </w:p>
    <w:p w14:paraId="2D918091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звали девушку, которая стала женой Персея?</w:t>
      </w:r>
    </w:p>
    <w:p w14:paraId="41FDFB57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Аномеда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Андромеда;</w:t>
      </w:r>
    </w:p>
    <w:p w14:paraId="47A00914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Андонемеда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Андреда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892140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 автора сказки «Гадкий утёнок»</w:t>
      </w:r>
    </w:p>
    <w:p w14:paraId="64CD7E0C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Ш.Перро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В.Гауф</w:t>
      </w:r>
      <w:proofErr w:type="spell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697E7B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Братья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Гримм;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Г.Х.Андерсен</w:t>
      </w:r>
      <w:proofErr w:type="spellEnd"/>
    </w:p>
    <w:p w14:paraId="7C2612A4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Что, по мнению утки, должен делать благовоспитанный утёнок?</w:t>
      </w:r>
    </w:p>
    <w:p w14:paraId="5BA6153D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громко стучать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лапками;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выворачивать лапки внутрь;</w:t>
      </w:r>
    </w:p>
    <w:p w14:paraId="0D89A226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выворачивать лапки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наружу;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 лапки вместе;</w:t>
      </w:r>
    </w:p>
    <w:p w14:paraId="741E4F3D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Чего кот в сказке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Г.Х.Андерсена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Гадкий  утёнок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не умел делать?</w:t>
      </w:r>
    </w:p>
    <w:p w14:paraId="49D2C348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выгибать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спину;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мурлыкать;</w:t>
      </w:r>
    </w:p>
    <w:p w14:paraId="359A7F31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сыпать 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искрами;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плавать;</w:t>
      </w:r>
    </w:p>
    <w:p w14:paraId="030E5312" w14:textId="77777777" w:rsidR="00167270" w:rsidRPr="00D832EC" w:rsidRDefault="00167270" w:rsidP="00B45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13504D"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спас гадкого утёнка из полыньи?</w:t>
      </w:r>
    </w:p>
    <w:p w14:paraId="57958BF7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крестьянин;</w:t>
      </w:r>
    </w:p>
    <w:p w14:paraId="1F2765F1" w14:textId="77777777" w:rsidR="00167270" w:rsidRPr="00D832EC" w:rsidRDefault="00B45EC8" w:rsidP="00B45EC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девочка;   </w:t>
      </w:r>
      <w:proofErr w:type="gramEnd"/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="00167270"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хозяйка.</w:t>
      </w:r>
    </w:p>
    <w:p w14:paraId="457E858C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 xml:space="preserve">8. </w:t>
      </w:r>
      <w:r w:rsidRPr="00D832EC">
        <w:rPr>
          <w:b/>
        </w:rPr>
        <w:t xml:space="preserve">(3б) </w:t>
      </w:r>
      <w:r w:rsidRPr="00D832EC">
        <w:rPr>
          <w:b/>
          <w:color w:val="000000"/>
        </w:rPr>
        <w:t>Прочитай отрывок из произведения Г.Х. Андерсена «Гадкий утёнок»</w:t>
      </w:r>
    </w:p>
    <w:p w14:paraId="21D63223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Скоро утка со своим выводком добралась до птичьего двора.</w:t>
      </w:r>
    </w:p>
    <w:p w14:paraId="314E403B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Ну, ну, шевелите лапками! – скомандовала она. Поворачиваясь к утятам. – крякните и поклонитесь вон той старой утке! Она здесь знатнее всех.</w:t>
      </w:r>
    </w:p>
    <w:p w14:paraId="2202F745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Утята так и сделали.</w:t>
      </w:r>
    </w:p>
    <w:p w14:paraId="66D4D1C1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Но другие утки оглядели их и громко заговорили:</w:t>
      </w:r>
    </w:p>
    <w:p w14:paraId="0D7FC217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 вот, ещё целая </w:t>
      </w:r>
      <w:r w:rsidRPr="00D832EC">
        <w:rPr>
          <w:i/>
          <w:iCs/>
          <w:color w:val="000000"/>
          <w:u w:val="single"/>
        </w:rPr>
        <w:t>орава</w:t>
      </w:r>
      <w:r w:rsidRPr="00D832EC">
        <w:rPr>
          <w:i/>
          <w:iCs/>
          <w:color w:val="000000"/>
        </w:rPr>
        <w:t>! Точно без них нас мало было!</w:t>
      </w:r>
    </w:p>
    <w:p w14:paraId="7945B22F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>Как ты понимаешь значение слова ОРАВА из этого отрывка. Запиши своё объяснение</w:t>
      </w:r>
    </w:p>
    <w:p w14:paraId="01D1C05F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66CDA366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7A02644F" w14:textId="77777777" w:rsidR="0013504D" w:rsidRPr="00D832EC" w:rsidRDefault="0013504D" w:rsidP="00B45EC8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48CF1CE4" w14:textId="77777777" w:rsidR="0013504D" w:rsidRDefault="0013504D" w:rsidP="00B45E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C9429C6" w14:textId="77777777" w:rsidR="00432DBB" w:rsidRDefault="00432DBB" w:rsidP="00B45E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B136DB0" w14:textId="77777777" w:rsidR="00432DBB" w:rsidRDefault="00432DBB" w:rsidP="00B45E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63F431" w14:textId="77777777" w:rsidR="00432DBB" w:rsidRPr="00D832EC" w:rsidRDefault="00432DBB" w:rsidP="00B45E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C9BF45D" w14:textId="77777777" w:rsidR="00A80864" w:rsidRPr="005B716F" w:rsidRDefault="005B716F" w:rsidP="00A8086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716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Ключи </w:t>
      </w:r>
      <w:r>
        <w:rPr>
          <w:rFonts w:ascii="Times New Roman" w:eastAsia="Calibri" w:hAnsi="Times New Roman" w:cs="Times New Roman"/>
          <w:b/>
          <w:sz w:val="28"/>
          <w:szCs w:val="28"/>
        </w:rPr>
        <w:t>к проверочным работам</w:t>
      </w:r>
    </w:p>
    <w:p w14:paraId="55FA513A" w14:textId="77777777" w:rsidR="005B716F" w:rsidRPr="00D832EC" w:rsidRDefault="005B716F" w:rsidP="005B716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 по теме «Устное народное творчество»</w:t>
      </w:r>
    </w:p>
    <w:p w14:paraId="7F0AF5CF" w14:textId="77777777" w:rsidR="005B716F" w:rsidRPr="00D832EC" w:rsidRDefault="005B716F" w:rsidP="005B716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1 </w:t>
      </w:r>
    </w:p>
    <w:p w14:paraId="6284FAF0" w14:textId="77777777" w:rsidR="005B716F" w:rsidRPr="00D832EC" w:rsidRDefault="005B716F" w:rsidP="005B716F">
      <w:pPr>
        <w:numPr>
          <w:ilvl w:val="0"/>
          <w:numId w:val="1"/>
        </w:numPr>
        <w:spacing w:after="0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 Какого вида книг не существует?</w:t>
      </w:r>
    </w:p>
    <w:p w14:paraId="229BA307" w14:textId="77777777" w:rsidR="005B716F" w:rsidRPr="00D832EC" w:rsidRDefault="005B716F" w:rsidP="005B716F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□Рукописные              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Ручкописные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□Печатные</w:t>
      </w:r>
    </w:p>
    <w:p w14:paraId="47CA1537" w14:textId="77777777" w:rsidR="005B716F" w:rsidRPr="00D832EC" w:rsidRDefault="005B716F" w:rsidP="005B716F">
      <w:pPr>
        <w:numPr>
          <w:ilvl w:val="0"/>
          <w:numId w:val="1"/>
        </w:numPr>
        <w:spacing w:after="0"/>
        <w:ind w:left="72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 Кто был первопечатником книг?</w:t>
      </w:r>
    </w:p>
    <w:p w14:paraId="2E9CB85F" w14:textId="77777777" w:rsidR="005B716F" w:rsidRPr="00D832EC" w:rsidRDefault="005B716F" w:rsidP="005B716F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□Петр </w:t>
      </w:r>
      <w:r w:rsidRPr="00D832EC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I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□Иван Крылов                        □Иван Федоров</w:t>
      </w:r>
    </w:p>
    <w:p w14:paraId="4D59E2BD" w14:textId="77777777" w:rsidR="005B716F" w:rsidRPr="00D832EC" w:rsidRDefault="005B716F" w:rsidP="005B716F">
      <w:pPr>
        <w:numPr>
          <w:ilvl w:val="0"/>
          <w:numId w:val="1"/>
        </w:numPr>
        <w:spacing w:after="0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(2б) Кто является автором произведений устного народного творчества?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__________________________________________________________________</w:t>
      </w:r>
    </w:p>
    <w:p w14:paraId="0C5C386B" w14:textId="77777777" w:rsidR="005B716F" w:rsidRPr="00D832EC" w:rsidRDefault="005B716F" w:rsidP="005B716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8ED067C" w14:textId="77777777" w:rsidR="005B716F" w:rsidRPr="00D832EC" w:rsidRDefault="005B716F" w:rsidP="005B716F">
      <w:pPr>
        <w:numPr>
          <w:ilvl w:val="0"/>
          <w:numId w:val="1"/>
        </w:numPr>
        <w:spacing w:after="0"/>
        <w:ind w:left="72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(3б) Приведите примеры малых жанров устного народного творчества.</w:t>
      </w:r>
    </w:p>
    <w:p w14:paraId="481EA3EE" w14:textId="77777777" w:rsidR="005B716F" w:rsidRPr="00D832EC" w:rsidRDefault="005B716F" w:rsidP="005B716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A83B5FB" w14:textId="77777777" w:rsidR="005B716F" w:rsidRPr="00D832EC" w:rsidRDefault="005B716F" w:rsidP="005B716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09E933D5" w14:textId="77777777" w:rsidR="005B716F" w:rsidRPr="00D832EC" w:rsidRDefault="005B716F" w:rsidP="005B716F">
      <w:pPr>
        <w:numPr>
          <w:ilvl w:val="0"/>
          <w:numId w:val="1"/>
        </w:numPr>
        <w:spacing w:after="0"/>
        <w:ind w:left="142" w:hanging="142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 Что является отличительной чертой докучных сказок?</w:t>
      </w:r>
    </w:p>
    <w:p w14:paraId="52761718" w14:textId="77777777" w:rsidR="005B716F" w:rsidRPr="00D832EC" w:rsidRDefault="005B716F" w:rsidP="005B716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□неожиданное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начало;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□ неожиданная середина;   □ неожиданный конец.</w:t>
      </w:r>
    </w:p>
    <w:p w14:paraId="1760CDB6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 . (2б) Узнай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по опорным словам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77C0785C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перстень, конь, терем, мухоморы________________________________________</w:t>
      </w:r>
    </w:p>
    <w:p w14:paraId="2DD658EF" w14:textId="77777777" w:rsidR="005B716F" w:rsidRPr="00D832EC" w:rsidRDefault="005B716F" w:rsidP="005B716F">
      <w:pPr>
        <w:spacing w:after="0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31E97E0" w14:textId="77777777" w:rsidR="005B716F" w:rsidRPr="00D832EC" w:rsidRDefault="005B716F" w:rsidP="00A84ED0">
      <w:pPr>
        <w:pStyle w:val="a4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(3б) Докажите, что сказка «Иван-Царевич и Серый Волк» волшебная.</w:t>
      </w:r>
    </w:p>
    <w:p w14:paraId="17B5380E" w14:textId="77777777" w:rsidR="005B716F" w:rsidRPr="00D832EC" w:rsidRDefault="005B716F" w:rsidP="005B716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E34361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0C1BB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продолжение пословицы: «Доброе братство…»</w:t>
      </w:r>
    </w:p>
    <w:p w14:paraId="6F905C5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ладиться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работа;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добром платится;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дороже богатства.</w:t>
      </w:r>
    </w:p>
    <w:p w14:paraId="1033C1DD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. (2б) Продолжи:</w:t>
      </w:r>
    </w:p>
    <w:p w14:paraId="2CA0F4C2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Елена __________________________</w:t>
      </w:r>
    </w:p>
    <w:p w14:paraId="35DA762B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 - __________________________</w:t>
      </w:r>
    </w:p>
    <w:p w14:paraId="18F4123C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Серый _________________________</w:t>
      </w:r>
    </w:p>
    <w:p w14:paraId="666C4DA1" w14:textId="77777777" w:rsidR="005B716F" w:rsidRPr="00D832EC" w:rsidRDefault="005B716F" w:rsidP="005B716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братец _________________________</w:t>
      </w:r>
    </w:p>
    <w:p w14:paraId="63EAFE6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б)Напиши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значение слова .</w:t>
      </w:r>
    </w:p>
    <w:p w14:paraId="492F1C0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Ве́щий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_______________________________________________________________</w:t>
      </w:r>
    </w:p>
    <w:p w14:paraId="2F53D5A5" w14:textId="77777777" w:rsidR="005B716F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E37FA40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 по теме «Устное народное творчество»</w:t>
      </w:r>
    </w:p>
    <w:p w14:paraId="048844E4" w14:textId="77777777" w:rsidR="005B716F" w:rsidRPr="00D832EC" w:rsidRDefault="005B716F" w:rsidP="005B716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2 </w:t>
      </w:r>
    </w:p>
    <w:p w14:paraId="7AC797EC" w14:textId="77777777" w:rsidR="005B716F" w:rsidRPr="00D832EC" w:rsidRDefault="005B716F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 Какого вида книг не существует?</w:t>
      </w:r>
    </w:p>
    <w:p w14:paraId="561C224F" w14:textId="77777777" w:rsidR="005B716F" w:rsidRPr="00D832EC" w:rsidRDefault="005B716F" w:rsidP="005B716F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□Печатные                     □Рукописные                    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Ручкописные</w:t>
      </w:r>
      <w:proofErr w:type="spellEnd"/>
    </w:p>
    <w:p w14:paraId="105D07FE" w14:textId="77777777" w:rsidR="005B716F" w:rsidRPr="00D832EC" w:rsidRDefault="005B716F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 Кто был первопечатником книг?</w:t>
      </w:r>
    </w:p>
    <w:p w14:paraId="5C086633" w14:textId="77777777" w:rsidR="005B716F" w:rsidRPr="00D832EC" w:rsidRDefault="005B716F" w:rsidP="005B716F">
      <w:pPr>
        <w:spacing w:after="0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□Иван Крылов              □Петр </w:t>
      </w:r>
      <w:r w:rsidRPr="00D832EC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I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□Иван Федоров</w:t>
      </w:r>
    </w:p>
    <w:p w14:paraId="4945A4F1" w14:textId="77777777" w:rsidR="005B716F" w:rsidRPr="00D832EC" w:rsidRDefault="005B716F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(2б) Как передаются произведения устного народного творчества?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</w:t>
      </w:r>
    </w:p>
    <w:p w14:paraId="0FD59968" w14:textId="77777777" w:rsidR="005B716F" w:rsidRPr="00D832EC" w:rsidRDefault="005B716F" w:rsidP="005B716F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06AD4D2" w14:textId="77777777" w:rsidR="005B716F" w:rsidRPr="00D832EC" w:rsidRDefault="005B716F" w:rsidP="00A84ED0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(3б) Приведите примеры малых жанров устного народного творчества.</w:t>
      </w:r>
    </w:p>
    <w:p w14:paraId="6D732BF1" w14:textId="77777777" w:rsidR="005B716F" w:rsidRPr="00D832EC" w:rsidRDefault="005B716F" w:rsidP="005B716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669AA78" w14:textId="77777777" w:rsidR="005B716F" w:rsidRPr="00D832EC" w:rsidRDefault="005B716F" w:rsidP="00A84ED0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(1б) К какому из трех видов относится русская народная сказка «Сестрица Аленушка и братец Иванушка»?</w:t>
      </w:r>
    </w:p>
    <w:p w14:paraId="4EBDA96A" w14:textId="77777777" w:rsidR="005B716F" w:rsidRPr="00D832EC" w:rsidRDefault="005B716F" w:rsidP="005B716F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□бытовая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сказка;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□волшебная сказка;                   □ сказка о животных</w:t>
      </w:r>
    </w:p>
    <w:p w14:paraId="5D193008" w14:textId="77777777" w:rsidR="005B716F" w:rsidRPr="00D832EC" w:rsidRDefault="005B716F" w:rsidP="005B716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Узнай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по опорным словам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2A548BA8" w14:textId="77777777" w:rsidR="005B716F" w:rsidRPr="00D832EC" w:rsidRDefault="005B716F" w:rsidP="005B716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Копытце, купец, ведьма, козленок ________________________________________</w:t>
      </w:r>
    </w:p>
    <w:p w14:paraId="087E8354" w14:textId="77777777" w:rsidR="005B716F" w:rsidRPr="00D832EC" w:rsidRDefault="005B716F" w:rsidP="00A84ED0">
      <w:pPr>
        <w:pStyle w:val="a4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(3б) Как вы думаете, почему именно Иванушке, а не его братьям достался волшебный конь?</w:t>
      </w:r>
    </w:p>
    <w:p w14:paraId="7880D214" w14:textId="77777777" w:rsidR="005B716F" w:rsidRPr="00D832EC" w:rsidRDefault="005B716F" w:rsidP="005B716F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1083BAF" w14:textId="77777777" w:rsidR="005B716F" w:rsidRPr="00D832EC" w:rsidRDefault="005B716F" w:rsidP="005B716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продолжение пословицы: «Была бы охота – …»</w:t>
      </w:r>
    </w:p>
    <w:p w14:paraId="33E66A23" w14:textId="77777777" w:rsidR="005B716F" w:rsidRPr="00D832EC" w:rsidRDefault="005B716F" w:rsidP="005B716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ладиться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работа;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гуляй смело;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 себя губит.</w:t>
      </w:r>
    </w:p>
    <w:p w14:paraId="2982981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(2б) Продолжи:</w:t>
      </w:r>
    </w:p>
    <w:p w14:paraId="12113B0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сестрица________________________</w:t>
      </w:r>
    </w:p>
    <w:p w14:paraId="3A12522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- _________________________</w:t>
      </w:r>
    </w:p>
    <w:p w14:paraId="6BE557E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Сивка - _________________________</w:t>
      </w:r>
    </w:p>
    <w:p w14:paraId="5869F29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Елена __________________________</w:t>
      </w:r>
    </w:p>
    <w:p w14:paraId="738D45C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BACDD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10.(1б) Напиши значение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 .</w:t>
      </w:r>
      <w:proofErr w:type="gramEnd"/>
    </w:p>
    <w:p w14:paraId="5277965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Карау́л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_______________________________________________________________</w:t>
      </w:r>
    </w:p>
    <w:p w14:paraId="50CF23ED" w14:textId="77777777" w:rsidR="005B716F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5A22E43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№2 по теме «Поэтическая тетрадь 1» часть 1</w:t>
      </w:r>
    </w:p>
    <w:p w14:paraId="29D5A126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0393FC5C" w14:textId="77777777" w:rsidR="005B716F" w:rsidRPr="00D832EC" w:rsidRDefault="005B716F" w:rsidP="00A84ED0">
      <w:pPr>
        <w:pStyle w:val="a4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(1б) Закончи предложение.</w:t>
      </w:r>
    </w:p>
    <w:p w14:paraId="5F4508D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особенностей стихотворных произведений является ___________________</w:t>
      </w:r>
    </w:p>
    <w:p w14:paraId="7670515A" w14:textId="77777777" w:rsidR="005B716F" w:rsidRPr="00D832EC" w:rsidRDefault="005B716F" w:rsidP="00A84ED0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(2б) Запиши фамилию поэта.</w:t>
      </w:r>
    </w:p>
    <w:p w14:paraId="4DEDED92" w14:textId="77777777" w:rsidR="005B716F" w:rsidRPr="00D832EC" w:rsidRDefault="005B716F" w:rsidP="005B716F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Саввич________________________</w:t>
      </w:r>
    </w:p>
    <w:p w14:paraId="3BBFC7E4" w14:textId="77777777" w:rsidR="005B716F" w:rsidRPr="00D832EC" w:rsidRDefault="005B716F" w:rsidP="005B716F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 Иванович_________________________</w:t>
      </w:r>
    </w:p>
    <w:p w14:paraId="4764451A" w14:textId="77777777" w:rsidR="005B716F" w:rsidRPr="00D832EC" w:rsidRDefault="005B716F" w:rsidP="005B716F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Захарович ________________________</w:t>
      </w:r>
    </w:p>
    <w:p w14:paraId="6CBBD707" w14:textId="77777777" w:rsidR="005B716F" w:rsidRPr="00D832EC" w:rsidRDefault="005B716F" w:rsidP="005B716F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Афанасий Афанасьевич_______________________</w:t>
      </w:r>
    </w:p>
    <w:p w14:paraId="7D35068C" w14:textId="77777777" w:rsidR="005B716F" w:rsidRPr="00D832EC" w:rsidRDefault="005B716F" w:rsidP="00A84ED0">
      <w:pPr>
        <w:pStyle w:val="a4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(2б) Соедини название произведения и автора.</w:t>
      </w:r>
    </w:p>
    <w:p w14:paraId="76493559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5B716F">
          <w:footerReference w:type="default" r:id="rId9"/>
          <w:type w:val="continuous"/>
          <w:pgSz w:w="11906" w:h="16838"/>
          <w:pgMar w:top="567" w:right="850" w:bottom="1134" w:left="851" w:header="708" w:footer="708" w:gutter="0"/>
          <w:cols w:space="708"/>
          <w:titlePg/>
          <w:docGrid w:linePitch="360"/>
        </w:sectPr>
      </w:pPr>
    </w:p>
    <w:p w14:paraId="71908759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</w:p>
    <w:p w14:paraId="50A55073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</w:p>
    <w:p w14:paraId="710C3400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И.С.Никитин</w:t>
      </w:r>
      <w:proofErr w:type="spellEnd"/>
    </w:p>
    <w:p w14:paraId="7C33D73D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И.З.Суриков</w:t>
      </w:r>
      <w:proofErr w:type="spellEnd"/>
    </w:p>
    <w:p w14:paraId="6BD52715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«Детство»</w:t>
      </w:r>
    </w:p>
    <w:p w14:paraId="6B494E6E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«Мама! Глянь-ка из окошка…»</w:t>
      </w:r>
    </w:p>
    <w:p w14:paraId="7652D143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«Весенняя гроза»</w:t>
      </w:r>
    </w:p>
    <w:p w14:paraId="6232E88E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7811DE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«Встреча зимы»</w:t>
      </w:r>
    </w:p>
    <w:p w14:paraId="56107B1B" w14:textId="77777777" w:rsidR="005B716F" w:rsidRPr="00D832EC" w:rsidRDefault="005B716F" w:rsidP="005B716F">
      <w:pPr>
        <w:spacing w:after="0"/>
        <w:ind w:left="-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(2б) Соедини слово с его значением.</w:t>
      </w:r>
    </w:p>
    <w:p w14:paraId="514FADBF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перлы                                 тёплые ветры</w:t>
      </w:r>
    </w:p>
    <w:p w14:paraId="78C96AA6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лапти                                  жемчуг       </w:t>
      </w:r>
    </w:p>
    <w:p w14:paraId="620D6295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зефиры                               подставка под лучины</w:t>
      </w:r>
    </w:p>
    <w:p w14:paraId="368BC6C5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светец                           крестьянская обувь</w:t>
      </w:r>
    </w:p>
    <w:p w14:paraId="2B5548D6" w14:textId="77777777" w:rsidR="005B716F" w:rsidRPr="00D832EC" w:rsidRDefault="005B716F" w:rsidP="00A84ED0">
      <w:pPr>
        <w:pStyle w:val="a4"/>
        <w:numPr>
          <w:ilvl w:val="0"/>
          <w:numId w:val="7"/>
        </w:num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(3б) Вставь в отрывок из стихотворения пропущенные слова, напиши название и автора.</w:t>
      </w:r>
    </w:p>
    <w:p w14:paraId="01D8085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________________________________________________</w:t>
      </w:r>
    </w:p>
    <w:p w14:paraId="57C4E03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Вот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 _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14:paraId="36D9E24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Вот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 _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 родной</w:t>
      </w:r>
    </w:p>
    <w:p w14:paraId="5FCA1E1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Вот _______________ я в санках</w:t>
      </w:r>
    </w:p>
    <w:p w14:paraId="67F1854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По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  _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_________________...  </w:t>
      </w:r>
    </w:p>
    <w:p w14:paraId="37934A6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________________________________________</w:t>
      </w:r>
    </w:p>
    <w:p w14:paraId="289A98E1" w14:textId="77777777" w:rsidR="005B716F" w:rsidRPr="00D832EC" w:rsidRDefault="005B716F" w:rsidP="005B716F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(2б) Из какого произведения эти строки?</w:t>
      </w:r>
    </w:p>
    <w:p w14:paraId="4DE7B772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друзья – мальчишки, </w:t>
      </w:r>
    </w:p>
    <w:p w14:paraId="4D7563BC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 надо мной,</w:t>
      </w:r>
    </w:p>
    <w:p w14:paraId="2B7FFC8A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Весело хохочут </w:t>
      </w:r>
    </w:p>
    <w:p w14:paraId="6807FA6B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моей бедой.       ____________________________</w:t>
      </w:r>
    </w:p>
    <w:p w14:paraId="151ED53B" w14:textId="77777777" w:rsidR="005B716F" w:rsidRPr="00D832EC" w:rsidRDefault="005B716F" w:rsidP="005B716F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(1б) По группе слов определи название стихотворения.</w:t>
      </w:r>
    </w:p>
    <w:p w14:paraId="5AE703A9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Снег, кружится, ложится, поле, лес, принакрылся, заснул, снеговые горы, ребятишки, соломой укрыл.</w:t>
      </w:r>
    </w:p>
    <w:p w14:paraId="6B84525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Детство»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«Встреча зимы»</w:t>
      </w:r>
    </w:p>
    <w:p w14:paraId="4E56EB2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Зима»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«Листья»</w:t>
      </w:r>
    </w:p>
    <w:p w14:paraId="77882F93" w14:textId="77777777" w:rsidR="005B716F" w:rsidRPr="00D832EC" w:rsidRDefault="005B716F" w:rsidP="00A84ED0">
      <w:pPr>
        <w:pStyle w:val="a4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(1б) Закончите предложение.</w:t>
      </w:r>
    </w:p>
    <w:p w14:paraId="3E9616A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– это…</w:t>
      </w:r>
    </w:p>
    <w:p w14:paraId="1EEF24F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чередование ударных и безударных слогов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рифма</w:t>
      </w:r>
    </w:p>
    <w:p w14:paraId="576AB31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созвучные слова         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однокоренные слова</w:t>
      </w:r>
    </w:p>
    <w:p w14:paraId="336611A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(1б) Какое слово пропущено?</w:t>
      </w:r>
    </w:p>
    <w:p w14:paraId="6DC06E1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дальше в…, тем больше дров.</w:t>
      </w:r>
    </w:p>
    <w:p w14:paraId="0A4C3F33" w14:textId="77777777" w:rsidR="005B716F" w:rsidRPr="00D832EC" w:rsidRDefault="005B716F" w:rsidP="005B716F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сад                                 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рощу</w:t>
      </w:r>
    </w:p>
    <w:p w14:paraId="2A214F16" w14:textId="77777777" w:rsidR="005B716F" w:rsidRPr="00D832EC" w:rsidRDefault="005B716F" w:rsidP="005B716F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                                 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чащу</w:t>
      </w:r>
    </w:p>
    <w:p w14:paraId="5AE3C46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F1785B" w14:textId="77777777" w:rsidR="005B716F" w:rsidRPr="00D832EC" w:rsidRDefault="005B716F" w:rsidP="005B716F">
      <w:pPr>
        <w:pStyle w:val="a4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№2 по теме «Поэтическая тетрадь 1» часть 1</w:t>
      </w:r>
    </w:p>
    <w:p w14:paraId="40A320F6" w14:textId="77777777" w:rsidR="005B716F" w:rsidRPr="00D832EC" w:rsidRDefault="005B716F" w:rsidP="005B716F">
      <w:pPr>
        <w:pStyle w:val="a4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4D345868" w14:textId="77777777" w:rsidR="005B716F" w:rsidRPr="00D832EC" w:rsidRDefault="005B716F" w:rsidP="005B716F">
      <w:pPr>
        <w:pStyle w:val="a4"/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б)Закончи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предложение.</w:t>
      </w:r>
    </w:p>
    <w:p w14:paraId="6C305BDB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Описать предмет, явление природы, людей и животных помогают особые выразительные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 (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______________).</w:t>
      </w:r>
    </w:p>
    <w:p w14:paraId="1640C4BE" w14:textId="77777777" w:rsidR="005B716F" w:rsidRPr="00D832EC" w:rsidRDefault="005B716F" w:rsidP="005B716F">
      <w:pPr>
        <w:pStyle w:val="a5"/>
        <w:shd w:val="clear" w:color="auto" w:fill="FFFFFF"/>
        <w:tabs>
          <w:tab w:val="left" w:pos="0"/>
        </w:tabs>
        <w:spacing w:before="0" w:beforeAutospacing="0" w:after="120" w:afterAutospacing="0" w:line="276" w:lineRule="auto"/>
        <w:ind w:left="-284"/>
        <w:rPr>
          <w:color w:val="000000"/>
        </w:rPr>
      </w:pPr>
      <w:r w:rsidRPr="00D832EC">
        <w:rPr>
          <w:b/>
          <w:bCs/>
          <w:color w:val="000000"/>
        </w:rPr>
        <w:t>2.(2б) Запиши фамилию поэта.</w:t>
      </w:r>
    </w:p>
    <w:p w14:paraId="4DC85AF4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lastRenderedPageBreak/>
        <w:t>Иван Саввич________________________</w:t>
      </w:r>
    </w:p>
    <w:p w14:paraId="1A5629BF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t>Федор Иванович_________________________</w:t>
      </w:r>
    </w:p>
    <w:p w14:paraId="768C3576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t>Иван Захарович ________________________</w:t>
      </w:r>
    </w:p>
    <w:p w14:paraId="7BEBEF18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D832EC">
        <w:rPr>
          <w:color w:val="000000"/>
        </w:rPr>
        <w:t>Афанасий Афанасьевич_______________________</w:t>
      </w:r>
    </w:p>
    <w:p w14:paraId="2540560B" w14:textId="77777777" w:rsidR="005B716F" w:rsidRPr="00D832EC" w:rsidRDefault="005B716F" w:rsidP="00A84ED0">
      <w:pPr>
        <w:pStyle w:val="a4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Соедини название произведения и автора.</w:t>
      </w:r>
    </w:p>
    <w:p w14:paraId="3031B43F" w14:textId="77777777" w:rsidR="005B716F" w:rsidRPr="00D832EC" w:rsidRDefault="005B716F" w:rsidP="005B716F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8856EE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7DDC9CF7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</w:p>
    <w:p w14:paraId="137EA5E5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</w:p>
    <w:p w14:paraId="7CAF06E6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И.С.Никитин</w:t>
      </w:r>
      <w:proofErr w:type="spellEnd"/>
    </w:p>
    <w:p w14:paraId="61A8950C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И.З.Суриков</w:t>
      </w:r>
      <w:proofErr w:type="spellEnd"/>
    </w:p>
    <w:p w14:paraId="1B6AD1F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«Полно, степь моя, спать беспробудно…»</w:t>
      </w:r>
    </w:p>
    <w:p w14:paraId="6C06AE9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«Зима»</w:t>
      </w:r>
    </w:p>
    <w:p w14:paraId="57642B2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«Листья»</w:t>
      </w:r>
    </w:p>
    <w:p w14:paraId="38D914D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CD0A53">
          <w:type w:val="continuous"/>
          <w:pgSz w:w="11906" w:h="16838"/>
          <w:pgMar w:top="1134" w:right="850" w:bottom="1134" w:left="851" w:header="708" w:footer="708" w:gutter="0"/>
          <w:cols w:num="2" w:space="3"/>
          <w:docGrid w:linePitch="360"/>
        </w:sect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«Зреет рожь над жаркой нивой…»</w:t>
      </w:r>
    </w:p>
    <w:p w14:paraId="7B027956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4.(2б) Соедини слово с его значением.</w:t>
      </w:r>
    </w:p>
    <w:p w14:paraId="28F5DFA4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перлы                                 тёплые ветры</w:t>
      </w:r>
    </w:p>
    <w:p w14:paraId="7B9152BE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лапти                                  жемчуг       </w:t>
      </w:r>
    </w:p>
    <w:p w14:paraId="11203DC2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зефиры                               подставка под лучины</w:t>
      </w:r>
    </w:p>
    <w:p w14:paraId="1CEE0356" w14:textId="77777777" w:rsidR="005B716F" w:rsidRPr="00D832EC" w:rsidRDefault="005B716F" w:rsidP="005B716F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светец                           крестьянская обувь</w:t>
      </w:r>
    </w:p>
    <w:p w14:paraId="7202B522" w14:textId="77777777" w:rsidR="005B716F" w:rsidRPr="00D832EC" w:rsidRDefault="005B716F" w:rsidP="00A84ED0">
      <w:pPr>
        <w:pStyle w:val="a4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(3б) Вставь в отрывок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 стихотворения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пропущенные слова, напиши название и автора.</w:t>
      </w:r>
    </w:p>
    <w:p w14:paraId="6CEBD0B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________________________________________________</w:t>
      </w:r>
    </w:p>
    <w:p w14:paraId="2DB2BD98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 снег _________________</w:t>
      </w:r>
    </w:p>
    <w:p w14:paraId="3D204437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________________ кружится</w:t>
      </w:r>
    </w:p>
    <w:p w14:paraId="19E5BD36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________________ тихо</w:t>
      </w:r>
    </w:p>
    <w:p w14:paraId="1D98822F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______________, ложится. </w:t>
      </w:r>
    </w:p>
    <w:p w14:paraId="7EC6F613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__________________________________________</w:t>
      </w:r>
    </w:p>
    <w:p w14:paraId="31DB2F2A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(2б) Из какого произведения эти строки?</w:t>
      </w:r>
    </w:p>
    <w:p w14:paraId="40AD264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Поутру вчера дождь</w:t>
      </w:r>
    </w:p>
    <w:p w14:paraId="4DA1C78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стёкла окон стучал</w:t>
      </w:r>
    </w:p>
    <w:p w14:paraId="52709B8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Над землёю туман</w:t>
      </w:r>
    </w:p>
    <w:p w14:paraId="450B4BD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Облаками вставал.    ___________________________________</w:t>
      </w:r>
    </w:p>
    <w:p w14:paraId="5D68F04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7 .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(1б)  По группе слов определи название стихотворения.</w:t>
      </w:r>
    </w:p>
    <w:p w14:paraId="1DD70C6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Кошка, побелело, мороз, иней, пухлой ватой, салазки, бежать, гулять.</w:t>
      </w:r>
    </w:p>
    <w:p w14:paraId="5E042DE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«Весенняя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гроза»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«Мама! Глянь-ка из окошка...»</w:t>
      </w:r>
    </w:p>
    <w:p w14:paraId="6162BAC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Листья»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«Зреет рожь над жаркой нивой...»</w:t>
      </w:r>
    </w:p>
    <w:p w14:paraId="23A3804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(1б) Вставьте пропущенное слово.</w:t>
      </w:r>
    </w:p>
    <w:p w14:paraId="527C77B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Созвучные слова – это…слова.</w:t>
      </w:r>
    </w:p>
    <w:p w14:paraId="0C0A48A2" w14:textId="77777777" w:rsidR="005B716F" w:rsidRPr="00D832EC" w:rsidRDefault="005B716F" w:rsidP="005B716F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родственные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близкие по смыслу</w:t>
      </w:r>
    </w:p>
    <w:p w14:paraId="01912075" w14:textId="77777777" w:rsidR="005B716F" w:rsidRPr="00D832EC" w:rsidRDefault="005B716F" w:rsidP="005B716F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рифмующиеся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интересные</w:t>
      </w:r>
    </w:p>
    <w:p w14:paraId="3796E56C" w14:textId="77777777" w:rsidR="005B716F" w:rsidRPr="00D832EC" w:rsidRDefault="005B716F" w:rsidP="005B716F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rStyle w:val="c0"/>
          <w:b/>
          <w:color w:val="000000"/>
        </w:rPr>
        <w:t>9. (1б) Найдите созвучное слово.</w:t>
      </w:r>
    </w:p>
    <w:p w14:paraId="32EC2D90" w14:textId="77777777" w:rsidR="005B716F" w:rsidRPr="00D832EC" w:rsidRDefault="005B716F" w:rsidP="005B716F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rStyle w:val="c0"/>
          <w:color w:val="000000"/>
        </w:rPr>
        <w:t>Пыль летит – нити…</w:t>
      </w:r>
    </w:p>
    <w:p w14:paraId="299CBDA3" w14:textId="77777777" w:rsidR="005B716F" w:rsidRPr="00D832EC" w:rsidRDefault="005B716F" w:rsidP="005B716F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золотит                              </w:t>
      </w: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холодит</w:t>
      </w:r>
    </w:p>
    <w:p w14:paraId="7D23E543" w14:textId="77777777" w:rsidR="005B716F" w:rsidRPr="00D832EC" w:rsidRDefault="005B716F" w:rsidP="005B716F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серебрит                            </w:t>
      </w:r>
      <w:r w:rsidRPr="00D832EC">
        <w:rPr>
          <w:lang w:bidi="en-US"/>
        </w:rPr>
        <w:t>□</w:t>
      </w:r>
      <w:r w:rsidRPr="00D832EC">
        <w:rPr>
          <w:rStyle w:val="c0"/>
          <w:color w:val="000000"/>
        </w:rPr>
        <w:t>превратит</w:t>
      </w:r>
    </w:p>
    <w:p w14:paraId="651F2D61" w14:textId="77777777" w:rsidR="005B716F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1CCDC2" w14:textId="77777777" w:rsidR="00432DBB" w:rsidRDefault="00432DBB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E7E6C" w14:textId="77777777" w:rsidR="00432DBB" w:rsidRPr="00D832EC" w:rsidRDefault="00432DBB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149AE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№3 по теме Великие русские писатели»  </w:t>
      </w:r>
    </w:p>
    <w:p w14:paraId="20883796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24C945E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(2б) Соедини название произведения и автора. </w:t>
      </w:r>
    </w:p>
    <w:p w14:paraId="588B11D8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7811DE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A387963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</w:t>
      </w:r>
    </w:p>
    <w:p w14:paraId="1395B6B7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И.А.Крылов</w:t>
      </w:r>
      <w:proofErr w:type="spellEnd"/>
    </w:p>
    <w:p w14:paraId="718F4599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</w:p>
    <w:p w14:paraId="206DE47D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</w:p>
    <w:p w14:paraId="32E34416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«Прыжок»</w:t>
      </w:r>
    </w:p>
    <w:p w14:paraId="53B7CE11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 севере диком»</w:t>
      </w:r>
    </w:p>
    <w:p w14:paraId="4D69465B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«Зимнее утро»</w:t>
      </w:r>
    </w:p>
    <w:p w14:paraId="5ABCE547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«Мартышка и очки» </w:t>
      </w:r>
    </w:p>
    <w:p w14:paraId="1BB4B4EE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B25EC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7E8DC3A8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 2. (2б) Запиши фамилию.</w:t>
      </w:r>
    </w:p>
    <w:p w14:paraId="1F9802E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 _____________________________</w:t>
      </w:r>
    </w:p>
    <w:p w14:paraId="25B385E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____________________________</w:t>
      </w:r>
    </w:p>
    <w:p w14:paraId="732399D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37D0F70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66A1135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3. (1б) Укажи </w:t>
      </w:r>
      <w:proofErr w:type="gramStart"/>
      <w:r w:rsidRPr="00D832EC">
        <w:rPr>
          <w:rFonts w:ascii="Times New Roman" w:hAnsi="Times New Roman" w:cs="Times New Roman"/>
          <w:b/>
          <w:sz w:val="24"/>
          <w:szCs w:val="24"/>
        </w:rPr>
        <w:t>стихотворение  М.</w:t>
      </w:r>
      <w:proofErr w:type="gramEnd"/>
      <w:r w:rsidRPr="00D832EC">
        <w:rPr>
          <w:rFonts w:ascii="Times New Roman" w:hAnsi="Times New Roman" w:cs="Times New Roman"/>
          <w:b/>
          <w:sz w:val="24"/>
          <w:szCs w:val="24"/>
        </w:rPr>
        <w:t xml:space="preserve"> Ю. Лермонтова.</w:t>
      </w:r>
    </w:p>
    <w:p w14:paraId="4C6EF37A" w14:textId="77777777" w:rsidR="005B716F" w:rsidRPr="00D832EC" w:rsidRDefault="005B716F" w:rsidP="005B716F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Утёс»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«Зимний вечер»   </w:t>
      </w:r>
    </w:p>
    <w:p w14:paraId="577F5C1F" w14:textId="77777777" w:rsidR="005B716F" w:rsidRPr="00D832EC" w:rsidRDefault="005B716F" w:rsidP="005B716F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>« Зимнее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утро»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«Уж небо осенью дышало …»</w:t>
      </w:r>
    </w:p>
    <w:p w14:paraId="4BFDF21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(1б) Вставь название жанра произведения </w:t>
      </w:r>
    </w:p>
    <w:p w14:paraId="683C6A1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 - это иносказательный нравоучительный комический рассказ в прозе или стихах, в котором действуют животные и вещи, а подразумеваются люди.</w:t>
      </w:r>
    </w:p>
    <w:p w14:paraId="70BECE1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(1б)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в своих произведениях высмеивал пороки и недостатки </w:t>
      </w:r>
      <w:proofErr w:type="spellStart"/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людей?Запиши</w:t>
      </w:r>
      <w:proofErr w:type="spellEnd"/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</w:t>
      </w:r>
    </w:p>
    <w:p w14:paraId="62F645F7" w14:textId="77777777" w:rsidR="005B716F" w:rsidRPr="00D832EC" w:rsidRDefault="005B716F" w:rsidP="005B716F">
      <w:pPr>
        <w:spacing w:after="0"/>
        <w:ind w:left="-207" w:firstLine="6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.(2б) </w:t>
      </w:r>
      <w:r w:rsidRPr="00D832EC">
        <w:rPr>
          <w:rFonts w:ascii="Times New Roman" w:hAnsi="Times New Roman" w:cs="Times New Roman"/>
          <w:b/>
          <w:sz w:val="24"/>
          <w:szCs w:val="24"/>
        </w:rPr>
        <w:t>Из какого произведения эти строки? Запиши названия произведений.</w:t>
      </w:r>
    </w:p>
    <w:p w14:paraId="1CE6F252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1)  «</w:t>
      </w:r>
      <w:proofErr w:type="gramEnd"/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Лев смотрел на собачку, поворачивал голову со стороны в сторону и не трогал её.»  _________________________________________________________</w:t>
      </w:r>
    </w:p>
    <w:p w14:paraId="62EAE23E" w14:textId="77777777" w:rsidR="005B716F" w:rsidRPr="00D832EC" w:rsidRDefault="005B716F" w:rsidP="005B716F">
      <w:pPr>
        <w:spacing w:after="0"/>
        <w:ind w:left="-207" w:hanging="360"/>
        <w:contextualSpacing/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32EC">
        <w:rPr>
          <w:rFonts w:ascii="Times New Roman" w:hAnsi="Times New Roman" w:cs="Times New Roman"/>
          <w:sz w:val="24"/>
          <w:szCs w:val="24"/>
        </w:rPr>
        <w:t xml:space="preserve">        2)  </w:t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по кровле обветшалой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Вдруг соломой зашумит,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То, как путник запоздалый,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К нам в окошко застучит. ___________________________________</w:t>
      </w:r>
    </w:p>
    <w:p w14:paraId="67F6560A" w14:textId="77777777" w:rsidR="005B716F" w:rsidRPr="00D832EC" w:rsidRDefault="005B716F" w:rsidP="005B716F">
      <w:pPr>
        <w:pStyle w:val="c2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rStyle w:val="c0"/>
          <w:b/>
          <w:bCs/>
          <w:color w:val="000000"/>
        </w:rPr>
        <w:t>7.(2б) Узнай произведение по ключевым словам. Запиши его название и автора.</w:t>
      </w:r>
    </w:p>
    <w:p w14:paraId="704F9E96" w14:textId="77777777" w:rsidR="005B716F" w:rsidRPr="00D832EC" w:rsidRDefault="005B716F" w:rsidP="005B716F">
      <w:pPr>
        <w:pStyle w:val="c2"/>
        <w:spacing w:before="0" w:beforeAutospacing="0" w:after="0" w:afterAutospacing="0" w:line="276" w:lineRule="auto"/>
        <w:rPr>
          <w:rStyle w:val="c1"/>
          <w:i/>
          <w:iCs/>
          <w:color w:val="000000"/>
        </w:rPr>
      </w:pPr>
      <w:r w:rsidRPr="00D832EC">
        <w:rPr>
          <w:rStyle w:val="c1"/>
          <w:i/>
          <w:iCs/>
          <w:color w:val="000000"/>
        </w:rPr>
        <w:t>Капитан, мальчики, пушка, корабль.</w:t>
      </w:r>
    </w:p>
    <w:p w14:paraId="3983E258" w14:textId="77777777" w:rsidR="005B716F" w:rsidRPr="00D832EC" w:rsidRDefault="005B716F" w:rsidP="005B716F">
      <w:pPr>
        <w:pStyle w:val="c2"/>
        <w:spacing w:before="0" w:beforeAutospacing="0" w:after="0" w:afterAutospacing="0" w:line="276" w:lineRule="auto"/>
        <w:rPr>
          <w:color w:val="000000"/>
        </w:rPr>
      </w:pPr>
      <w:r w:rsidRPr="00D832EC">
        <w:rPr>
          <w:rStyle w:val="c1"/>
          <w:i/>
          <w:iCs/>
          <w:color w:val="000000"/>
        </w:rPr>
        <w:t>___________________________________________________________________</w:t>
      </w:r>
    </w:p>
    <w:p w14:paraId="138F1B92" w14:textId="77777777" w:rsidR="005B716F" w:rsidRPr="00D832EC" w:rsidRDefault="005B716F" w:rsidP="00A84ED0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(1б) Укажи басню, к </w:t>
      </w:r>
      <w:proofErr w:type="gramStart"/>
      <w:r w:rsidRPr="00D832EC">
        <w:rPr>
          <w:rFonts w:ascii="Times New Roman" w:hAnsi="Times New Roman" w:cs="Times New Roman"/>
          <w:b/>
          <w:sz w:val="24"/>
          <w:szCs w:val="24"/>
        </w:rPr>
        <w:t>которой  подходит</w:t>
      </w:r>
      <w:proofErr w:type="gramEnd"/>
      <w:r w:rsidRPr="00D832EC">
        <w:rPr>
          <w:rFonts w:ascii="Times New Roman" w:hAnsi="Times New Roman" w:cs="Times New Roman"/>
          <w:b/>
          <w:sz w:val="24"/>
          <w:szCs w:val="24"/>
        </w:rPr>
        <w:t xml:space="preserve"> пословица.</w:t>
      </w:r>
    </w:p>
    <w:p w14:paraId="74215C18" w14:textId="77777777" w:rsidR="005B716F" w:rsidRPr="00D832EC" w:rsidRDefault="005B716F" w:rsidP="005B716F">
      <w:pPr>
        <w:spacing w:after="0"/>
        <w:ind w:left="-207" w:firstLine="207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832EC">
        <w:rPr>
          <w:rFonts w:ascii="Times New Roman" w:hAnsi="Times New Roman" w:cs="Times New Roman"/>
          <w:i/>
          <w:sz w:val="24"/>
          <w:szCs w:val="24"/>
        </w:rPr>
        <w:t>Других не суди, на себя погляди.</w:t>
      </w:r>
    </w:p>
    <w:p w14:paraId="3ED6FD6E" w14:textId="77777777" w:rsidR="005B716F" w:rsidRPr="00D832EC" w:rsidRDefault="005B716F" w:rsidP="005B716F">
      <w:pPr>
        <w:spacing w:after="0"/>
        <w:ind w:left="-207" w:firstLine="349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Лисица»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«Мартышка и Очки»   </w:t>
      </w:r>
    </w:p>
    <w:p w14:paraId="58C5306A" w14:textId="77777777" w:rsidR="005B716F" w:rsidRPr="00D832EC" w:rsidRDefault="005B716F" w:rsidP="005B716F">
      <w:pPr>
        <w:spacing w:after="0"/>
        <w:ind w:left="-207" w:firstLine="349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«Стрекоза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Муравей»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32EC">
        <w:rPr>
          <w:rFonts w:ascii="Times New Roman" w:hAnsi="Times New Roman" w:cs="Times New Roman"/>
          <w:sz w:val="24"/>
          <w:szCs w:val="24"/>
        </w:rPr>
        <w:t>Зеркалои</w:t>
      </w:r>
      <w:proofErr w:type="spellEnd"/>
      <w:r w:rsidRPr="00D832EC">
        <w:rPr>
          <w:rFonts w:ascii="Times New Roman" w:hAnsi="Times New Roman" w:cs="Times New Roman"/>
          <w:sz w:val="24"/>
          <w:szCs w:val="24"/>
        </w:rPr>
        <w:t xml:space="preserve"> Обезьяна»</w:t>
      </w:r>
    </w:p>
    <w:p w14:paraId="1FDF28F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9.(1б) О ком из писателей приведенные строки?</w:t>
      </w:r>
    </w:p>
    <w:p w14:paraId="4F33C9D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Стихи он начал сочинять, когда был совсем маленьким. Его первое стихотворение написано по-французски.</w:t>
      </w:r>
    </w:p>
    <w:p w14:paraId="10D276A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Н. Толстой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С. Пушкин           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 Лермонтов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</w:t>
      </w:r>
    </w:p>
    <w:p w14:paraId="751F8836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B976C1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b/>
          <w:color w:val="000000"/>
        </w:rPr>
        <w:t xml:space="preserve">10. (1б) </w:t>
      </w:r>
      <w:r w:rsidRPr="00D832EC">
        <w:rPr>
          <w:b/>
          <w:bCs/>
          <w:color w:val="000000"/>
        </w:rPr>
        <w:t>Какое из приведенных произведений можно назвать на</w:t>
      </w:r>
      <w:r w:rsidRPr="00D832EC">
        <w:rPr>
          <w:b/>
          <w:bCs/>
          <w:color w:val="000000"/>
        </w:rPr>
        <w:softHyphen/>
        <w:t>учно-познавательным?</w:t>
      </w:r>
    </w:p>
    <w:p w14:paraId="470D9CC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«Куда девается вода из моря?» 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«Горные вершины»</w:t>
      </w:r>
    </w:p>
    <w:p w14:paraId="7043A5B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севере диком...»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тот год осенняя погода...»</w:t>
      </w:r>
    </w:p>
    <w:p w14:paraId="6E39B5F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Кого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 героев не было в произведении  «Сказка о царе Салтане ….»? </w:t>
      </w:r>
    </w:p>
    <w:p w14:paraId="3705FBF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ткачиха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  Гвидон</w:t>
      </w:r>
      <w:proofErr w:type="gramEnd"/>
    </w:p>
    <w:p w14:paraId="7BA0716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 учёный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повариха</w:t>
      </w:r>
    </w:p>
    <w:p w14:paraId="552C20A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8ECF65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7811DE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55B33B60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№3 по теме Великие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русские  писатели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57F9AE8F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20AA983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(2б) Соедини название произведения и автора. </w:t>
      </w:r>
    </w:p>
    <w:p w14:paraId="4B9F3267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7811DE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355D75E1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</w:t>
      </w:r>
    </w:p>
    <w:p w14:paraId="5D80181F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И.А.Крылов</w:t>
      </w:r>
      <w:proofErr w:type="spellEnd"/>
    </w:p>
    <w:p w14:paraId="162A3FDF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</w:p>
    <w:p w14:paraId="6DE102FC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</w:p>
    <w:p w14:paraId="6C3C677E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«Акула»</w:t>
      </w:r>
    </w:p>
    <w:p w14:paraId="645B46FB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«Горные вершины»</w:t>
      </w:r>
    </w:p>
    <w:p w14:paraId="1CBEEEEA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«Зимний вечер»</w:t>
      </w:r>
    </w:p>
    <w:p w14:paraId="63E057C7" w14:textId="77777777" w:rsidR="005B716F" w:rsidRPr="00D832EC" w:rsidRDefault="005B716F" w:rsidP="005B716F">
      <w:pPr>
        <w:pStyle w:val="a4"/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«Ворона и лисица» </w:t>
      </w:r>
    </w:p>
    <w:p w14:paraId="3094662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B25EC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481FBF7B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2. (2б) Запиши фамилию.</w:t>
      </w:r>
    </w:p>
    <w:p w14:paraId="0501BF4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 _____________________________</w:t>
      </w:r>
    </w:p>
    <w:p w14:paraId="2F14E33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____________________________</w:t>
      </w:r>
    </w:p>
    <w:p w14:paraId="4F5D5A3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4B5AFAB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Николаевич  _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7C525A82" w14:textId="77777777" w:rsidR="005B716F" w:rsidRPr="00D832EC" w:rsidRDefault="005B716F" w:rsidP="005B716F">
      <w:pPr>
        <w:spacing w:after="0"/>
        <w:ind w:left="-207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       3. (1б) Укажи произведение Л. Н. Толстого.</w:t>
      </w:r>
    </w:p>
    <w:p w14:paraId="7E67275B" w14:textId="77777777" w:rsidR="005B716F" w:rsidRPr="00D832EC" w:rsidRDefault="005B716F" w:rsidP="005B716F">
      <w:pPr>
        <w:spacing w:after="0"/>
        <w:ind w:left="-207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«Горные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вершины»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 Прыжок»</w:t>
      </w:r>
    </w:p>
    <w:p w14:paraId="565DD142" w14:textId="77777777" w:rsidR="005B716F" w:rsidRPr="00D832EC" w:rsidRDefault="005B716F" w:rsidP="005B716F">
      <w:pPr>
        <w:spacing w:after="0"/>
        <w:ind w:left="-207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>« Зимнее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утро»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«Мартышка и Очки»   </w:t>
      </w:r>
    </w:p>
    <w:p w14:paraId="6831ACE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4.(1б) Вставь название жанра произведения </w:t>
      </w:r>
    </w:p>
    <w:p w14:paraId="54C361F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 -это произведение, события которого могли происходить на самом деле. </w:t>
      </w:r>
    </w:p>
    <w:p w14:paraId="66928CE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своих произведениях высмеивал пороки и недостатки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людей?Запиши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</w:t>
      </w:r>
    </w:p>
    <w:p w14:paraId="1F349F5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6.(2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</w:t>
      </w:r>
      <w:r w:rsidRPr="00D832EC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D832EC">
        <w:rPr>
          <w:rFonts w:ascii="Times New Roman" w:hAnsi="Times New Roman" w:cs="Times New Roman"/>
          <w:b/>
          <w:sz w:val="24"/>
          <w:szCs w:val="24"/>
        </w:rPr>
        <w:t xml:space="preserve"> какого произведения эти строки? Запиши названия произведений.</w:t>
      </w:r>
    </w:p>
    <w:p w14:paraId="40D268A9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1)  </w:t>
      </w:r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proofErr w:type="gramEnd"/>
      <w:r w:rsidRPr="00D832EC">
        <w:rPr>
          <w:rFonts w:ascii="Times New Roman" w:eastAsia="Calibri" w:hAnsi="Times New Roman" w:cs="Times New Roman"/>
          <w:color w:val="000000"/>
          <w:sz w:val="24"/>
          <w:szCs w:val="24"/>
        </w:rPr>
        <w:t>Мы все, сколько нас ни было на корабле, замерли от страха и ждали, что будет.»  ______________________________________________________________________</w:t>
      </w:r>
    </w:p>
    <w:p w14:paraId="6305E5DF" w14:textId="77777777" w:rsidR="005B716F" w:rsidRPr="00D832EC" w:rsidRDefault="005B716F" w:rsidP="005B716F">
      <w:pPr>
        <w:pStyle w:val="HTML"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</w:rPr>
        <w:t xml:space="preserve">2) </w:t>
      </w:r>
      <w:r w:rsidRPr="00D832EC">
        <w:rPr>
          <w:rStyle w:val="line2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«Чем кумушек считать трудиться,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лучше ль на себя, кума, оборотиться?»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3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 Мишка отвечал.</w:t>
      </w:r>
      <w:r w:rsidRPr="00D832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 </w:t>
      </w:r>
      <w:proofErr w:type="spellStart"/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Мишенькин</w:t>
      </w:r>
      <w:proofErr w:type="spellEnd"/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совет лишь попусту </w:t>
      </w:r>
      <w:proofErr w:type="gramStart"/>
      <w:r w:rsidRPr="00D832EC">
        <w:rPr>
          <w:rStyle w:val="lin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пропал.</w:t>
      </w:r>
      <w:r w:rsidRPr="00D832E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4508AFA" w14:textId="77777777" w:rsidR="005B716F" w:rsidRPr="00D832EC" w:rsidRDefault="005B716F" w:rsidP="005B716F">
      <w:pPr>
        <w:pStyle w:val="c2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rStyle w:val="c0"/>
          <w:b/>
          <w:bCs/>
          <w:color w:val="000000"/>
        </w:rPr>
        <w:t>7. (2б) Узнай произведение по ключевым словам. Запиши его название и автора.</w:t>
      </w:r>
    </w:p>
    <w:p w14:paraId="50F0996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Корабль, обезьяна, шляпа, мачта.</w:t>
      </w:r>
    </w:p>
    <w:p w14:paraId="3939AC3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74903209" w14:textId="77777777" w:rsidR="005B716F" w:rsidRPr="00D832EC" w:rsidRDefault="005B716F" w:rsidP="00A84ED0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 xml:space="preserve">(1б) Укажи басню, к </w:t>
      </w:r>
      <w:proofErr w:type="gramStart"/>
      <w:r w:rsidRPr="00D832EC">
        <w:rPr>
          <w:rFonts w:ascii="Times New Roman" w:hAnsi="Times New Roman" w:cs="Times New Roman"/>
          <w:b/>
          <w:sz w:val="24"/>
          <w:szCs w:val="24"/>
        </w:rPr>
        <w:t>которой  подходит</w:t>
      </w:r>
      <w:proofErr w:type="gramEnd"/>
      <w:r w:rsidRPr="00D832EC">
        <w:rPr>
          <w:rFonts w:ascii="Times New Roman" w:hAnsi="Times New Roman" w:cs="Times New Roman"/>
          <w:b/>
          <w:sz w:val="24"/>
          <w:szCs w:val="24"/>
        </w:rPr>
        <w:t xml:space="preserve"> пословица.</w:t>
      </w:r>
    </w:p>
    <w:p w14:paraId="5ADC79BB" w14:textId="77777777" w:rsidR="005B716F" w:rsidRPr="00D832EC" w:rsidRDefault="005B716F" w:rsidP="005B716F">
      <w:pPr>
        <w:spacing w:after="0"/>
        <w:ind w:left="142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832EC">
        <w:rPr>
          <w:rFonts w:ascii="Times New Roman" w:hAnsi="Times New Roman" w:cs="Times New Roman"/>
          <w:i/>
          <w:sz w:val="24"/>
          <w:szCs w:val="24"/>
        </w:rPr>
        <w:t>Других не суди, на себя погляди.</w:t>
      </w:r>
    </w:p>
    <w:p w14:paraId="5736DB84" w14:textId="77777777" w:rsidR="005B716F" w:rsidRPr="00D832EC" w:rsidRDefault="005B716F" w:rsidP="005B716F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Лисица»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«Мартышка и Очки»   </w:t>
      </w:r>
    </w:p>
    <w:p w14:paraId="6E9035F6" w14:textId="77777777" w:rsidR="005B716F" w:rsidRPr="00D832EC" w:rsidRDefault="005B716F" w:rsidP="005B716F">
      <w:pPr>
        <w:spacing w:after="0"/>
        <w:ind w:left="-207" w:firstLine="207"/>
        <w:contextualSpacing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«Стрекоза и </w:t>
      </w:r>
      <w:proofErr w:type="gramStart"/>
      <w:r w:rsidRPr="00D832EC">
        <w:rPr>
          <w:rFonts w:ascii="Times New Roman" w:hAnsi="Times New Roman" w:cs="Times New Roman"/>
          <w:sz w:val="24"/>
          <w:szCs w:val="24"/>
        </w:rPr>
        <w:t xml:space="preserve">Муравей»   </w:t>
      </w:r>
      <w:proofErr w:type="gramEnd"/>
      <w:r w:rsidRPr="00D832E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32EC">
        <w:rPr>
          <w:rFonts w:ascii="Times New Roman" w:hAnsi="Times New Roman" w:cs="Times New Roman"/>
          <w:sz w:val="24"/>
          <w:szCs w:val="24"/>
        </w:rPr>
        <w:t>Зеркалои</w:t>
      </w:r>
      <w:proofErr w:type="spellEnd"/>
      <w:r w:rsidRPr="00D832EC">
        <w:rPr>
          <w:rFonts w:ascii="Times New Roman" w:hAnsi="Times New Roman" w:cs="Times New Roman"/>
          <w:sz w:val="24"/>
          <w:szCs w:val="24"/>
        </w:rPr>
        <w:t xml:space="preserve"> Обезьяна»</w:t>
      </w:r>
    </w:p>
    <w:p w14:paraId="2D73047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(1б) О ком из писателей здесь говорится?</w:t>
      </w:r>
    </w:p>
    <w:p w14:paraId="308045C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получилось, что стихи, которые сочинял совсем маленький поэт, никто не запомнил, и мы их не знаем.</w:t>
      </w:r>
    </w:p>
    <w:p w14:paraId="4402456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Н. Толстой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С. Пушкин 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 Лермонтов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</w:t>
      </w:r>
    </w:p>
    <w:p w14:paraId="262E47C8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832EC">
        <w:rPr>
          <w:b/>
          <w:color w:val="000000"/>
        </w:rPr>
        <w:t xml:space="preserve">10. (1б) </w:t>
      </w:r>
      <w:r w:rsidRPr="00D832EC">
        <w:rPr>
          <w:b/>
          <w:bCs/>
          <w:color w:val="000000"/>
        </w:rPr>
        <w:t>Какое из приведенных произведений можно назвать на</w:t>
      </w:r>
      <w:r w:rsidRPr="00D832EC">
        <w:rPr>
          <w:b/>
          <w:bCs/>
          <w:color w:val="000000"/>
        </w:rPr>
        <w:softHyphen/>
        <w:t>учно-познавательным?</w:t>
      </w:r>
    </w:p>
    <w:p w14:paraId="58848DA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«Куда девается вода из моря?» 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«Горные вершины»</w:t>
      </w:r>
    </w:p>
    <w:p w14:paraId="703C5E1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севере диком...»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тот год осенняя погода...»</w:t>
      </w:r>
    </w:p>
    <w:p w14:paraId="56F2B1A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каком произведении говорится о дружбе животных? </w:t>
      </w:r>
    </w:p>
    <w:p w14:paraId="37966C7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Акула»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Лев и собачка»</w:t>
      </w:r>
    </w:p>
    <w:p w14:paraId="20CB394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Прыжок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Ворона и Лисица»</w:t>
      </w:r>
    </w:p>
    <w:p w14:paraId="2F60B61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C36D97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4171C9" w14:textId="77777777" w:rsidR="005B716F" w:rsidRPr="00D832EC" w:rsidRDefault="005B716F" w:rsidP="005B716F">
      <w:pPr>
        <w:spacing w:after="0" w:line="240" w:lineRule="auto"/>
        <w:jc w:val="center"/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№4 по теме </w:t>
      </w:r>
      <w:r w:rsidRPr="00D832EC"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  <w:t>«Поэтическая тетрадь 2» часть 1</w:t>
      </w:r>
    </w:p>
    <w:p w14:paraId="1CB717C5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Вариант 1.</w:t>
      </w:r>
    </w:p>
    <w:p w14:paraId="37179BB0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1. (1б) Найдите лишнюю фамилию среди перечисленных поэтов.</w:t>
      </w:r>
    </w:p>
    <w:p w14:paraId="1FBC6E7B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;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;     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А.А.Фет</w:t>
      </w:r>
      <w:proofErr w:type="spellEnd"/>
      <w:r w:rsidRPr="00D832EC">
        <w:rPr>
          <w:rStyle w:val="small"/>
          <w:color w:val="000000"/>
        </w:rPr>
        <w:t xml:space="preserve">;    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К.Д.Бальмонт</w:t>
      </w:r>
      <w:proofErr w:type="spellEnd"/>
    </w:p>
    <w:p w14:paraId="1AE7195C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2. (1б) Какое стихотворение написал </w:t>
      </w:r>
      <w:proofErr w:type="spellStart"/>
      <w:r w:rsidRPr="00D832EC">
        <w:rPr>
          <w:rStyle w:val="small"/>
          <w:b/>
          <w:color w:val="000000"/>
        </w:rPr>
        <w:t>И.А.Бунин</w:t>
      </w:r>
      <w:proofErr w:type="spellEnd"/>
      <w:r w:rsidRPr="00D832EC">
        <w:rPr>
          <w:rStyle w:val="small"/>
          <w:b/>
          <w:color w:val="000000"/>
        </w:rPr>
        <w:t>?</w:t>
      </w:r>
    </w:p>
    <w:p w14:paraId="2EC4AC80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Не ветер бушует над бором …»;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«Детство»;</w:t>
      </w:r>
    </w:p>
    <w:p w14:paraId="4A1A6851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Золотое слово»;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«Полевые цветы».</w:t>
      </w:r>
    </w:p>
    <w:p w14:paraId="7220BFA4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3. (1б) Узнайте произведение по его </w:t>
      </w:r>
      <w:proofErr w:type="gramStart"/>
      <w:r w:rsidRPr="00D832EC">
        <w:rPr>
          <w:rStyle w:val="small"/>
          <w:b/>
          <w:color w:val="000000"/>
        </w:rPr>
        <w:t>строчке:</w:t>
      </w:r>
      <w:r w:rsidRPr="00D832EC">
        <w:rPr>
          <w:rStyle w:val="small"/>
          <w:color w:val="000000"/>
        </w:rPr>
        <w:t xml:space="preserve">  «</w:t>
      </w:r>
      <w:proofErr w:type="gramEnd"/>
      <w:r w:rsidRPr="00D832EC">
        <w:rPr>
          <w:rStyle w:val="small"/>
          <w:color w:val="000000"/>
        </w:rPr>
        <w:t>Трещит по замёрзлой воде …»</w:t>
      </w:r>
    </w:p>
    <w:p w14:paraId="6D64FD12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Не ветер бушует над бором …»;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«Дедушка Мазай и зайцы»;</w:t>
      </w:r>
    </w:p>
    <w:p w14:paraId="564D9D8A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Золотое слово»;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«Полевые цветы».</w:t>
      </w:r>
    </w:p>
    <w:p w14:paraId="7AA196AA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4. (1б) Какое из приведённых произведений описывает явление природы – половодье?</w:t>
      </w:r>
    </w:p>
    <w:p w14:paraId="241DE84D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Полевые цветы»;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«Дедушка Мазай и зайцы»;  </w:t>
      </w:r>
    </w:p>
    <w:p w14:paraId="2A65A538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>Детство»;</w:t>
      </w:r>
      <w:r w:rsidRPr="00D832EC">
        <w:rPr>
          <w:rStyle w:val="small"/>
          <w:color w:val="000000"/>
        </w:rPr>
        <w:tab/>
        <w:t xml:space="preserve">  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«Золотое слово».</w:t>
      </w:r>
    </w:p>
    <w:p w14:paraId="1880279E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5. (1б) Как зовут Бунина?   </w:t>
      </w:r>
    </w:p>
    <w:p w14:paraId="077C9CD0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Иван </w:t>
      </w:r>
      <w:proofErr w:type="gramStart"/>
      <w:r w:rsidRPr="00D832EC">
        <w:rPr>
          <w:rStyle w:val="small"/>
          <w:color w:val="000000"/>
        </w:rPr>
        <w:t xml:space="preserve">Александрович;   </w:t>
      </w:r>
      <w:proofErr w:type="gramEnd"/>
      <w:r w:rsidRPr="00D832EC">
        <w:rPr>
          <w:rStyle w:val="small"/>
          <w:color w:val="000000"/>
        </w:rPr>
        <w:t xml:space="preserve">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Илья Александрович;</w:t>
      </w:r>
    </w:p>
    <w:p w14:paraId="529884D2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Илья </w:t>
      </w:r>
      <w:proofErr w:type="gramStart"/>
      <w:r w:rsidRPr="00D832EC">
        <w:rPr>
          <w:rStyle w:val="small"/>
          <w:color w:val="000000"/>
        </w:rPr>
        <w:t xml:space="preserve">Алексеевич;   </w:t>
      </w:r>
      <w:proofErr w:type="gramEnd"/>
      <w:r w:rsidRPr="00D832EC">
        <w:rPr>
          <w:rStyle w:val="small"/>
          <w:color w:val="000000"/>
        </w:rPr>
        <w:t xml:space="preserve">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Иван Алексеевич.</w:t>
      </w:r>
    </w:p>
    <w:p w14:paraId="402C3B0A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6. (1б) Прочитайте стихотворение и определите, о чьих следах идёт речь?</w:t>
      </w:r>
    </w:p>
    <w:p w14:paraId="7BE1C4CC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>Вот след его. Здесь натоптал тропинок,</w:t>
      </w:r>
    </w:p>
    <w:p w14:paraId="1F47C1F8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 xml:space="preserve">Здесь ёлку гнул и белым зубом скрёб – </w:t>
      </w:r>
    </w:p>
    <w:p w14:paraId="1EE90450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>И много хвойных крестиков, остинок</w:t>
      </w:r>
    </w:p>
    <w:p w14:paraId="6C5733E5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i/>
          <w:color w:val="000000"/>
        </w:rPr>
      </w:pPr>
      <w:r w:rsidRPr="00D832EC">
        <w:rPr>
          <w:rStyle w:val="small"/>
          <w:i/>
          <w:color w:val="000000"/>
        </w:rPr>
        <w:t>Осыпалось с макушки на сугроб.</w:t>
      </w:r>
    </w:p>
    <w:p w14:paraId="686ED94A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i/>
          <w:color w:val="000000"/>
        </w:rPr>
        <w:t xml:space="preserve"> </w:t>
      </w:r>
      <w:r w:rsidRPr="00D832EC">
        <w:rPr>
          <w:lang w:bidi="en-US"/>
        </w:rPr>
        <w:t>□</w:t>
      </w:r>
      <w:proofErr w:type="gramStart"/>
      <w:r w:rsidRPr="00D832EC">
        <w:rPr>
          <w:rStyle w:val="small"/>
          <w:color w:val="000000"/>
        </w:rPr>
        <w:t xml:space="preserve">лось;   </w:t>
      </w:r>
      <w:proofErr w:type="gramEnd"/>
      <w:r w:rsidRPr="00D832EC">
        <w:rPr>
          <w:rStyle w:val="small"/>
          <w:color w:val="000000"/>
        </w:rPr>
        <w:t xml:space="preserve">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олень;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медведь;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кабан.</w:t>
      </w:r>
    </w:p>
    <w:p w14:paraId="7F92EAE2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7. (1б) Объясните значение слова «багор».</w:t>
      </w:r>
    </w:p>
    <w:p w14:paraId="4249DBBC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длинная </w:t>
      </w:r>
      <w:proofErr w:type="gramStart"/>
      <w:r w:rsidRPr="00D832EC">
        <w:rPr>
          <w:rStyle w:val="small"/>
          <w:color w:val="000000"/>
        </w:rPr>
        <w:t xml:space="preserve">палка;   </w:t>
      </w:r>
      <w:proofErr w:type="gramEnd"/>
      <w:r w:rsidRPr="00D832EC">
        <w:rPr>
          <w:rStyle w:val="small"/>
          <w:color w:val="000000"/>
        </w:rPr>
        <w:t xml:space="preserve">             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длинный шест;</w:t>
      </w:r>
    </w:p>
    <w:p w14:paraId="267F8A0C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шест с металлическим крюком и </w:t>
      </w:r>
      <w:proofErr w:type="gramStart"/>
      <w:r w:rsidRPr="00D832EC">
        <w:rPr>
          <w:rStyle w:val="small"/>
          <w:color w:val="000000"/>
        </w:rPr>
        <w:t>остриём;</w:t>
      </w:r>
      <w:r w:rsidRPr="00D832EC">
        <w:rPr>
          <w:rStyle w:val="small"/>
          <w:i/>
          <w:color w:val="000000"/>
        </w:rPr>
        <w:t xml:space="preserve">   </w:t>
      </w:r>
      <w:proofErr w:type="gramEnd"/>
      <w:r w:rsidRPr="00D832EC">
        <w:rPr>
          <w:rStyle w:val="small"/>
          <w:i/>
          <w:color w:val="000000"/>
        </w:rPr>
        <w:t xml:space="preserve">           </w:t>
      </w:r>
      <w:r w:rsidRPr="00D832EC">
        <w:rPr>
          <w:rStyle w:val="small"/>
          <w:color w:val="000000"/>
        </w:rPr>
        <w:t xml:space="preserve">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длинный шест в виде топора.</w:t>
      </w:r>
    </w:p>
    <w:p w14:paraId="05DFC488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8. (1б) Вставьте пропущенные слова.</w:t>
      </w:r>
    </w:p>
    <w:p w14:paraId="74834489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О, как легко он уходил долиной!</w:t>
      </w:r>
    </w:p>
    <w:p w14:paraId="6AE91F46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Как бешено в избытке свежих сил,</w:t>
      </w:r>
    </w:p>
    <w:p w14:paraId="0C61A2AA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В стремительности радостно-звериной,</w:t>
      </w:r>
    </w:p>
    <w:p w14:paraId="18AA0C55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Он    …………   от смерти уносил!</w:t>
      </w:r>
    </w:p>
    <w:p w14:paraId="4EA7D1AD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жизнь </w:t>
      </w:r>
      <w:proofErr w:type="gramStart"/>
      <w:r w:rsidRPr="00D832EC">
        <w:rPr>
          <w:rStyle w:val="small"/>
          <w:color w:val="000000"/>
        </w:rPr>
        <w:t xml:space="preserve">свою;   </w:t>
      </w:r>
      <w:proofErr w:type="gramEnd"/>
      <w:r w:rsidRPr="00D832EC">
        <w:rPr>
          <w:rStyle w:val="small"/>
          <w:color w:val="000000"/>
        </w:rPr>
        <w:t xml:space="preserve">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ноги быстрые;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близких всех;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красоту.</w:t>
      </w:r>
    </w:p>
    <w:p w14:paraId="1723A78D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9. (1б</w:t>
      </w:r>
      <w:proofErr w:type="gramStart"/>
      <w:r w:rsidRPr="00D832EC">
        <w:rPr>
          <w:rStyle w:val="small"/>
          <w:b/>
          <w:color w:val="000000"/>
        </w:rPr>
        <w:t>)</w:t>
      </w:r>
      <w:proofErr w:type="gramEnd"/>
      <w:r w:rsidRPr="00D832EC">
        <w:rPr>
          <w:rStyle w:val="small"/>
          <w:b/>
          <w:color w:val="000000"/>
        </w:rPr>
        <w:t xml:space="preserve"> В каком стихотворении поэт вспоминает, как он гулял по бору, когда ему было «только десять лет»?</w:t>
      </w:r>
    </w:p>
    <w:p w14:paraId="4DDF8D8F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К.Д.Бальмонт</w:t>
      </w:r>
      <w:proofErr w:type="spellEnd"/>
      <w:r w:rsidRPr="00D832EC">
        <w:rPr>
          <w:rStyle w:val="small"/>
          <w:color w:val="000000"/>
        </w:rPr>
        <w:t xml:space="preserve"> «Золотое слово</w:t>
      </w:r>
      <w:proofErr w:type="gramStart"/>
      <w:r w:rsidRPr="00D832EC">
        <w:rPr>
          <w:rStyle w:val="small"/>
          <w:color w:val="000000"/>
        </w:rPr>
        <w:t xml:space="preserve">»;   </w:t>
      </w:r>
      <w:proofErr w:type="gramEnd"/>
      <w:r w:rsidRPr="00D832EC">
        <w:rPr>
          <w:rStyle w:val="small"/>
          <w:color w:val="000000"/>
        </w:rPr>
        <w:t xml:space="preserve">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«Густой зелёный ельник у дороги ...»;                      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«Детство»;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 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 «Не ветер бушует над бором …».</w:t>
      </w:r>
    </w:p>
    <w:p w14:paraId="14468FC7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</w:rPr>
        <w:t xml:space="preserve">10. </w:t>
      </w:r>
      <w:r w:rsidRPr="00D832EC">
        <w:rPr>
          <w:rStyle w:val="small"/>
          <w:b/>
          <w:color w:val="000000"/>
        </w:rPr>
        <w:t xml:space="preserve">(2б) Какие строчки принадлежат </w:t>
      </w:r>
      <w:proofErr w:type="spellStart"/>
      <w:r w:rsidRPr="00D832EC">
        <w:rPr>
          <w:rStyle w:val="small"/>
          <w:b/>
          <w:color w:val="000000"/>
        </w:rPr>
        <w:t>Н.А.Некрасову</w:t>
      </w:r>
      <w:proofErr w:type="spellEnd"/>
      <w:r w:rsidRPr="00D832EC">
        <w:rPr>
          <w:rStyle w:val="small"/>
          <w:b/>
          <w:color w:val="000000"/>
        </w:rPr>
        <w:t>?</w:t>
      </w:r>
    </w:p>
    <w:p w14:paraId="72067D30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Пушисты ли сосен </w:t>
      </w:r>
      <w:proofErr w:type="gramStart"/>
      <w:r w:rsidRPr="00D832EC">
        <w:rPr>
          <w:rStyle w:val="small"/>
          <w:color w:val="000000"/>
        </w:rPr>
        <w:t xml:space="preserve">вершины,   </w:t>
      </w:r>
      <w:proofErr w:type="gramEnd"/>
      <w:r w:rsidRPr="00D832EC">
        <w:rPr>
          <w:rStyle w:val="small"/>
          <w:color w:val="000000"/>
        </w:rPr>
        <w:t xml:space="preserve">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Я зацепился багром за сучок</w:t>
      </w:r>
    </w:p>
    <w:p w14:paraId="7DFD879B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 xml:space="preserve">     Красив ли узор на дубах?                            И за собою бревно поволок.</w:t>
      </w:r>
    </w:p>
    <w:p w14:paraId="0248382E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Солнце золотится. Лютик – золотой.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Веет от них красотою стыдливою,</w:t>
      </w:r>
    </w:p>
    <w:p w14:paraId="279FDB5C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 xml:space="preserve">     Речка серебрится и шалит водой.                 Сердцу и взору родные они.</w:t>
      </w:r>
    </w:p>
    <w:p w14:paraId="3AAF1711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i/>
          <w:color w:val="000000"/>
        </w:rPr>
      </w:pPr>
      <w:r w:rsidRPr="00D832EC">
        <w:rPr>
          <w:rStyle w:val="small"/>
          <w:b/>
          <w:color w:val="000000"/>
        </w:rPr>
        <w:t>11. (1б) Узнайте произведение по рифме</w:t>
      </w:r>
      <w:r w:rsidRPr="00D832EC">
        <w:rPr>
          <w:rStyle w:val="small"/>
          <w:color w:val="000000"/>
        </w:rPr>
        <w:t xml:space="preserve">: </w:t>
      </w:r>
      <w:r w:rsidRPr="00D832EC">
        <w:rPr>
          <w:rStyle w:val="small"/>
          <w:b/>
          <w:i/>
          <w:color w:val="000000"/>
        </w:rPr>
        <w:t>тропинок – остинок; скрёб – на сугроб.</w:t>
      </w:r>
    </w:p>
    <w:p w14:paraId="6A14ABF5" w14:textId="77777777" w:rsidR="005B716F" w:rsidRPr="00D832EC" w:rsidRDefault="005B716F" w:rsidP="005B716F">
      <w:pPr>
        <w:pStyle w:val="a5"/>
        <w:tabs>
          <w:tab w:val="center" w:pos="5386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proofErr w:type="gramStart"/>
      <w:r w:rsidRPr="00D832EC">
        <w:rPr>
          <w:lang w:bidi="en-US"/>
        </w:rPr>
        <w:lastRenderedPageBreak/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Полевые цветы»;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«Густой зелёный ельник у дороги …»;                                 </w:t>
      </w:r>
      <w:r w:rsidRPr="00D832EC">
        <w:rPr>
          <w:rStyle w:val="small"/>
          <w:i/>
          <w:color w:val="000000"/>
        </w:rPr>
        <w:t xml:space="preserve">               </w:t>
      </w:r>
    </w:p>
    <w:p w14:paraId="3615CC77" w14:textId="77777777" w:rsidR="005B716F" w:rsidRPr="00D832EC" w:rsidRDefault="005B716F" w:rsidP="005B716F">
      <w:pPr>
        <w:pStyle w:val="a5"/>
        <w:tabs>
          <w:tab w:val="left" w:pos="3968"/>
        </w:tabs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Детство»;                      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«Золотое слово».</w:t>
      </w:r>
    </w:p>
    <w:p w14:paraId="7D51D1BC" w14:textId="77777777" w:rsidR="005B716F" w:rsidRPr="00D832EC" w:rsidRDefault="005B716F" w:rsidP="005B716F">
      <w:pPr>
        <w:pStyle w:val="a5"/>
        <w:tabs>
          <w:tab w:val="left" w:pos="3968"/>
        </w:tabs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</w:p>
    <w:p w14:paraId="46E817B3" w14:textId="77777777" w:rsidR="005B716F" w:rsidRPr="00D832EC" w:rsidRDefault="005B716F" w:rsidP="005B716F">
      <w:pPr>
        <w:spacing w:after="0" w:line="240" w:lineRule="auto"/>
        <w:jc w:val="center"/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№4 по теме </w:t>
      </w:r>
      <w:r w:rsidRPr="00D832EC"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  <w:t>«Поэтическая тетрадь 2» часть 1</w:t>
      </w:r>
    </w:p>
    <w:p w14:paraId="50E2185A" w14:textId="77777777" w:rsidR="005B716F" w:rsidRPr="00D832EC" w:rsidRDefault="005B716F" w:rsidP="005B716F">
      <w:pPr>
        <w:pStyle w:val="a5"/>
        <w:tabs>
          <w:tab w:val="left" w:pos="3968"/>
        </w:tabs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Вариант 2</w:t>
      </w:r>
    </w:p>
    <w:p w14:paraId="0CCD04DF" w14:textId="77777777" w:rsidR="005B716F" w:rsidRPr="00D832EC" w:rsidRDefault="005B716F" w:rsidP="005B716F">
      <w:pPr>
        <w:pStyle w:val="a5"/>
        <w:tabs>
          <w:tab w:val="left" w:pos="3968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1. (1б) Найдите лишнюю фамилию поэта в данном списке.</w:t>
      </w:r>
    </w:p>
    <w:p w14:paraId="3040A020" w14:textId="77777777" w:rsidR="005B716F" w:rsidRPr="00D832EC" w:rsidRDefault="005B716F" w:rsidP="005B716F">
      <w:pPr>
        <w:pStyle w:val="a5"/>
        <w:tabs>
          <w:tab w:val="left" w:pos="2394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proofErr w:type="gram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>;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</w:t>
      </w:r>
      <w:proofErr w:type="gramEnd"/>
      <w:r w:rsidRPr="00D832EC">
        <w:rPr>
          <w:rStyle w:val="small"/>
          <w:color w:val="000000"/>
        </w:rPr>
        <w:t>.Бальмонт</w:t>
      </w:r>
      <w:proofErr w:type="spellEnd"/>
      <w:r w:rsidRPr="00D832EC">
        <w:rPr>
          <w:rStyle w:val="small"/>
          <w:color w:val="000000"/>
        </w:rPr>
        <w:t xml:space="preserve">; 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;        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Ф.И.Тютчев</w:t>
      </w:r>
      <w:proofErr w:type="spellEnd"/>
      <w:r w:rsidRPr="00D832EC">
        <w:rPr>
          <w:rStyle w:val="small"/>
          <w:color w:val="000000"/>
        </w:rPr>
        <w:t>.</w:t>
      </w:r>
    </w:p>
    <w:p w14:paraId="3A4BBF8C" w14:textId="77777777" w:rsidR="005B716F" w:rsidRPr="00D832EC" w:rsidRDefault="005B716F" w:rsidP="005B716F">
      <w:pPr>
        <w:pStyle w:val="a5"/>
        <w:tabs>
          <w:tab w:val="left" w:pos="2394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color w:val="000000"/>
        </w:rPr>
        <w:t xml:space="preserve">2. </w:t>
      </w:r>
      <w:r w:rsidRPr="00D832EC">
        <w:rPr>
          <w:rStyle w:val="small"/>
          <w:b/>
          <w:color w:val="000000"/>
        </w:rPr>
        <w:t xml:space="preserve">(1б) Какое стихотворение написал </w:t>
      </w:r>
      <w:proofErr w:type="spellStart"/>
      <w:r w:rsidRPr="00D832EC">
        <w:rPr>
          <w:rStyle w:val="small"/>
          <w:b/>
          <w:color w:val="000000"/>
        </w:rPr>
        <w:t>К.Д.Бальмонт</w:t>
      </w:r>
      <w:proofErr w:type="spellEnd"/>
      <w:r w:rsidRPr="00D832EC">
        <w:rPr>
          <w:rStyle w:val="small"/>
          <w:b/>
          <w:color w:val="000000"/>
        </w:rPr>
        <w:t>?</w:t>
      </w:r>
    </w:p>
    <w:p w14:paraId="0700221F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Золотое слово»;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«Полевые цветы»;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«Детство»;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«Славная осень! …»                                                    </w:t>
      </w:r>
    </w:p>
    <w:p w14:paraId="2B29C4F2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3. (1б) Узнайте произведение по его строчке: «Повсюду блеск, повсюду яркий свет …»</w:t>
      </w:r>
    </w:p>
    <w:p w14:paraId="7C754EE7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Полевые цветы»;          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«Детство»;          </w:t>
      </w:r>
    </w:p>
    <w:p w14:paraId="3B60EFB3" w14:textId="77777777" w:rsidR="005B716F" w:rsidRPr="00D832EC" w:rsidRDefault="005B716F" w:rsidP="005B716F">
      <w:pPr>
        <w:pStyle w:val="a5"/>
        <w:tabs>
          <w:tab w:val="left" w:pos="5994"/>
        </w:tabs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>Густой зелёный ельник у дороги ...»;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«Славная осень! …»                                                    </w:t>
      </w:r>
    </w:p>
    <w:p w14:paraId="10D88291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 xml:space="preserve">4. (1б) Какое из стихотворений </w:t>
      </w:r>
      <w:proofErr w:type="spellStart"/>
      <w:r w:rsidRPr="00D832EC">
        <w:rPr>
          <w:rStyle w:val="small"/>
          <w:b/>
          <w:color w:val="000000"/>
        </w:rPr>
        <w:t>Н.А.Некрасова</w:t>
      </w:r>
      <w:proofErr w:type="spellEnd"/>
      <w:r w:rsidRPr="00D832EC">
        <w:rPr>
          <w:rStyle w:val="small"/>
          <w:b/>
          <w:color w:val="000000"/>
        </w:rPr>
        <w:t xml:space="preserve"> похоже на сказку?</w:t>
      </w:r>
    </w:p>
    <w:p w14:paraId="5D15B4AA" w14:textId="77777777" w:rsidR="005B716F" w:rsidRPr="00D832EC" w:rsidRDefault="005B716F" w:rsidP="005B716F">
      <w:pPr>
        <w:pStyle w:val="a5"/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Славная осень! …»                                              </w:t>
      </w: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>Не ветер бушует над бором …»;</w:t>
      </w:r>
    </w:p>
    <w:p w14:paraId="24C0BC3F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proofErr w:type="gramStart"/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</w:t>
      </w:r>
      <w:proofErr w:type="gramEnd"/>
      <w:r w:rsidRPr="00D832EC">
        <w:rPr>
          <w:rStyle w:val="small"/>
          <w:color w:val="000000"/>
        </w:rPr>
        <w:t xml:space="preserve">Дедушка Мазай и зайцы»;  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«Детство».</w:t>
      </w:r>
    </w:p>
    <w:p w14:paraId="1102723D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5. (1б) Как зовут Некрасова?</w:t>
      </w:r>
    </w:p>
    <w:p w14:paraId="25E54E3A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Николай </w:t>
      </w:r>
      <w:proofErr w:type="gramStart"/>
      <w:r w:rsidRPr="00D832EC">
        <w:rPr>
          <w:rStyle w:val="small"/>
          <w:color w:val="000000"/>
        </w:rPr>
        <w:t xml:space="preserve">Александрович;   </w:t>
      </w:r>
      <w:proofErr w:type="gramEnd"/>
      <w:r w:rsidRPr="00D832EC">
        <w:rPr>
          <w:rStyle w:val="small"/>
          <w:color w:val="000000"/>
        </w:rPr>
        <w:t xml:space="preserve">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Никита Александрович;</w:t>
      </w:r>
    </w:p>
    <w:p w14:paraId="68F6C628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Алексей </w:t>
      </w:r>
      <w:proofErr w:type="gramStart"/>
      <w:r w:rsidRPr="00D832EC">
        <w:rPr>
          <w:rStyle w:val="small"/>
          <w:color w:val="000000"/>
        </w:rPr>
        <w:t xml:space="preserve">Николаевич;   </w:t>
      </w:r>
      <w:proofErr w:type="gramEnd"/>
      <w:r w:rsidRPr="00D832EC">
        <w:rPr>
          <w:rStyle w:val="small"/>
          <w:color w:val="000000"/>
        </w:rPr>
        <w:t xml:space="preserve">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Николай Алексеевич.</w:t>
      </w:r>
    </w:p>
    <w:p w14:paraId="5E1CEA7C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6. (1б) Прочитайте стихотворение и определите, о чём идёт речь?</w:t>
      </w:r>
    </w:p>
    <w:p w14:paraId="165C7DDA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Есть на полях моей родины скромные</w:t>
      </w:r>
    </w:p>
    <w:p w14:paraId="7554CFC3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Сёстры и братья заморских цветов …</w:t>
      </w:r>
    </w:p>
    <w:p w14:paraId="51B35530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 тепличных </w:t>
      </w:r>
      <w:proofErr w:type="gramStart"/>
      <w:r w:rsidRPr="00D832EC">
        <w:rPr>
          <w:rStyle w:val="small"/>
          <w:color w:val="000000"/>
        </w:rPr>
        <w:t xml:space="preserve">цветах;   </w:t>
      </w:r>
      <w:proofErr w:type="gramEnd"/>
      <w:r w:rsidRPr="00D832EC">
        <w:rPr>
          <w:rStyle w:val="small"/>
          <w:color w:val="000000"/>
        </w:rPr>
        <w:t xml:space="preserve">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 дорогих цветах;        </w:t>
      </w:r>
    </w:p>
    <w:p w14:paraId="67D7FB43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 xml:space="preserve">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 полевых </w:t>
      </w:r>
      <w:proofErr w:type="gramStart"/>
      <w:r w:rsidRPr="00D832EC">
        <w:rPr>
          <w:rStyle w:val="small"/>
          <w:color w:val="000000"/>
        </w:rPr>
        <w:t xml:space="preserve">цветах;   </w:t>
      </w:r>
      <w:proofErr w:type="gramEnd"/>
      <w:r w:rsidRPr="00D832EC">
        <w:rPr>
          <w:rStyle w:val="small"/>
          <w:color w:val="000000"/>
        </w:rPr>
        <w:t xml:space="preserve">            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 о комнатных цветах.     </w:t>
      </w:r>
    </w:p>
    <w:p w14:paraId="63CF1799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7. (1б) Объясните значение слова «зипун».</w:t>
      </w:r>
    </w:p>
    <w:p w14:paraId="1AC935C1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старинное деревенское </w:t>
      </w:r>
      <w:proofErr w:type="gramStart"/>
      <w:r w:rsidRPr="00D832EC">
        <w:rPr>
          <w:rStyle w:val="small"/>
          <w:color w:val="000000"/>
        </w:rPr>
        <w:t xml:space="preserve">пальто;   </w:t>
      </w:r>
      <w:proofErr w:type="gramEnd"/>
      <w:r w:rsidRPr="00D832EC">
        <w:rPr>
          <w:rStyle w:val="small"/>
          <w:color w:val="000000"/>
        </w:rPr>
        <w:t xml:space="preserve">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крестьянский кафтан из грубого толстого сукна;   </w:t>
      </w:r>
    </w:p>
    <w:p w14:paraId="341FF98B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крестьянский </w:t>
      </w:r>
      <w:proofErr w:type="gramStart"/>
      <w:r w:rsidRPr="00D832EC">
        <w:rPr>
          <w:rStyle w:val="small"/>
          <w:color w:val="000000"/>
        </w:rPr>
        <w:t xml:space="preserve">полушубок;   </w:t>
      </w:r>
      <w:proofErr w:type="gramEnd"/>
      <w:r w:rsidRPr="00D832EC">
        <w:rPr>
          <w:rStyle w:val="small"/>
          <w:color w:val="000000"/>
        </w:rPr>
        <w:t xml:space="preserve">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богатая старинная одежда.</w:t>
      </w:r>
    </w:p>
    <w:p w14:paraId="49B50776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8. (1б</w:t>
      </w:r>
      <w:proofErr w:type="gramStart"/>
      <w:r w:rsidRPr="00D832EC">
        <w:rPr>
          <w:rStyle w:val="small"/>
          <w:b/>
          <w:color w:val="000000"/>
        </w:rPr>
        <w:t>)</w:t>
      </w:r>
      <w:proofErr w:type="gramEnd"/>
      <w:r w:rsidRPr="00D832EC">
        <w:rPr>
          <w:rStyle w:val="small"/>
          <w:b/>
          <w:color w:val="000000"/>
        </w:rPr>
        <w:t xml:space="preserve"> В каком произведении рассказывается о человеке, который очень любил животных?</w:t>
      </w:r>
    </w:p>
    <w:p w14:paraId="40EC1C06" w14:textId="77777777" w:rsidR="005B716F" w:rsidRPr="00D832EC" w:rsidRDefault="005B716F" w:rsidP="005B716F">
      <w:pPr>
        <w:pStyle w:val="a5"/>
        <w:tabs>
          <w:tab w:val="left" w:pos="6095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«Густой зелёный ельник у дороги ...</w:t>
      </w:r>
      <w:proofErr w:type="gramStart"/>
      <w:r w:rsidRPr="00D832EC">
        <w:rPr>
          <w:rStyle w:val="small"/>
          <w:color w:val="000000"/>
        </w:rPr>
        <w:t xml:space="preserve">»;   </w:t>
      </w:r>
      <w:proofErr w:type="gramEnd"/>
      <w:r w:rsidRPr="00D832EC">
        <w:rPr>
          <w:rStyle w:val="small"/>
          <w:color w:val="000000"/>
        </w:rPr>
        <w:t xml:space="preserve">  </w:t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И.А.Бунин</w:t>
      </w:r>
      <w:proofErr w:type="spellEnd"/>
      <w:r w:rsidRPr="00D832EC">
        <w:rPr>
          <w:rStyle w:val="small"/>
          <w:color w:val="000000"/>
        </w:rPr>
        <w:t xml:space="preserve"> «Детство»;                      </w:t>
      </w:r>
    </w:p>
    <w:p w14:paraId="3CFBEA12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Н.А.Некрасов</w:t>
      </w:r>
      <w:proofErr w:type="spellEnd"/>
      <w:r w:rsidRPr="00D832EC">
        <w:rPr>
          <w:rStyle w:val="small"/>
          <w:color w:val="000000"/>
        </w:rPr>
        <w:t xml:space="preserve"> «Дедушка Мазай и зайцы</w:t>
      </w:r>
      <w:proofErr w:type="gramStart"/>
      <w:r w:rsidRPr="00D832EC">
        <w:rPr>
          <w:rStyle w:val="small"/>
          <w:color w:val="000000"/>
        </w:rPr>
        <w:t xml:space="preserve">»;  </w:t>
      </w:r>
      <w:r w:rsidRPr="00D832EC">
        <w:rPr>
          <w:rStyle w:val="small"/>
          <w:color w:val="000000"/>
        </w:rPr>
        <w:tab/>
      </w:r>
      <w:r w:rsidRPr="00D832EC">
        <w:rPr>
          <w:lang w:bidi="en-US"/>
        </w:rPr>
        <w:t>□</w:t>
      </w:r>
      <w:proofErr w:type="spellStart"/>
      <w:r w:rsidRPr="00D832EC">
        <w:rPr>
          <w:rStyle w:val="small"/>
          <w:color w:val="000000"/>
        </w:rPr>
        <w:t>К.Д</w:t>
      </w:r>
      <w:proofErr w:type="gramEnd"/>
      <w:r w:rsidRPr="00D832EC">
        <w:rPr>
          <w:rStyle w:val="small"/>
          <w:color w:val="000000"/>
        </w:rPr>
        <w:t>.Бальмонт</w:t>
      </w:r>
      <w:proofErr w:type="spellEnd"/>
      <w:r w:rsidRPr="00D832EC">
        <w:rPr>
          <w:rStyle w:val="small"/>
          <w:color w:val="000000"/>
        </w:rPr>
        <w:t xml:space="preserve"> «Золотое слово».</w:t>
      </w:r>
    </w:p>
    <w:p w14:paraId="274F90DA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9. (1б) Подберите пропущенное слово.</w:t>
      </w:r>
    </w:p>
    <w:p w14:paraId="3274CCA5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Солнце золотится. Лютик – золотой.</w:t>
      </w:r>
    </w:p>
    <w:p w14:paraId="45DB9A6D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rStyle w:val="small"/>
          <w:color w:val="000000"/>
        </w:rPr>
        <w:t>Речка серебрится и ………… водой.</w:t>
      </w:r>
    </w:p>
    <w:p w14:paraId="14C02230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proofErr w:type="gramStart"/>
      <w:r w:rsidRPr="00D832EC">
        <w:rPr>
          <w:rStyle w:val="small"/>
          <w:color w:val="000000"/>
        </w:rPr>
        <w:t xml:space="preserve">шумит;   </w:t>
      </w:r>
      <w:proofErr w:type="gramEnd"/>
      <w:r w:rsidRPr="00D832EC">
        <w:rPr>
          <w:rStyle w:val="small"/>
          <w:color w:val="000000"/>
        </w:rPr>
        <w:t xml:space="preserve">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блестит;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журчит;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шалит.</w:t>
      </w:r>
    </w:p>
    <w:p w14:paraId="29EC5611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</w:rPr>
        <w:t>10.</w:t>
      </w:r>
      <w:r w:rsidRPr="00D832EC">
        <w:rPr>
          <w:rStyle w:val="small"/>
          <w:b/>
          <w:color w:val="000000"/>
        </w:rPr>
        <w:t xml:space="preserve"> (2б) Какие сравнения встречаются в стихотворении </w:t>
      </w:r>
      <w:proofErr w:type="spellStart"/>
      <w:r w:rsidRPr="00D832EC">
        <w:rPr>
          <w:rStyle w:val="small"/>
          <w:b/>
          <w:color w:val="000000"/>
        </w:rPr>
        <w:t>Н.А.Некрасова</w:t>
      </w:r>
      <w:proofErr w:type="spellEnd"/>
      <w:r w:rsidRPr="00D832EC">
        <w:rPr>
          <w:rStyle w:val="small"/>
          <w:b/>
          <w:color w:val="000000"/>
        </w:rPr>
        <w:t>? С чем сравнивается листва?</w:t>
      </w:r>
    </w:p>
    <w:p w14:paraId="6AAEA0B7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листья лежат, как </w:t>
      </w:r>
      <w:proofErr w:type="gramStart"/>
      <w:r w:rsidRPr="00D832EC">
        <w:rPr>
          <w:rStyle w:val="small"/>
          <w:color w:val="000000"/>
        </w:rPr>
        <w:t xml:space="preserve">ковёр;   </w:t>
      </w:r>
      <w:proofErr w:type="gramEnd"/>
      <w:r w:rsidRPr="00D832EC">
        <w:rPr>
          <w:rStyle w:val="small"/>
          <w:color w:val="000000"/>
        </w:rPr>
        <w:t xml:space="preserve">     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морозные ночи;</w:t>
      </w:r>
    </w:p>
    <w:p w14:paraId="485884D1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опавшая листва, как мягкая </w:t>
      </w:r>
      <w:proofErr w:type="gramStart"/>
      <w:r w:rsidRPr="00D832EC">
        <w:rPr>
          <w:rStyle w:val="small"/>
          <w:color w:val="000000"/>
        </w:rPr>
        <w:t xml:space="preserve">постель;   </w:t>
      </w:r>
      <w:proofErr w:type="gramEnd"/>
      <w:r w:rsidRPr="00D832EC">
        <w:rPr>
          <w:rStyle w:val="small"/>
          <w:color w:val="000000"/>
        </w:rPr>
        <w:t xml:space="preserve">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листья желты и свежи.</w:t>
      </w:r>
    </w:p>
    <w:p w14:paraId="06EC14D4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rStyle w:val="small"/>
          <w:b/>
          <w:color w:val="000000"/>
        </w:rPr>
        <w:t>11. (1б) Найдите «ошибку» в перечислении.</w:t>
      </w:r>
    </w:p>
    <w:p w14:paraId="29E7C6C2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речка </w:t>
      </w:r>
      <w:proofErr w:type="gramStart"/>
      <w:r w:rsidRPr="00D832EC">
        <w:rPr>
          <w:rStyle w:val="small"/>
          <w:color w:val="000000"/>
        </w:rPr>
        <w:t xml:space="preserve">золотится;   </w:t>
      </w:r>
      <w:proofErr w:type="gramEnd"/>
      <w:r w:rsidRPr="00D832EC">
        <w:rPr>
          <w:rStyle w:val="small"/>
          <w:color w:val="000000"/>
        </w:rPr>
        <w:t xml:space="preserve">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солнце золотится;</w:t>
      </w:r>
    </w:p>
    <w:p w14:paraId="3BC0CDBA" w14:textId="77777777" w:rsidR="005B716F" w:rsidRPr="00D832EC" w:rsidRDefault="005B716F" w:rsidP="005B716F">
      <w:pPr>
        <w:pStyle w:val="a5"/>
        <w:tabs>
          <w:tab w:val="left" w:pos="6647"/>
        </w:tabs>
        <w:spacing w:before="0" w:beforeAutospacing="0" w:after="0" w:afterAutospacing="0" w:line="276" w:lineRule="auto"/>
        <w:rPr>
          <w:rStyle w:val="small"/>
          <w:b/>
          <w:color w:val="000000"/>
        </w:rPr>
      </w:pP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 xml:space="preserve">лютик </w:t>
      </w:r>
      <w:proofErr w:type="gramStart"/>
      <w:r w:rsidRPr="00D832EC">
        <w:rPr>
          <w:rStyle w:val="small"/>
          <w:color w:val="000000"/>
        </w:rPr>
        <w:t xml:space="preserve">золотой;   </w:t>
      </w:r>
      <w:proofErr w:type="gramEnd"/>
      <w:r w:rsidRPr="00D832EC">
        <w:rPr>
          <w:rStyle w:val="small"/>
          <w:color w:val="000000"/>
        </w:rPr>
        <w:t xml:space="preserve">                      </w:t>
      </w:r>
      <w:r w:rsidRPr="00D832EC">
        <w:rPr>
          <w:lang w:bidi="en-US"/>
        </w:rPr>
        <w:t>□</w:t>
      </w:r>
      <w:r w:rsidRPr="00D832EC">
        <w:rPr>
          <w:rStyle w:val="small"/>
          <w:color w:val="000000"/>
        </w:rPr>
        <w:t>седой одуванчик.</w:t>
      </w:r>
    </w:p>
    <w:p w14:paraId="6EA13CD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AA745D7" w14:textId="77777777" w:rsidR="005B716F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E2F2531" w14:textId="77777777" w:rsidR="00432DBB" w:rsidRDefault="00432DBB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1B2ABB5" w14:textId="77777777" w:rsidR="00432DBB" w:rsidRDefault="00432DBB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E720F9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8CD6068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Проверочная работа № 5 по теме «Литературные сказки»</w:t>
      </w:r>
    </w:p>
    <w:p w14:paraId="29F87157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3B20DE3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FA9682" w14:textId="77777777" w:rsidR="005B716F" w:rsidRPr="00D832EC" w:rsidRDefault="005B716F" w:rsidP="00A84ED0">
      <w:pPr>
        <w:pStyle w:val="a4"/>
        <w:numPr>
          <w:ilvl w:val="0"/>
          <w:numId w:val="21"/>
        </w:numPr>
        <w:shd w:val="clear" w:color="auto" w:fill="FFFFFF"/>
        <w:spacing w:after="120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(1б) Кто пишет литературные сказки?</w:t>
      </w:r>
    </w:p>
    <w:p w14:paraId="066CFCF4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</w:p>
    <w:p w14:paraId="1E30DCB5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(2б) Соедини автора и название произведения.</w:t>
      </w:r>
    </w:p>
    <w:p w14:paraId="538FCAD8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М. Гаршин    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про храброго Зайца …»</w:t>
      </w:r>
    </w:p>
    <w:p w14:paraId="4E65980F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Н. Мамин-Сибиряк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 Иванович»</w:t>
      </w:r>
    </w:p>
    <w:p w14:paraId="2A875E41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Д. Одоевский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Лягушка-путешественница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26379F2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(1б) К кому из героев прочитанных сказок можно отнести пословицу «Смелый приступ – половина победы»</w:t>
      </w:r>
    </w:p>
    <w:p w14:paraId="3EE2910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храбрый заяц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Рукодельница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14E3D521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(1б) Какого качества не было у Рукодельницы из сказки В.Ф. Одоевского «Мороз Иванович»?   </w:t>
      </w:r>
    </w:p>
    <w:p w14:paraId="0373FCF4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трудолюбия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доброты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вредности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отзывчивости</w:t>
      </w:r>
    </w:p>
    <w:p w14:paraId="13BBC55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(1б) Кому из сказочных героев принадлежат эти слова: «Слушайте вы, трусы! Слушайте и смотрите на меня. Вот я сейчас покажу вам одну штуку. Я… я… я…»?</w:t>
      </w:r>
    </w:p>
    <w:p w14:paraId="258DF332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заяц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лягушка-путешественница     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Рукодельница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51B78A2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(3б) Восстанови текст сказки Мамина-Сибиряка:</w:t>
      </w:r>
    </w:p>
    <w:p w14:paraId="093C9EF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 старые зайцы, ___________________ маленькие зайчата, ___________________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 старые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зайчихи – все слушают……</w:t>
      </w:r>
    </w:p>
    <w:p w14:paraId="75AC240D" w14:textId="77777777" w:rsidR="005B716F" w:rsidRPr="00D832EC" w:rsidRDefault="005B716F" w:rsidP="00A84ED0">
      <w:pPr>
        <w:pStyle w:val="a4"/>
        <w:numPr>
          <w:ilvl w:val="0"/>
          <w:numId w:val="1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Охарактеризуй Рукодельницу и Ленивицу используя опорные </w:t>
      </w:r>
      <w:proofErr w:type="spellStart"/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слова: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трудолюбивая</w:t>
      </w:r>
      <w:proofErr w:type="spellEnd"/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невнимательная, грубая,  заботливая, добрая, равнодушная, отзывчивая, неблагодарная.</w:t>
      </w:r>
    </w:p>
    <w:p w14:paraId="67F00640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Рукодельница - _______________________________________________________</w:t>
      </w:r>
    </w:p>
    <w:p w14:paraId="7E2CA514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Ленивица- ___________________________________________________________</w:t>
      </w:r>
    </w:p>
    <w:p w14:paraId="11C5FCAF" w14:textId="77777777" w:rsidR="005B716F" w:rsidRPr="00D832EC" w:rsidRDefault="005B716F" w:rsidP="00A84ED0">
      <w:pPr>
        <w:pStyle w:val="a4"/>
        <w:numPr>
          <w:ilvl w:val="0"/>
          <w:numId w:val="11"/>
        </w:num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(3б) Какое произведение тебе понравилось больше всего. Почему?</w:t>
      </w:r>
    </w:p>
    <w:p w14:paraId="737B8855" w14:textId="77777777" w:rsidR="005B716F" w:rsidRPr="00D832EC" w:rsidRDefault="005B716F" w:rsidP="005B716F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A1F03" w14:textId="77777777" w:rsidR="005B716F" w:rsidRPr="00D832EC" w:rsidRDefault="005B716F" w:rsidP="00A84ED0">
      <w:pPr>
        <w:pStyle w:val="a4"/>
        <w:numPr>
          <w:ilvl w:val="0"/>
          <w:numId w:val="11"/>
        </w:num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Напиши значение 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.</w:t>
      </w:r>
      <w:proofErr w:type="gramEnd"/>
    </w:p>
    <w:p w14:paraId="1BF492EE" w14:textId="77777777" w:rsidR="005B716F" w:rsidRPr="00D832EC" w:rsidRDefault="005B716F" w:rsidP="005B716F">
      <w:pPr>
        <w:pStyle w:val="a4"/>
        <w:shd w:val="clear" w:color="auto" w:fill="FFFFFF"/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Руб́и́ть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платки́ - _____________________________________________________</w:t>
      </w:r>
    </w:p>
    <w:p w14:paraId="10B569F7" w14:textId="77777777" w:rsidR="005B716F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AAED05F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 5 по теме «Литературные сказки»</w:t>
      </w:r>
    </w:p>
    <w:p w14:paraId="3F7C835C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26C838C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367099" w14:textId="77777777" w:rsidR="005B716F" w:rsidRPr="00D832EC" w:rsidRDefault="005B716F" w:rsidP="00A84ED0">
      <w:pPr>
        <w:pStyle w:val="a4"/>
        <w:numPr>
          <w:ilvl w:val="0"/>
          <w:numId w:val="22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(1б) Кто пишет литературные сказки?</w:t>
      </w:r>
    </w:p>
    <w:p w14:paraId="458A7CA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</w:t>
      </w:r>
    </w:p>
    <w:p w14:paraId="6CDD72D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(2б) Соедини автора и название произведения.</w:t>
      </w:r>
    </w:p>
    <w:p w14:paraId="068C010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М. Гаршин                     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spellStart"/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Аленушкины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сказки»</w:t>
      </w:r>
    </w:p>
    <w:p w14:paraId="440FDEF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Д. Н. Мамин-Сибиряк       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 Иванович»</w:t>
      </w:r>
    </w:p>
    <w:p w14:paraId="2FEA059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Д. Одоевский                                                       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Лягушка-путешественница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FE4895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(1б) К кому из героев прочитанных сказок можно отнести пословицу «Терпение и труд всё перетрут»?</w:t>
      </w:r>
    </w:p>
    <w:p w14:paraId="3D754CC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храбрый заяц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Рукодельница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58106D40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83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(1б) Какое качество лягушки в произведении В.М. Гаршина помешало ей попасть на юг?</w:t>
      </w:r>
    </w:p>
    <w:p w14:paraId="093C181B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вежливость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смелость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изобретательность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хвастливость</w:t>
      </w:r>
    </w:p>
    <w:p w14:paraId="61756DD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(1б) Кому из сказочных героев принадлежат эти слова: «Я заехала к вам посмотреть, как вы живёте… Я пробуду у вас до весны, пока не вернутся мои утки, которых я отпустила»?</w:t>
      </w:r>
    </w:p>
    <w:p w14:paraId="7103CD7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заяц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лягушка-путешественница       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Рукодельница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Ленивица</w:t>
      </w:r>
    </w:p>
    <w:p w14:paraId="39EEFBF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(3б) Восстанови текст сказки Мамина-Сибиряка:</w:t>
      </w:r>
    </w:p>
    <w:p w14:paraId="20451E8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молодые зайчата, прикрыв мордочки передними лапами, ___________________ добрые старушки-зайчихи, ___________________ даже старые зайцы…</w:t>
      </w:r>
    </w:p>
    <w:p w14:paraId="16B1EFAD" w14:textId="77777777" w:rsidR="005B716F" w:rsidRPr="00D832EC" w:rsidRDefault="005B716F" w:rsidP="00A84ED0">
      <w:pPr>
        <w:pStyle w:val="a4"/>
        <w:numPr>
          <w:ilvl w:val="0"/>
          <w:numId w:val="1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(1б) Охарактеризуй Рукодельницу и Ленивицу используя опорные </w:t>
      </w:r>
      <w:proofErr w:type="spellStart"/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слова: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трудолюбивая</w:t>
      </w:r>
      <w:proofErr w:type="spellEnd"/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невнимательная, грубая,  заботливая, добрая, равнодушная, отзывчивая, неблагодарная.</w:t>
      </w:r>
    </w:p>
    <w:p w14:paraId="43447B44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Рукодельница - _______________________________________________________</w:t>
      </w:r>
    </w:p>
    <w:p w14:paraId="3539BB1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Ленивица- ___________________________________________________________</w:t>
      </w:r>
    </w:p>
    <w:p w14:paraId="02CC3875" w14:textId="77777777" w:rsidR="005B716F" w:rsidRPr="00D832EC" w:rsidRDefault="005B716F" w:rsidP="00A84ED0">
      <w:pPr>
        <w:pStyle w:val="a4"/>
        <w:numPr>
          <w:ilvl w:val="0"/>
          <w:numId w:val="1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(3б) Какое произведение тебе понравилось больше всего. Почему?</w:t>
      </w:r>
    </w:p>
    <w:p w14:paraId="6F9E89B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160794" w14:textId="77777777" w:rsidR="005B716F" w:rsidRPr="00D832EC" w:rsidRDefault="005B716F" w:rsidP="00A84ED0">
      <w:pPr>
        <w:pStyle w:val="a4"/>
        <w:numPr>
          <w:ilvl w:val="0"/>
          <w:numId w:val="1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(1б) Напиши значение 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.</w:t>
      </w:r>
      <w:proofErr w:type="gramEnd"/>
    </w:p>
    <w:p w14:paraId="582D77E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Го́рница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____________________________________________________________</w:t>
      </w:r>
    </w:p>
    <w:p w14:paraId="635EC405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592D67F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D3BA872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№6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Были-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небылицы»</w:t>
      </w:r>
    </w:p>
    <w:p w14:paraId="64B9DCE0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495B77C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Вспомни авторов прочитанных произведений. Соедини название произведения с фамилией автора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8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5103"/>
      </w:tblGrid>
      <w:tr w:rsidR="005B716F" w:rsidRPr="00D832EC" w14:paraId="047B2379" w14:textId="77777777" w:rsidTr="00575752"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01265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«Слон»</w:t>
            </w:r>
          </w:p>
          <w:p w14:paraId="649E907E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«Случай с 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Евсейкой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21A2FE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«Растрёпанный воробей»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B991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Паустовский К.Г.</w:t>
            </w:r>
          </w:p>
          <w:p w14:paraId="1F1DC73A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Куприн А.И.</w:t>
            </w:r>
          </w:p>
          <w:p w14:paraId="5470BFCE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 М.</w:t>
            </w:r>
          </w:p>
        </w:tc>
      </w:tr>
    </w:tbl>
    <w:p w14:paraId="030C801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(1б)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какому жанру литературы можно отнести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прочитанные  в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этом разделе  произведения?</w:t>
      </w:r>
    </w:p>
    <w:p w14:paraId="119A055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народные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сказки;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сказки.</w:t>
      </w:r>
    </w:p>
    <w:p w14:paraId="5CCB831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(1б) Кого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встретил 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морском дне?</w:t>
      </w:r>
    </w:p>
    <w:p w14:paraId="0670175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Актинии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Лангусты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Рыба-пила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Рак-отшельник</w:t>
      </w:r>
    </w:p>
    <w:p w14:paraId="153B46B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4.(1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 «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Вроде меня, только – побольше, и усы у него. Если не сердится, то очень милый…» О ком так сказал 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14:paraId="1E1558A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дед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папа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</w:t>
      </w:r>
    </w:p>
    <w:p w14:paraId="33F643DA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5.(1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 Как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рассказа М. Горького ока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зался в подводном царстве?</w:t>
      </w:r>
    </w:p>
    <w:p w14:paraId="0995C57C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нырнул в воду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упал в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воду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увидел его во сне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увидел в своём воображении</w:t>
      </w:r>
    </w:p>
    <w:p w14:paraId="51C5DDD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 (3б)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  героев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произведения 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(кто это?)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2EDD73D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Пашка -____________________________________</w:t>
      </w:r>
    </w:p>
    <w:p w14:paraId="00B242B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Петровна-__________________________________</w:t>
      </w:r>
    </w:p>
    <w:p w14:paraId="51B756F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- _____________________________________</w:t>
      </w:r>
    </w:p>
    <w:p w14:paraId="01909A8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Чичкин - ____________________________________</w:t>
      </w:r>
    </w:p>
    <w:p w14:paraId="2383F21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Разбойница -___________________________________</w:t>
      </w:r>
    </w:p>
    <w:p w14:paraId="17EB7B82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 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произведении пословица «За до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бро добром и платят» выражает главную мысль?</w:t>
      </w:r>
    </w:p>
    <w:p w14:paraId="3FEDE1B6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Растрёпанный воробей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Лягушка-путешественница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 с 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Евсейкой</w:t>
      </w:r>
      <w:proofErr w:type="spellEnd"/>
    </w:p>
    <w:p w14:paraId="23F8DD2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 Отметь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как звали слона в произведении А.И. Куприна.</w:t>
      </w:r>
    </w:p>
    <w:p w14:paraId="1D48A45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Вилли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Томми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Лиззи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Салли</w:t>
      </w:r>
    </w:p>
    <w:p w14:paraId="06D4830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Вспомни образные сравнения из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 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А.И.Куприна</w:t>
      </w:r>
      <w:proofErr w:type="spellEnd"/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«Слон». Соедини названия частей тела слона с их описанием.</w:t>
      </w:r>
    </w:p>
    <w:tbl>
      <w:tblPr>
        <w:tblW w:w="9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663"/>
      </w:tblGrid>
      <w:tr w:rsidR="005B716F" w:rsidRPr="00D832EC" w14:paraId="7A90E4D0" w14:textId="77777777" w:rsidTr="00575752">
        <w:tc>
          <w:tcPr>
            <w:tcW w:w="29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387F3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</w:t>
            </w:r>
          </w:p>
          <w:p w14:paraId="7F733809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</w:t>
            </w:r>
          </w:p>
          <w:p w14:paraId="0239AB68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</w:p>
          <w:p w14:paraId="79716B40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Хобот</w:t>
            </w:r>
          </w:p>
        </w:tc>
        <w:tc>
          <w:tcPr>
            <w:tcW w:w="66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787B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Большие, как лопухи.</w:t>
            </w:r>
          </w:p>
          <w:p w14:paraId="3816C566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Крошечные, но добрые</w:t>
            </w:r>
          </w:p>
          <w:p w14:paraId="5C9FB52B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длинная змея.</w:t>
            </w:r>
          </w:p>
          <w:p w14:paraId="75F607A9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Толстые, как столбы.</w:t>
            </w:r>
          </w:p>
        </w:tc>
      </w:tr>
    </w:tbl>
    <w:p w14:paraId="23A6FAA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Какое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лакомство помогло завести слона в дом?</w:t>
      </w:r>
    </w:p>
    <w:p w14:paraId="57EB5CB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банановый торт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шоколадный торт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ананасовый торт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фисташковый торт</w:t>
      </w:r>
    </w:p>
    <w:p w14:paraId="7B51D11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(1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 Найди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832E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лишнее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утверждение: «Наде казалось, что немец похож на слона, потому что он…»</w:t>
      </w:r>
    </w:p>
    <w:p w14:paraId="0CCE768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Толстый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Добродушный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Лысый</w:t>
      </w:r>
    </w:p>
    <w:p w14:paraId="67A614E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(1б) Кто скрывается под псевдонимом Максим Горький?</w:t>
      </w:r>
    </w:p>
    <w:p w14:paraId="697C9F0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А.И. Куприн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К.Г. Паустовский 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В.М. Гаршин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Пешков</w:t>
      </w:r>
    </w:p>
    <w:p w14:paraId="6CEEE4A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3C7C612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№6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Были-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небылицы»</w:t>
      </w:r>
    </w:p>
    <w:p w14:paraId="420678E1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0D582F8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.(2б) 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Вспомни авторов прочитанных произведений. Соедини название произведения с фамилией автора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8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5103"/>
      </w:tblGrid>
      <w:tr w:rsidR="005B716F" w:rsidRPr="00D832EC" w14:paraId="4ED69F79" w14:textId="77777777" w:rsidTr="00575752"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2FA39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«Слон»</w:t>
            </w:r>
          </w:p>
          <w:p w14:paraId="57E62370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«Случай с 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Евсейкой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2EA6B83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«Растрёпанный воробей»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B42A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Паустовский К.Г.</w:t>
            </w:r>
          </w:p>
          <w:p w14:paraId="24A9C8A2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Куприн А.И.</w:t>
            </w:r>
          </w:p>
          <w:p w14:paraId="2082A3E7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 М.</w:t>
            </w:r>
          </w:p>
        </w:tc>
      </w:tr>
    </w:tbl>
    <w:p w14:paraId="1AB0B48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какому жанру литературы можно отнести прочитанные  в этом разделе  произведения?</w:t>
      </w:r>
    </w:p>
    <w:p w14:paraId="080A9B8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народные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сказки;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сказки.</w:t>
      </w:r>
    </w:p>
    <w:p w14:paraId="19FC4C07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(1б) Как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рассказа М. Горького ока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зался в подводном царстве?</w:t>
      </w:r>
    </w:p>
    <w:p w14:paraId="7EFD69CD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нырнул в воду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упал в воду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увидел его во сне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увидел в своём воображении</w:t>
      </w:r>
    </w:p>
    <w:p w14:paraId="5AD0E5B1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(1б) Найди лишний эпизод (часть) произведе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ния «Случай с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Евсейкой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14:paraId="1B0899D6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морском дне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 с рыбой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Бой воробьёв с вороной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на камне</w:t>
      </w:r>
    </w:p>
    <w:p w14:paraId="340254C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5.(1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 «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Вроде меня, только – побольше, и усы у него. Если не сердится, то очень милый…» О ком так сказал 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Евсейка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14:paraId="587A117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дед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папа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</w:t>
      </w:r>
    </w:p>
    <w:p w14:paraId="5DFC88D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  (3б) 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  героев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произведения 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(кто это?)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3C19DFE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Пашка -____________________________________</w:t>
      </w:r>
    </w:p>
    <w:p w14:paraId="47AF147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Петровна-__________________________________</w:t>
      </w:r>
    </w:p>
    <w:p w14:paraId="22B186A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- _____________________________________</w:t>
      </w:r>
    </w:p>
    <w:p w14:paraId="0F888C7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Чичкин - ____________________________________</w:t>
      </w:r>
    </w:p>
    <w:p w14:paraId="04808C9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Разбойница -___________________________________</w:t>
      </w:r>
    </w:p>
    <w:p w14:paraId="529F3A6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(1б) Как звали нянюшку из рассказа Паустовского?</w:t>
      </w:r>
    </w:p>
    <w:p w14:paraId="4190535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Ивановна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Николаевна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Петровна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Степановна</w:t>
      </w:r>
    </w:p>
    <w:p w14:paraId="58D9125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 Отметь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как звали слона в произведении А.И. Куприна.</w:t>
      </w:r>
    </w:p>
    <w:p w14:paraId="1AA2154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Вилли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Томми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Лиззи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Салли</w:t>
      </w:r>
    </w:p>
    <w:p w14:paraId="57175E6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</w:t>
      </w: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Вспомни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образные сравнения из произведения  </w:t>
      </w:r>
      <w:proofErr w:type="spell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А.И.Куприна</w:t>
      </w:r>
      <w:proofErr w:type="spell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«Слон». Соедини названия частей тела слона с их описанием.</w:t>
      </w:r>
    </w:p>
    <w:tbl>
      <w:tblPr>
        <w:tblW w:w="9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663"/>
      </w:tblGrid>
      <w:tr w:rsidR="005B716F" w:rsidRPr="00D832EC" w14:paraId="7EB73259" w14:textId="77777777" w:rsidTr="00575752">
        <w:tc>
          <w:tcPr>
            <w:tcW w:w="29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D3078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</w:t>
            </w:r>
          </w:p>
          <w:p w14:paraId="61893506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</w:t>
            </w:r>
          </w:p>
          <w:p w14:paraId="67C4015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</w:p>
          <w:p w14:paraId="65736DF8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Хобот</w:t>
            </w:r>
          </w:p>
        </w:tc>
        <w:tc>
          <w:tcPr>
            <w:tcW w:w="66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EB25D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Большие, как лопухи.</w:t>
            </w:r>
          </w:p>
          <w:p w14:paraId="1E1D6983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Крошечные, но добрые</w:t>
            </w:r>
          </w:p>
          <w:p w14:paraId="69658441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длинная змея.</w:t>
            </w:r>
          </w:p>
          <w:p w14:paraId="768F9E42" w14:textId="77777777" w:rsidR="005B716F" w:rsidRPr="00D832EC" w:rsidRDefault="005B716F" w:rsidP="005757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Толстые, как столбы.</w:t>
            </w:r>
          </w:p>
        </w:tc>
      </w:tr>
    </w:tbl>
    <w:p w14:paraId="5513819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Какое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лакомство помогло завести слона в дом?</w:t>
      </w:r>
    </w:p>
    <w:p w14:paraId="685F17B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банановый торт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шоколадный торт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ананасовый торт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фисташковый торт</w:t>
      </w:r>
    </w:p>
    <w:p w14:paraId="231D47C8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(1б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произведении пословица «Доброму человеку и чужая болезнь к сердцу» вы</w:t>
      </w: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ражает главную мысль?</w:t>
      </w:r>
    </w:p>
    <w:p w14:paraId="35579302" w14:textId="77777777" w:rsidR="005B716F" w:rsidRPr="00D832EC" w:rsidRDefault="005B716F" w:rsidP="005B716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Растрёпанный воробей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 Иванович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 с 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Евсейкой</w:t>
      </w:r>
      <w:proofErr w:type="spellEnd"/>
    </w:p>
    <w:p w14:paraId="7BAF74E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(1б) Кто скрывается под псевдонимом Максим Горький?</w:t>
      </w:r>
    </w:p>
    <w:p w14:paraId="15250FE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А.И. Куприн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К.Г. Паустовский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В.М. Гаршин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Пешков</w:t>
      </w:r>
    </w:p>
    <w:p w14:paraId="49DFAAC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A71498" w14:textId="77777777" w:rsidR="005B716F" w:rsidRPr="00D832EC" w:rsidRDefault="005B716F" w:rsidP="005B71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№7 по теме «Поэтическая тетрадь 1» часть 2</w:t>
      </w:r>
    </w:p>
    <w:p w14:paraId="38CDDA92" w14:textId="77777777" w:rsidR="005B716F" w:rsidRPr="00D832EC" w:rsidRDefault="005B716F" w:rsidP="005B71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4C46D43A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1. Кто автор стихотворения «Воробей»?</w:t>
      </w:r>
    </w:p>
    <w:p w14:paraId="54488FF5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EC79081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</w:t>
      </w:r>
    </w:p>
    <w:p w14:paraId="48FF914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</w:t>
      </w:r>
    </w:p>
    <w:p w14:paraId="0F757111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</w:t>
      </w:r>
    </w:p>
    <w:p w14:paraId="277F60F5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С. Пушкин</w:t>
      </w:r>
    </w:p>
    <w:p w14:paraId="5CB7714B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09346D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04821F5E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2. Какое из приведённых стихотворений написал А. А. Блок?</w:t>
      </w:r>
    </w:p>
    <w:p w14:paraId="0EFA19D1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BBD110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«Ветхая избушка»</w:t>
      </w:r>
    </w:p>
    <w:p w14:paraId="0F43634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27439E6A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«Воробей»</w:t>
      </w:r>
    </w:p>
    <w:p w14:paraId="68210E4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  <w:sectPr w:rsidR="005B716F" w:rsidRPr="00D832EC" w:rsidSect="0009346D">
          <w:type w:val="continuous"/>
          <w:pgSz w:w="11906" w:h="16838"/>
          <w:pgMar w:top="851" w:right="849" w:bottom="1134" w:left="851" w:header="708" w:footer="708" w:gutter="0"/>
          <w:cols w:num="2" w:space="566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«Что ты тискаешь утёнка?»</w:t>
      </w:r>
    </w:p>
    <w:p w14:paraId="572D24AA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E45F0D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3. Из какого произведения эти строчки?</w:t>
      </w:r>
    </w:p>
    <w:p w14:paraId="491F78FF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Вдруг запрыгала вбок глупым скоком,</w:t>
      </w:r>
    </w:p>
    <w:p w14:paraId="5771B177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Вниз на землю глядит она боком…</w:t>
      </w:r>
    </w:p>
    <w:p w14:paraId="3FB21279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D7B898B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«Что ты тискаешь утёнка?..»</w:t>
      </w:r>
    </w:p>
    <w:p w14:paraId="77586E50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«Ворона»</w:t>
      </w:r>
    </w:p>
    <w:p w14:paraId="168CE495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3629E2CC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«Сны»</w:t>
      </w:r>
    </w:p>
    <w:p w14:paraId="7FEE8E90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09346D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</w:p>
    <w:p w14:paraId="7DE01E13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4. Чему учит произведение Саши Чёрного «Слон»?</w:t>
      </w:r>
    </w:p>
    <w:p w14:paraId="19EEB12C" w14:textId="77777777" w:rsidR="005B716F" w:rsidRPr="00D832EC" w:rsidRDefault="005B716F" w:rsidP="005B716F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50F989B" w14:textId="77777777" w:rsidR="005B716F" w:rsidRPr="00D832EC" w:rsidRDefault="005B716F" w:rsidP="005B716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посещать зоопарк</w:t>
      </w:r>
    </w:p>
    <w:p w14:paraId="725E7847" w14:textId="77777777" w:rsidR="005B716F" w:rsidRPr="00D832EC" w:rsidRDefault="005B716F" w:rsidP="005B716F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знакомиться с редкими животными</w:t>
      </w:r>
    </w:p>
    <w:p w14:paraId="2D39334E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любить и понимать животных</w:t>
      </w:r>
    </w:p>
    <w:p w14:paraId="06720664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B716F" w:rsidRPr="00D832EC" w:rsidSect="0009346D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наблюдать за животными.</w:t>
      </w:r>
    </w:p>
    <w:p w14:paraId="5F6BCFA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4609B1F3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5. Вспомни рифму в стихотворении. Укажи строку с этими словами.</w:t>
      </w:r>
    </w:p>
    <w:p w14:paraId="7CFC9C47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lastRenderedPageBreak/>
        <w:t>Не пойму, что человек, такой _________,</w:t>
      </w:r>
    </w:p>
    <w:p w14:paraId="02044A4E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Посадил меня в клетушку, словно мышь…</w:t>
      </w:r>
    </w:p>
    <w:p w14:paraId="79A34536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Ох, как скучно головой весь день _______!</w:t>
      </w:r>
    </w:p>
    <w:p w14:paraId="07A30F46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Лучше брёвна дали б, что ли, потаскать!</w:t>
      </w:r>
    </w:p>
    <w:p w14:paraId="158DB52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86AEF3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крепыш, мотать</w:t>
      </w:r>
    </w:p>
    <w:p w14:paraId="3967A8E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малыш, качать</w:t>
      </w:r>
    </w:p>
    <w:p w14:paraId="58C6BDD7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крепыш, качать</w:t>
      </w:r>
    </w:p>
    <w:p w14:paraId="5B6DD5D8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1FB19929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6. Укажи строку, в которой указаны пропущенные в стихотворении глаголы.</w:t>
      </w:r>
    </w:p>
    <w:p w14:paraId="7B4D7DA0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Завтра _____ чаю,</w:t>
      </w:r>
    </w:p>
    <w:p w14:paraId="66D96B1E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_____ из окна, -</w:t>
      </w:r>
    </w:p>
    <w:p w14:paraId="3DEF51D0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Ан, уж дом ____,</w:t>
      </w:r>
    </w:p>
    <w:p w14:paraId="21227254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На дворе – весна.</w:t>
      </w:r>
    </w:p>
    <w:p w14:paraId="4188CB38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37E900DB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попьют, посмотрят, растаял</w:t>
      </w:r>
    </w:p>
    <w:p w14:paraId="00D29F6A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выпьют, посмотрят, растаял</w:t>
      </w:r>
    </w:p>
    <w:p w14:paraId="2B3A4E6C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выпьют, глянут, растаял</w:t>
      </w:r>
    </w:p>
    <w:p w14:paraId="76DF3F74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22FA6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1C3AE81F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7. Какое сочетание слов в стихотворении С. А. Есенина является сравнением?</w:t>
      </w:r>
    </w:p>
    <w:p w14:paraId="1AE7A7A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4416B86F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 траве, между корней</w:t>
      </w:r>
    </w:p>
    <w:p w14:paraId="36AE583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серебряный ручей</w:t>
      </w:r>
    </w:p>
    <w:p w14:paraId="597AD9F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ветки, что кудри</w:t>
      </w:r>
    </w:p>
    <w:p w14:paraId="5907F9F2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220C9B5F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8. Как ты понимаешь значение слова «ветхий»?</w:t>
      </w:r>
    </w:p>
    <w:p w14:paraId="58B158E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26ACD4D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разрушающийся от старости</w:t>
      </w:r>
    </w:p>
    <w:p w14:paraId="4F6DE8B0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деревянный</w:t>
      </w:r>
    </w:p>
    <w:p w14:paraId="468484B3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соломенный</w:t>
      </w:r>
    </w:p>
    <w:p w14:paraId="64E39BEB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0AE17EDC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9. В каком произведении рассказывается о зимних забавах?</w:t>
      </w:r>
    </w:p>
    <w:p w14:paraId="07CC746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499A228E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392C6F9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«Ветхая избушка»</w:t>
      </w:r>
    </w:p>
    <w:p w14:paraId="78C1AAB3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 «Слон»</w:t>
      </w:r>
    </w:p>
    <w:p w14:paraId="38BE93BB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02364CC5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782BE141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10. В каком стихотворении главная мысль – нельзя обижать тех, кто меньше и слабее тебя?</w:t>
      </w:r>
    </w:p>
    <w:p w14:paraId="466D6397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D9274B0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«Ветхая избушка»</w:t>
      </w:r>
    </w:p>
    <w:p w14:paraId="2693862A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«Что ты тискаешь утёнка?..»</w:t>
      </w:r>
    </w:p>
    <w:p w14:paraId="048EC76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«Воробей»</w:t>
      </w:r>
    </w:p>
    <w:p w14:paraId="7484CBED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«Слон»</w:t>
      </w:r>
    </w:p>
    <w:p w14:paraId="25903990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283"/>
          <w:docGrid w:linePitch="360"/>
        </w:sectPr>
      </w:pPr>
    </w:p>
    <w:p w14:paraId="28FD0389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11. Узнай произведение по словам: бегемот, поиграть, пруд, малыш, большой.</w:t>
      </w:r>
    </w:p>
    <w:p w14:paraId="0D7D576B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1C8F63A3" w14:textId="77777777" w:rsidR="005B716F" w:rsidRPr="00D832EC" w:rsidRDefault="005B716F" w:rsidP="005B716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 «Что ты тискаешь утёнка?..»</w:t>
      </w:r>
    </w:p>
    <w:p w14:paraId="43EE2DCB" w14:textId="77777777" w:rsidR="005B716F" w:rsidRPr="00D832EC" w:rsidRDefault="005B716F" w:rsidP="005B716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235FACD3" w14:textId="77777777" w:rsidR="005B716F" w:rsidRPr="00D832EC" w:rsidRDefault="005B716F" w:rsidP="005B716F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«Ветхая избушка»</w:t>
      </w:r>
    </w:p>
    <w:p w14:paraId="2875D998" w14:textId="77777777" w:rsidR="005B716F" w:rsidRPr="00D832EC" w:rsidRDefault="005B716F" w:rsidP="005B716F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4C2965DF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B360B0E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12. Найди рифму к слову жалко из стихотворения А. А. Блока «Сны».</w:t>
      </w:r>
    </w:p>
    <w:p w14:paraId="1352F945" w14:textId="77777777" w:rsidR="005B716F" w:rsidRPr="00D832EC" w:rsidRDefault="005B716F" w:rsidP="005B716F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7131962B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далеко</w:t>
      </w:r>
    </w:p>
    <w:p w14:paraId="165AE21D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качалка</w:t>
      </w:r>
    </w:p>
    <w:p w14:paraId="37A13AFE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убежало</w:t>
      </w:r>
    </w:p>
    <w:p w14:paraId="3F60EE8D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B716F" w:rsidRPr="00D832EC" w:rsidSect="00A9355B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04AC6D9E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F60A6E" w14:textId="77777777" w:rsidR="005B716F" w:rsidRPr="00D832EC" w:rsidRDefault="005B716F" w:rsidP="005B71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№7 по теме «Поэтическая тетрадь 1» часть 2</w:t>
      </w:r>
    </w:p>
    <w:p w14:paraId="2AFB1B78" w14:textId="77777777" w:rsidR="005B716F" w:rsidRPr="00D832EC" w:rsidRDefault="005B716F" w:rsidP="005B71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7E598795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1.Кто автор стихотворения «Сны»?</w:t>
      </w:r>
    </w:p>
    <w:p w14:paraId="4BB359C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3A885B3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</w:t>
      </w:r>
    </w:p>
    <w:p w14:paraId="1C1F6B9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</w:t>
      </w:r>
    </w:p>
    <w:p w14:paraId="7C6EBB25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</w:t>
      </w:r>
    </w:p>
    <w:p w14:paraId="3F0E64FD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С. Пушкин</w:t>
      </w:r>
    </w:p>
    <w:p w14:paraId="26452324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4561DEC4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2. Какое из приведённых стихотворений написал С. А. Есенин?</w:t>
      </w:r>
    </w:p>
    <w:p w14:paraId="56ABD201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18A4512C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72CAD288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«Ворона»</w:t>
      </w:r>
    </w:p>
    <w:p w14:paraId="69FBAB88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«Слон»</w:t>
      </w:r>
    </w:p>
    <w:p w14:paraId="76F0719F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«Ветхая избушка»</w:t>
      </w:r>
    </w:p>
    <w:p w14:paraId="0143CC37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20FDF961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3. Из какого произведения эти строчки?</w:t>
      </w:r>
    </w:p>
    <w:p w14:paraId="4A54B5D6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Луч лампадки, как в тумане,</w:t>
      </w:r>
    </w:p>
    <w:p w14:paraId="2ED0AF8B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Раз-два, раз-два, раз!..</w:t>
      </w:r>
    </w:p>
    <w:p w14:paraId="16EB2CBC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71FD57A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7B4D977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«Ворона»</w:t>
      </w:r>
    </w:p>
    <w:p w14:paraId="6AB88A8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«Сны»</w:t>
      </w:r>
    </w:p>
    <w:p w14:paraId="44A6E583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«Ветхая избушка»</w:t>
      </w:r>
    </w:p>
    <w:p w14:paraId="51BF9A38" w14:textId="77777777" w:rsidR="005B716F" w:rsidRPr="00D832EC" w:rsidRDefault="005B716F" w:rsidP="005B716F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14:paraId="3E8C490F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4. Чему учит произведение Саши Чёрного «Что ты тискаешь утёнка?»</w:t>
      </w:r>
    </w:p>
    <w:p w14:paraId="26DBA1D0" w14:textId="77777777" w:rsidR="005B716F" w:rsidRPr="00D832EC" w:rsidRDefault="005B716F" w:rsidP="005B716F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2DB687A" w14:textId="77777777" w:rsidR="005B716F" w:rsidRPr="00D832EC" w:rsidRDefault="005B716F" w:rsidP="005B716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правильно играть с животными</w:t>
      </w:r>
    </w:p>
    <w:p w14:paraId="4643E7D6" w14:textId="77777777" w:rsidR="005B716F" w:rsidRPr="00D832EC" w:rsidRDefault="005B716F" w:rsidP="005B716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не обижать маленьких животных</w:t>
      </w:r>
    </w:p>
    <w:p w14:paraId="3621DC94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hAnsi="Times New Roman" w:cs="Times New Roman"/>
          <w:sz w:val="24"/>
          <w:szCs w:val="24"/>
        </w:rPr>
        <w:t>любить животных</w:t>
      </w:r>
    </w:p>
    <w:p w14:paraId="4C17D97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наблюдать за животными.</w:t>
      </w:r>
    </w:p>
    <w:p w14:paraId="49FE201D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3522E4BC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5. Вспомни рифму в стихотворении. Укажи строку с этими словами.</w:t>
      </w:r>
    </w:p>
    <w:p w14:paraId="16ADBEDD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Взял тебя бы крепко в лапу,</w:t>
      </w:r>
    </w:p>
    <w:p w14:paraId="227FF177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Языком бы стал лизать,</w:t>
      </w:r>
    </w:p>
    <w:p w14:paraId="215F1928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Ух, как стал бы звать ты ______,</w:t>
      </w:r>
    </w:p>
    <w:p w14:paraId="5854CC7A" w14:textId="77777777" w:rsidR="005B716F" w:rsidRPr="00D832EC" w:rsidRDefault="005B716F" w:rsidP="005B71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И брыкаться, и _______ !..</w:t>
      </w:r>
    </w:p>
    <w:p w14:paraId="48353FF5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3DE37977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маму, стонать</w:t>
      </w:r>
    </w:p>
    <w:p w14:paraId="5AB78D71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папу, стонать</w:t>
      </w:r>
    </w:p>
    <w:p w14:paraId="4EB9FF4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папу, кричать</w:t>
      </w:r>
    </w:p>
    <w:p w14:paraId="5082BE07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42C0E2B7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6. Укажи строку, в которой указаны пропущенные в стихотворении глаголы.</w:t>
      </w:r>
    </w:p>
    <w:p w14:paraId="7CC66DF4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Прыгают, _____,</w:t>
      </w:r>
    </w:p>
    <w:p w14:paraId="637523EC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____ снежный дом,</w:t>
      </w:r>
    </w:p>
    <w:p w14:paraId="1FEFFF5C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Звонко ______</w:t>
      </w:r>
    </w:p>
    <w:p w14:paraId="5524321B" w14:textId="77777777" w:rsidR="005B716F" w:rsidRPr="00D832EC" w:rsidRDefault="005B716F" w:rsidP="005B71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hAnsi="Times New Roman" w:cs="Times New Roman"/>
          <w:sz w:val="24"/>
          <w:szCs w:val="24"/>
        </w:rPr>
        <w:t>Голоса кругом.</w:t>
      </w:r>
    </w:p>
    <w:p w14:paraId="68A30CCC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22EE9E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смеются, строят, разнесутся</w:t>
      </w:r>
    </w:p>
    <w:p w14:paraId="6CCFAC5D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смеются, лепят, раздаются</w:t>
      </w:r>
    </w:p>
    <w:p w14:paraId="7614522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хохочут, лепят, разнесутся</w:t>
      </w:r>
    </w:p>
    <w:p w14:paraId="049FE75A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7B2B0F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612F9D3D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7. Какое сочетание слов в стихотворении Саши Чёрного является сравнением?</w:t>
      </w:r>
    </w:p>
    <w:p w14:paraId="7AB00F3D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4F458E7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воробей, словно мышка</w:t>
      </w:r>
    </w:p>
    <w:p w14:paraId="3A768BD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ветер сыплет</w:t>
      </w:r>
    </w:p>
    <w:p w14:paraId="70DFD4E7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воробей юркий</w:t>
      </w:r>
    </w:p>
    <w:p w14:paraId="55F79049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15672FCA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8. Как ты понимаешь значение слова «брыкаться»?</w:t>
      </w:r>
    </w:p>
    <w:p w14:paraId="32A1281C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отбиваться ногами, активно сопротивляться</w:t>
      </w:r>
    </w:p>
    <w:p w14:paraId="6B8C77D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купаться</w:t>
      </w:r>
    </w:p>
    <w:p w14:paraId="06DE3964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прижиматься</w:t>
      </w:r>
    </w:p>
    <w:p w14:paraId="164C737E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9. Темой какого стихотворения является цветение черёмухи?</w:t>
      </w:r>
    </w:p>
    <w:p w14:paraId="0DF76B2A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7D6DB2F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38A38B5E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«Ворона»</w:t>
      </w:r>
    </w:p>
    <w:p w14:paraId="75266133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 «Воробей»</w:t>
      </w:r>
    </w:p>
    <w:p w14:paraId="5C6BC960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2E195ECA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1E5628FA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10. В каком стихотворении главная мысль – приходу весны рады все животные?</w:t>
      </w:r>
    </w:p>
    <w:p w14:paraId="6A6EBE22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35810AD9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«Ворона»</w:t>
      </w:r>
    </w:p>
    <w:p w14:paraId="328A0146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«Черёмуха»</w:t>
      </w:r>
    </w:p>
    <w:p w14:paraId="735F971E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«Воробей»</w:t>
      </w:r>
    </w:p>
    <w:p w14:paraId="35355F0C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 xml:space="preserve"> «Слон»</w:t>
      </w:r>
    </w:p>
    <w:p w14:paraId="5B8C20A8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29CDA9F2" w14:textId="77777777" w:rsidR="005B716F" w:rsidRPr="00D832EC" w:rsidRDefault="005B716F" w:rsidP="005B7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11. Узнай произведение по словам: уснуть, няня, сказка, лампадка.</w:t>
      </w:r>
    </w:p>
    <w:p w14:paraId="51FD6561" w14:textId="77777777" w:rsidR="005B716F" w:rsidRPr="00D832EC" w:rsidRDefault="005B716F" w:rsidP="005B716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01272A7C" w14:textId="77777777" w:rsidR="005B716F" w:rsidRPr="00D832EC" w:rsidRDefault="005B716F" w:rsidP="005B716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Саша Чёрный «Что ты тискаешь утёнка?..»</w:t>
      </w:r>
    </w:p>
    <w:p w14:paraId="56958E45" w14:textId="77777777" w:rsidR="005B716F" w:rsidRPr="00D832EC" w:rsidRDefault="005B716F" w:rsidP="005B716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«Сны»</w:t>
      </w:r>
    </w:p>
    <w:p w14:paraId="427FC1E3" w14:textId="77777777" w:rsidR="005B716F" w:rsidRPr="00D832EC" w:rsidRDefault="005B716F" w:rsidP="005B716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А. А. Блок «Ветхая избушка»</w:t>
      </w:r>
    </w:p>
    <w:p w14:paraId="3A3DF815" w14:textId="77777777" w:rsidR="005B716F" w:rsidRPr="00D832EC" w:rsidRDefault="005B716F" w:rsidP="005B716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С. А. Есенин «Черёмуха»</w:t>
      </w:r>
    </w:p>
    <w:p w14:paraId="76631691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5265A9D1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hAnsi="Times New Roman" w:cs="Times New Roman"/>
          <w:b/>
          <w:sz w:val="24"/>
          <w:szCs w:val="24"/>
        </w:rPr>
        <w:t>12. Найди рифму к слову довольна из стихотворения А. А. Блока «Ворона».</w:t>
      </w:r>
    </w:p>
    <w:p w14:paraId="21309B8F" w14:textId="77777777" w:rsidR="005B716F" w:rsidRPr="00D832EC" w:rsidRDefault="005B716F" w:rsidP="005B716F">
      <w:pPr>
        <w:spacing w:after="0"/>
        <w:ind w:left="1069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60CC6E40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привольно</w:t>
      </w:r>
    </w:p>
    <w:p w14:paraId="1DAE7B06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волна</w:t>
      </w:r>
    </w:p>
    <w:p w14:paraId="49B24CA0" w14:textId="77777777" w:rsidR="005B716F" w:rsidRPr="00D832EC" w:rsidRDefault="005B716F" w:rsidP="005B716F">
      <w:pPr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</w:rPr>
        <w:t>требовательна</w:t>
      </w:r>
    </w:p>
    <w:p w14:paraId="58327FD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5B716F" w:rsidRPr="00D832EC" w:rsidSect="008E6F0F">
          <w:type w:val="continuous"/>
          <w:pgSz w:w="11906" w:h="16838"/>
          <w:pgMar w:top="851" w:right="850" w:bottom="1134" w:left="851" w:header="708" w:footer="708" w:gutter="0"/>
          <w:cols w:num="2" w:space="708"/>
          <w:docGrid w:linePitch="360"/>
        </w:sectPr>
      </w:pPr>
    </w:p>
    <w:p w14:paraId="245F8CF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B081A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E69CE6A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№8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Люби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живое»</w:t>
      </w:r>
    </w:p>
    <w:p w14:paraId="0C207295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53D8745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(3б) Соедини линией название произведения с его автором.</w:t>
      </w:r>
    </w:p>
    <w:tbl>
      <w:tblPr>
        <w:tblW w:w="102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30"/>
        <w:gridCol w:w="1911"/>
        <w:gridCol w:w="4180"/>
      </w:tblGrid>
      <w:tr w:rsidR="005B716F" w:rsidRPr="00D832EC" w14:paraId="5BB0553A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40443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Пришвин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4479E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C6AF7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 обезьянку»</w:t>
            </w:r>
          </w:p>
        </w:tc>
      </w:tr>
      <w:tr w:rsidR="005B716F" w:rsidRPr="00D832EC" w14:paraId="4A51F9F9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28790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Соколов-Микитов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74B98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7BED78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«Мышонок Пик»</w:t>
            </w:r>
          </w:p>
        </w:tc>
      </w:tr>
      <w:tr w:rsidR="005B716F" w:rsidRPr="00D832EC" w14:paraId="2E482F25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F9614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 Белов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D683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72DB00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Родина»</w:t>
            </w:r>
          </w:p>
        </w:tc>
      </w:tr>
      <w:tr w:rsidR="005B716F" w:rsidRPr="00D832EC" w14:paraId="69711B47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5755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Бианки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4245F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E43FD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«Он живой и светится...»</w:t>
            </w:r>
          </w:p>
        </w:tc>
      </w:tr>
      <w:tr w:rsidR="005B716F" w:rsidRPr="00D832EC" w14:paraId="1FFEB757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05147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Б.С. Житков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AEC8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FF74A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B716F" w:rsidRPr="00D832EC" w14:paraId="65585600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CC35D6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Астафьев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A132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EADA5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«Малька провинилась»</w:t>
            </w:r>
          </w:p>
        </w:tc>
      </w:tr>
      <w:tr w:rsidR="005B716F" w:rsidRPr="00D832EC" w14:paraId="4F49D5CE" w14:textId="77777777" w:rsidTr="00575752">
        <w:trPr>
          <w:trHeight w:val="14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82DA6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В.Ю. Драгунский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BDF25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C5DDF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Капалуха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14:paraId="5E9C169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(1б) Отметь, о каком животном повествуется в рассказе «</w:t>
      </w:r>
      <w:proofErr w:type="spell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Листопадничек</w:t>
      </w:r>
      <w:proofErr w:type="spell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251BF8D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зайце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кошке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собаке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лисице</w:t>
      </w:r>
    </w:p>
    <w:p w14:paraId="3D25793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(1б) Отметь рассказ из раздела «Люби живое, который похож на сказку.</w:t>
      </w:r>
    </w:p>
    <w:p w14:paraId="61A70BA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Моя Родина»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Листопадничек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</w:t>
      </w:r>
    </w:p>
    <w:p w14:paraId="607761C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Малька провинилась»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«Ещё про Мальку»</w:t>
      </w:r>
    </w:p>
    <w:p w14:paraId="5EF00F0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(1б) Укажи, какой «соловей-разбойник» повстречался мышонку Пику.</w:t>
      </w:r>
    </w:p>
    <w:p w14:paraId="3A7C53C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сказочный персонаж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сорокопут-жулан  </w:t>
      </w:r>
    </w:p>
    <w:p w14:paraId="4EA7F9C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былинный разбойник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разбойник</w:t>
      </w:r>
    </w:p>
    <w:p w14:paraId="1D25148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(1б) Отметь, кого из животных не слышал около хатки </w:t>
      </w:r>
      <w:proofErr w:type="spell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Листопадничек</w:t>
      </w:r>
      <w:proofErr w:type="spell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3290D6A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жадную росомаху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свирепого медведя    </w:t>
      </w:r>
    </w:p>
    <w:p w14:paraId="7987C88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хитрую  лисицу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злую рысь</w:t>
      </w:r>
    </w:p>
    <w:p w14:paraId="69254A5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(2б) Вспомни произведение В.В.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Бианки  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расположи пункты плана в нужном порядке. </w:t>
      </w:r>
    </w:p>
    <w:p w14:paraId="56A207A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Хвост-</w:t>
      </w: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цепляка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шёрстка-невидимка.   </w:t>
      </w:r>
    </w:p>
    <w:p w14:paraId="210D85C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Страшная ночь. </w:t>
      </w:r>
    </w:p>
    <w:p w14:paraId="1ED164B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Кораблекрушение.  </w:t>
      </w:r>
    </w:p>
    <w:p w14:paraId="62121A12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Соловей-разбойник».   </w:t>
      </w:r>
    </w:p>
    <w:p w14:paraId="6B7F10F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мышонок Пик попал в мореплаватели. </w:t>
      </w:r>
    </w:p>
    <w:p w14:paraId="04BA80D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7.(4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Узнай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героев произведений по описанию. Запиши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героя ,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название произведения и автора.</w:t>
      </w:r>
    </w:p>
    <w:p w14:paraId="01ED791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а) Рассказал он братьям и сёстрам, как бегал за журавлями в тёплые страны, как жил у бобров, как научил его старый Бобр плавать и нырять.</w:t>
      </w:r>
    </w:p>
    <w:p w14:paraId="0E4A6D8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__________________________________________________________________</w:t>
      </w:r>
    </w:p>
    <w:p w14:paraId="58587A2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б) Такая маленькая и беспомощная собачка не испугалась широкой быстрой реки и холодной воды!</w:t>
      </w:r>
    </w:p>
    <w:p w14:paraId="5554390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____________________________________________________________________</w:t>
      </w:r>
    </w:p>
    <w:p w14:paraId="1B1BFD1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8.(2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Напиши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название произведения, в котором встречаются данные животные. Указать автора этого произведения.</w:t>
      </w:r>
    </w:p>
    <w:p w14:paraId="1BC8018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а)птица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_____________________________________________________________</w:t>
      </w:r>
    </w:p>
    <w:p w14:paraId="62EFE3D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обезьянка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__________________________________________________________</w:t>
      </w:r>
    </w:p>
    <w:p w14:paraId="2804D812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CE1F50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81896C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№8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Люби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живое»</w:t>
      </w:r>
    </w:p>
    <w:p w14:paraId="7B81CE72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3DD9DFE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1.(3</w:t>
      </w:r>
      <w:proofErr w:type="gramStart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 Соедини</w:t>
      </w:r>
      <w:proofErr w:type="gramEnd"/>
      <w:r w:rsidRPr="00D832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линией название произведения с его автором.</w:t>
      </w:r>
    </w:p>
    <w:tbl>
      <w:tblPr>
        <w:tblW w:w="1005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63"/>
        <w:gridCol w:w="1880"/>
        <w:gridCol w:w="4113"/>
      </w:tblGrid>
      <w:tr w:rsidR="005B716F" w:rsidRPr="00D832EC" w14:paraId="59134F67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0725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Пришвин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E8ADA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1CFF2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 обезьянку»</w:t>
            </w:r>
          </w:p>
        </w:tc>
      </w:tr>
      <w:tr w:rsidR="005B716F" w:rsidRPr="00D832EC" w14:paraId="37E7BEA0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A101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Соколов-Микитов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8FF60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9F3B9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«Мышонок Пик»</w:t>
            </w:r>
          </w:p>
        </w:tc>
      </w:tr>
      <w:tr w:rsidR="005B716F" w:rsidRPr="00D832EC" w14:paraId="7AE43D70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8BF5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 Белов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23851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733A0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Родина»</w:t>
            </w:r>
          </w:p>
        </w:tc>
      </w:tr>
      <w:tr w:rsidR="005B716F" w:rsidRPr="00D832EC" w14:paraId="24307BF8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5FA5C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Бианки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25AE2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58A89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«Он живой и светится...»</w:t>
            </w:r>
          </w:p>
        </w:tc>
      </w:tr>
      <w:tr w:rsidR="005B716F" w:rsidRPr="00D832EC" w14:paraId="6E50954A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09688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Б.С. Житков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6BDD82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DB90A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B716F" w:rsidRPr="00D832EC" w14:paraId="4D16E75B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C1E03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Астафьев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9822BF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9C212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«Малька провинилась»</w:t>
            </w:r>
          </w:p>
        </w:tc>
      </w:tr>
      <w:tr w:rsidR="005B716F" w:rsidRPr="00D832EC" w14:paraId="30355721" w14:textId="77777777" w:rsidTr="00575752">
        <w:trPr>
          <w:trHeight w:val="145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67E75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В.Ю. Драгунский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DED4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56F8D" w14:textId="77777777" w:rsidR="005B716F" w:rsidRPr="00D832EC" w:rsidRDefault="005B716F" w:rsidP="005757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Капалуха</w:t>
            </w:r>
            <w:proofErr w:type="spellEnd"/>
            <w:r w:rsidRPr="00D83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14:paraId="095C5DD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2.(1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Отметь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 каком животном повествуется в рассказе «Ещё  про Мальку».</w:t>
      </w:r>
    </w:p>
    <w:p w14:paraId="3788B43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зайце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кошке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собаке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лисице</w:t>
      </w:r>
    </w:p>
    <w:p w14:paraId="12762A73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(1б) Отметь, почему перевернулся кораблик мышонка Пика.</w:t>
      </w:r>
    </w:p>
    <w:p w14:paraId="5A47456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налетели чайки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перевернула щука   </w:t>
      </w:r>
    </w:p>
    <w:p w14:paraId="7B3E997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дул сильный ветер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птица задела крылом парус</w:t>
      </w:r>
    </w:p>
    <w:p w14:paraId="2B937A8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(1б) Укажи, о ком часто вспоминал </w:t>
      </w:r>
      <w:proofErr w:type="spell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Листопадничек</w:t>
      </w:r>
      <w:proofErr w:type="spell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долгой зимой.</w:t>
      </w:r>
    </w:p>
    <w:p w14:paraId="53CF409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матери-зайчихе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братьях и сёстрах</w:t>
      </w:r>
    </w:p>
    <w:p w14:paraId="50ECB9C4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тёплом гнезде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долговязых журавлях</w:t>
      </w:r>
    </w:p>
    <w:p w14:paraId="249F6BC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(1б) Укажи рассказ из раздела «Люби живое», который похож на сказку.</w:t>
      </w:r>
    </w:p>
    <w:p w14:paraId="12F7318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Моя родина»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«Мышонок Пик»    </w:t>
      </w:r>
    </w:p>
    <w:p w14:paraId="3034A9C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Малька провинилась»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«Ещё про Мальку»</w:t>
      </w:r>
    </w:p>
    <w:p w14:paraId="6F6293B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(2б) Вспомни произведение В.В.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Бианки  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расположи пункты плана в нужном порядке. </w:t>
      </w:r>
    </w:p>
    <w:p w14:paraId="33CA559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Хвост-</w:t>
      </w: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цепляка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шёрстка-невидимка.   </w:t>
      </w:r>
    </w:p>
    <w:p w14:paraId="7443121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Страшная ночь. </w:t>
      </w:r>
    </w:p>
    <w:p w14:paraId="4C19128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Кораблекрушение.  </w:t>
      </w:r>
    </w:p>
    <w:p w14:paraId="78E9BF81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Соловей-разбойник».   </w:t>
      </w:r>
    </w:p>
    <w:p w14:paraId="3A64A39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мышонок Пик попал в мореплаватели. </w:t>
      </w:r>
    </w:p>
    <w:p w14:paraId="41E5794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(4б) Узнай героев произведений по описанию. Запиши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героя,  название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произведения и автора.</w:t>
      </w:r>
    </w:p>
    <w:p w14:paraId="1B6B72D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а) Мордочка сморщенная, старушечья, а глазки живые, блестящие. Шерсть на ней рыжая, а лапки чёрные.</w:t>
      </w:r>
    </w:p>
    <w:p w14:paraId="0420685D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_____________________________________________________________________</w:t>
      </w:r>
    </w:p>
    <w:p w14:paraId="6A50603F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Крылья у неё всё ещё разброшены, и она мела ими землю. На гнезде она сидела с распущенными крыльями, прикрывала своих будущих птенцов, сохраняла для них тепло.</w:t>
      </w:r>
    </w:p>
    <w:p w14:paraId="28892E06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_____________________________________________________________________</w:t>
      </w:r>
    </w:p>
    <w:p w14:paraId="31B76D8E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8.(2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 Напиши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название произведения, в котором встречаются данные животные. Указать автора этого произведения.</w:t>
      </w:r>
    </w:p>
    <w:p w14:paraId="64F29E1A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а) светлячок ___________________________________________________________</w:t>
      </w:r>
    </w:p>
    <w:p w14:paraId="4AA82A2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зайчонок ____________________________________________________________</w:t>
      </w:r>
    </w:p>
    <w:p w14:paraId="30660AC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5B89B15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№9 по теме «Поэтическая тетрадь 2» часть 2</w:t>
      </w:r>
    </w:p>
    <w:p w14:paraId="26225B35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1 </w:t>
      </w:r>
    </w:p>
    <w:p w14:paraId="0F11CD49" w14:textId="77777777" w:rsidR="005B716F" w:rsidRPr="00D832EC" w:rsidRDefault="005B716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Соедини название и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автора .</w:t>
      </w:r>
      <w:proofErr w:type="gramEnd"/>
    </w:p>
    <w:p w14:paraId="38FD1282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4C3CDF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14:paraId="5FBBC66A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С.М.Маршак</w:t>
      </w:r>
      <w:proofErr w:type="spellEnd"/>
    </w:p>
    <w:p w14:paraId="41B7AB65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</w:p>
    <w:p w14:paraId="3E372832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С.В.Михалков</w:t>
      </w:r>
      <w:proofErr w:type="spellEnd"/>
    </w:p>
    <w:p w14:paraId="650DCC38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Е.А.Благинина</w:t>
      </w:r>
      <w:proofErr w:type="spellEnd"/>
    </w:p>
    <w:p w14:paraId="5D607A2D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«Если»</w:t>
      </w:r>
    </w:p>
    <w:p w14:paraId="593BF786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«Гроза днём»</w:t>
      </w:r>
    </w:p>
    <w:p w14:paraId="6C93AE16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«Кукушка»</w:t>
      </w:r>
    </w:p>
    <w:p w14:paraId="788A7D19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«Разлука»</w:t>
      </w:r>
    </w:p>
    <w:p w14:paraId="73EE12B4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5B716F" w:rsidRPr="00D832EC" w:rsidSect="00781FFE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0F506F84" w14:textId="77777777" w:rsidR="005B716F" w:rsidRPr="00D832EC" w:rsidRDefault="005B716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Узнайте произведение по ключевым словам. Запиши название и автора.</w:t>
      </w:r>
    </w:p>
    <w:p w14:paraId="1BD2D2A1" w14:textId="77777777" w:rsidR="005B716F" w:rsidRPr="00D832EC" w:rsidRDefault="005B716F" w:rsidP="005B716F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Сад, дом, забыли, загляденье.</w:t>
      </w:r>
    </w:p>
    <w:p w14:paraId="01E71C6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______________________________________________________________________</w:t>
      </w:r>
    </w:p>
    <w:p w14:paraId="1A39011F" w14:textId="77777777" w:rsidR="005B716F" w:rsidRPr="00D832EC" w:rsidRDefault="005B716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Вставьте пропущенные слова в отрывок из стихотворения.</w:t>
      </w:r>
    </w:p>
    <w:p w14:paraId="17ECBF1C" w14:textId="77777777" w:rsidR="005B716F" w:rsidRPr="00D832EC" w:rsidRDefault="005B716F" w:rsidP="005B716F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лесу над______________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 поляной</w:t>
      </w:r>
      <w:proofErr w:type="gramEnd"/>
    </w:p>
    <w:p w14:paraId="706C4C2B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Кукушка встречает ________________,</w:t>
      </w:r>
    </w:p>
    <w:p w14:paraId="05B2F3E7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тиши ее голос_______________</w:t>
      </w:r>
    </w:p>
    <w:p w14:paraId="3D439625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Звучит, как _______________ и ответ.</w:t>
      </w:r>
    </w:p>
    <w:p w14:paraId="64E3F03E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845C75" w14:textId="77777777" w:rsidR="005B716F" w:rsidRPr="00D832EC" w:rsidRDefault="005B716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(1б) Как зовут Михалкова? ___________________________________</w:t>
      </w:r>
    </w:p>
    <w:p w14:paraId="4BDBB77D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1B1F16" w14:textId="77777777" w:rsidR="005B716F" w:rsidRPr="00D832EC" w:rsidRDefault="005B716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Из какого стихотворения строки. Напиши название и автора.</w:t>
      </w:r>
    </w:p>
    <w:p w14:paraId="76845F50" w14:textId="77777777" w:rsidR="005B716F" w:rsidRPr="00D832EC" w:rsidRDefault="005B716F" w:rsidP="005B716F">
      <w:pPr>
        <w:pStyle w:val="a4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497579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сидим и смотрим в окна.</w:t>
      </w:r>
    </w:p>
    <w:p w14:paraId="502C9512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Тучи по небу летят.</w:t>
      </w:r>
    </w:p>
    <w:p w14:paraId="595FC5E1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дворе собаки мокнут,</w:t>
      </w:r>
    </w:p>
    <w:p w14:paraId="4A37299F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лаять не хотят.</w:t>
      </w:r>
    </w:p>
    <w:p w14:paraId="41448D48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14:paraId="7DECD8CC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45FB8E" w14:textId="77777777" w:rsidR="005B716F" w:rsidRPr="00D832EC" w:rsidRDefault="005B716F" w:rsidP="00A84ED0">
      <w:pPr>
        <w:pStyle w:val="a4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каком произведении говориться о том, как девочки мешали очень многим людям?</w:t>
      </w:r>
    </w:p>
    <w:p w14:paraId="51D02A5C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Кукушка»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«Гроза днём»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 театре»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«Если».</w:t>
      </w:r>
    </w:p>
    <w:p w14:paraId="39F5F8F8" w14:textId="77777777" w:rsidR="005B716F" w:rsidRPr="00D832EC" w:rsidRDefault="005B716F" w:rsidP="005B716F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Pr="00D832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(2б)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Отгадайте загадку, найдите произведение, которому она соответствует.</w:t>
      </w:r>
    </w:p>
    <w:p w14:paraId="2C5D2201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sectPr w:rsidR="005B716F" w:rsidRPr="00D832EC" w:rsidSect="00C31441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0BEE4706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B716F" w:rsidRPr="00D832EC" w:rsidSect="00CA0A71">
          <w:type w:val="continuous"/>
          <w:pgSz w:w="11906" w:h="16838"/>
          <w:pgMar w:top="720" w:right="720" w:bottom="720" w:left="1560" w:header="708" w:footer="708" w:gutter="0"/>
          <w:cols w:space="708"/>
        </w:sectPr>
      </w:pP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t>Этот зверь со мной играет.</w:t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br/>
        <w:t>Не мычит он и не лает,</w:t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br/>
        <w:t>Нападает на клубки,</w:t>
      </w:r>
      <w:r w:rsidRPr="00D832EC">
        <w:rPr>
          <w:rFonts w:ascii="Times New Roman" w:hAnsi="Times New Roman" w:cs="Times New Roman"/>
          <w:color w:val="242320"/>
          <w:spacing w:val="5"/>
          <w:sz w:val="24"/>
          <w:szCs w:val="24"/>
        </w:rPr>
        <w:br/>
        <w:t>Прячет в лапки коготки. (________________________)</w:t>
      </w:r>
    </w:p>
    <w:p w14:paraId="4F276FAB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B716F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36F3DFB1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Кукушка»   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>«Котёнок»      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«В театре»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  <w:lang w:eastAsia="ru-RU"/>
        </w:rPr>
        <w:t>«Разлука»</w:t>
      </w:r>
    </w:p>
    <w:p w14:paraId="44D96AB5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DF80B0" w14:textId="77777777" w:rsidR="005B716F" w:rsidRPr="00D832EC" w:rsidRDefault="005B716F" w:rsidP="00A84ED0">
      <w:pPr>
        <w:pStyle w:val="a6"/>
        <w:numPr>
          <w:ilvl w:val="0"/>
          <w:numId w:val="15"/>
        </w:numPr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(1б) К какому из данных произведений можно отнести поговорку «Радость прямит, кручина крючит»?</w:t>
      </w:r>
    </w:p>
    <w:p w14:paraId="1058BF1A" w14:textId="77777777" w:rsidR="005B716F" w:rsidRPr="00D832EC" w:rsidRDefault="005B716F" w:rsidP="005B716F">
      <w:pPr>
        <w:pStyle w:val="a6"/>
        <w:spacing w:line="276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/>
          <w:sz w:val="24"/>
          <w:szCs w:val="24"/>
          <w:lang w:eastAsia="ru-RU"/>
        </w:rPr>
        <w:t xml:space="preserve">Котёнок»                                 </w:t>
      </w:r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 xml:space="preserve">«В лесу над росистой поляной..»     </w:t>
      </w:r>
    </w:p>
    <w:p w14:paraId="37A7EFC9" w14:textId="77777777" w:rsidR="005B716F" w:rsidRPr="00D832EC" w:rsidRDefault="005B716F" w:rsidP="005B716F">
      <w:pPr>
        <w:pStyle w:val="a6"/>
        <w:spacing w:line="276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/>
          <w:sz w:val="24"/>
          <w:szCs w:val="24"/>
          <w:lang w:eastAsia="ru-RU"/>
        </w:rPr>
        <w:t xml:space="preserve">В театре»                                 </w:t>
      </w:r>
      <w:r w:rsidRPr="00D832EC">
        <w:rPr>
          <w:rFonts w:ascii="Times New Roman" w:eastAsia="Times New Roman" w:hAnsi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/>
          <w:sz w:val="24"/>
          <w:szCs w:val="24"/>
          <w:lang w:eastAsia="ru-RU"/>
        </w:rPr>
        <w:t>«Разлука»</w:t>
      </w:r>
    </w:p>
    <w:p w14:paraId="40A6B35B" w14:textId="77777777" w:rsidR="005B716F" w:rsidRPr="00D832EC" w:rsidRDefault="005B716F" w:rsidP="005B716F">
      <w:pPr>
        <w:pStyle w:val="a6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9.(1б)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Узнай стихотворение по его описанию:</w:t>
      </w:r>
    </w:p>
    <w:p w14:paraId="563B92E2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D832EC">
        <w:rPr>
          <w:rFonts w:ascii="Times New Roman" w:hAnsi="Times New Roman" w:cs="Times New Roman"/>
          <w:i/>
          <w:sz w:val="24"/>
          <w:szCs w:val="24"/>
          <w:lang w:eastAsia="ru-RU"/>
        </w:rPr>
        <w:t>Главный герой – мальчик, действие происходит в лесу, рассвет, туман.</w:t>
      </w:r>
    </w:p>
    <w:p w14:paraId="467EC65C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 Маршак, «Гроза </w:t>
      </w:r>
      <w:proofErr w:type="gram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днём»   </w:t>
      </w:r>
      <w:proofErr w:type="gram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С.В. Михалков, «Если»</w:t>
      </w:r>
    </w:p>
    <w:p w14:paraId="088CA499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Е.А. Благинина, «</w:t>
      </w:r>
      <w:proofErr w:type="gram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Кукушка»   </w:t>
      </w:r>
      <w:proofErr w:type="gram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С.Я. Маршак, «В лесу над росистой </w:t>
      </w:r>
    </w:p>
    <w:p w14:paraId="169327A6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поляной…»</w:t>
      </w:r>
    </w:p>
    <w:p w14:paraId="2664C946" w14:textId="77777777" w:rsidR="005B716F" w:rsidRPr="00D832EC" w:rsidRDefault="005B716F" w:rsidP="00A84ED0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  <w:lang w:eastAsia="ru-RU"/>
        </w:rPr>
        <w:t>(1б) Найдите в данном списке «лишнего».</w:t>
      </w:r>
    </w:p>
    <w:p w14:paraId="038A3E3A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С.Я. Маршак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В. Ю. Драгунский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Е.А.Благинина</w:t>
      </w:r>
      <w:proofErr w:type="spell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А.Л.Барто</w:t>
      </w:r>
      <w:proofErr w:type="spellEnd"/>
    </w:p>
    <w:p w14:paraId="6981E899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C511E5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№9 по теме «Поэтическая тетрадь 2» часть 2</w:t>
      </w:r>
    </w:p>
    <w:p w14:paraId="1E4C4FA4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70980B0F" w14:textId="77777777" w:rsidR="005B716F" w:rsidRPr="00D832EC" w:rsidRDefault="005B716F" w:rsidP="00A84ED0">
      <w:pPr>
        <w:pStyle w:val="a4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Соедини название и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автора .</w:t>
      </w:r>
      <w:proofErr w:type="gramEnd"/>
    </w:p>
    <w:p w14:paraId="13ED3F67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0FA61D20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С.М.Маршак</w:t>
      </w:r>
      <w:proofErr w:type="spellEnd"/>
    </w:p>
    <w:p w14:paraId="72B80BC5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</w:p>
    <w:p w14:paraId="19A878C8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С.В.Михалков</w:t>
      </w:r>
      <w:proofErr w:type="spellEnd"/>
    </w:p>
    <w:p w14:paraId="6F2E6001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Е.А.Благинина</w:t>
      </w:r>
      <w:proofErr w:type="spellEnd"/>
    </w:p>
    <w:p w14:paraId="6125EDEA" w14:textId="77777777" w:rsidR="005B716F" w:rsidRPr="00D832EC" w:rsidRDefault="005B716F" w:rsidP="005B716F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«Если»</w:t>
      </w:r>
    </w:p>
    <w:p w14:paraId="0725050D" w14:textId="77777777" w:rsidR="005B716F" w:rsidRPr="00D832EC" w:rsidRDefault="005B716F" w:rsidP="005B716F">
      <w:pPr>
        <w:pStyle w:val="a4"/>
        <w:shd w:val="clear" w:color="auto" w:fill="FFFFFF"/>
        <w:spacing w:after="0"/>
        <w:ind w:left="567"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лесу над росистой поляной…»</w:t>
      </w:r>
    </w:p>
    <w:p w14:paraId="323F6B70" w14:textId="77777777" w:rsidR="005B716F" w:rsidRPr="00D832EC" w:rsidRDefault="005B716F" w:rsidP="005B716F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«Котёнок»</w:t>
      </w:r>
    </w:p>
    <w:p w14:paraId="46096581" w14:textId="77777777" w:rsidR="005B716F" w:rsidRPr="00D832EC" w:rsidRDefault="005B716F" w:rsidP="005B716F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театре»</w:t>
      </w:r>
    </w:p>
    <w:p w14:paraId="7187DA14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5B716F" w:rsidRPr="00D832EC" w:rsidSect="00781FFE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03C637C4" w14:textId="77777777" w:rsidR="005B716F" w:rsidRPr="00D832EC" w:rsidRDefault="005B716F" w:rsidP="00A84ED0">
      <w:pPr>
        <w:pStyle w:val="a4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Узнайте произведение по ключевым словам. Запиши название и автора.</w:t>
      </w:r>
    </w:p>
    <w:p w14:paraId="66560F7A" w14:textId="77777777" w:rsidR="005B716F" w:rsidRPr="00D832EC" w:rsidRDefault="005B716F" w:rsidP="005B716F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Гаммы, врач, командировка.</w:t>
      </w:r>
    </w:p>
    <w:p w14:paraId="0E9C9AC8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____________________________________________________________________</w:t>
      </w:r>
    </w:p>
    <w:p w14:paraId="28EAADDE" w14:textId="77777777" w:rsidR="005B716F" w:rsidRPr="00D832EC" w:rsidRDefault="005B716F" w:rsidP="005B716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1CF4DD" w14:textId="77777777" w:rsidR="005B716F" w:rsidRPr="00D832EC" w:rsidRDefault="005B716F" w:rsidP="00A84ED0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Вставьте пропущенные слова в отрывок.</w:t>
      </w:r>
    </w:p>
    <w:p w14:paraId="47EAAC9C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Кукушкин голос________________</w:t>
      </w:r>
    </w:p>
    <w:p w14:paraId="10ECACD9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стать _________________ деньку-</w:t>
      </w:r>
    </w:p>
    <w:p w14:paraId="62AFC1F1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Простосердечный и ________________,</w:t>
      </w:r>
    </w:p>
    <w:p w14:paraId="0BB034D6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утра до_______________: «Ку-ку!»</w:t>
      </w:r>
    </w:p>
    <w:p w14:paraId="01E7BA02" w14:textId="77777777" w:rsidR="005B716F" w:rsidRPr="00D832EC" w:rsidRDefault="005B716F" w:rsidP="00A84ED0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(1б) Как зовут Благинину? ____________________________________</w:t>
      </w:r>
    </w:p>
    <w:p w14:paraId="31D77E0C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30B695B" w14:textId="77777777" w:rsidR="005B716F" w:rsidRPr="00D832EC" w:rsidRDefault="005B716F" w:rsidP="00A84ED0">
      <w:pPr>
        <w:pStyle w:val="a4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(2б) Из какого стихотворения строки. Напиши название и автора.</w:t>
      </w:r>
    </w:p>
    <w:p w14:paraId="57D58E1E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же солнце?</w:t>
      </w:r>
    </w:p>
    <w:p w14:paraId="36B9E85F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случилось?</w:t>
      </w:r>
    </w:p>
    <w:p w14:paraId="15144554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Целый день течёт вода.</w:t>
      </w:r>
    </w:p>
    <w:p w14:paraId="45B45F90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дворе такая сырость,</w:t>
      </w:r>
    </w:p>
    <w:p w14:paraId="33C2EC0F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 выйдешь никуда.</w:t>
      </w:r>
    </w:p>
    <w:p w14:paraId="57E6BFA2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</w:t>
      </w:r>
    </w:p>
    <w:p w14:paraId="4A528EEE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C421B93" w14:textId="77777777" w:rsidR="005B716F" w:rsidRPr="00D832EC" w:rsidRDefault="005B716F" w:rsidP="00A84ED0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каком произведении говорится о том, как плохо без самого близкого человека?</w:t>
      </w:r>
    </w:p>
    <w:p w14:paraId="6F28AB72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Кукушка»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«Котёнок»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 театре»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«Разлука»</w:t>
      </w:r>
    </w:p>
    <w:p w14:paraId="0646147A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98C3AB3" w14:textId="77777777" w:rsidR="005B716F" w:rsidRPr="00D832EC" w:rsidRDefault="005B716F" w:rsidP="005B716F">
      <w:pPr>
        <w:pStyle w:val="a6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7. (2б)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Отгадайте загадку и вспомните название стихотворения, которой оно соответствует</w:t>
      </w:r>
      <w:r w:rsidRPr="00D832E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23B4CF94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  <w:sectPr w:rsidR="005B716F" w:rsidRPr="00D832EC" w:rsidSect="000E0E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A8C1F7A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Унылая старушка</w:t>
      </w:r>
    </w:p>
    <w:p w14:paraId="1CA08CCD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Живёт в лесной избушке,</w:t>
      </w:r>
    </w:p>
    <w:p w14:paraId="56464327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Одно и то же говорит,</w:t>
      </w:r>
    </w:p>
    <w:p w14:paraId="608B0F39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Один слог всю жизнь твердит. (________________) </w:t>
      </w:r>
    </w:p>
    <w:p w14:paraId="51D3F8AA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  <w:sectPr w:rsidR="005B716F" w:rsidRPr="00D832EC" w:rsidSect="00CA0A71">
          <w:type w:val="continuous"/>
          <w:pgSz w:w="11906" w:h="16838"/>
          <w:pgMar w:top="720" w:right="720" w:bottom="720" w:left="1843" w:header="708" w:footer="708" w:gutter="0"/>
          <w:cols w:space="708"/>
          <w:docGrid w:linePitch="360"/>
        </w:sectPr>
      </w:pPr>
    </w:p>
    <w:p w14:paraId="4BF76E5E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Кукушка»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«Котёнок»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«В театре» 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«Если»</w:t>
      </w:r>
    </w:p>
    <w:p w14:paraId="6E51F977" w14:textId="77777777" w:rsidR="005B716F" w:rsidRPr="00D832EC" w:rsidRDefault="005B716F" w:rsidP="005B716F">
      <w:pPr>
        <w:pStyle w:val="a6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8. (1б)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Какому произведению созвучна данная поговорка: «Что наскучит, то и научит»?</w:t>
      </w:r>
    </w:p>
    <w:p w14:paraId="59DC4AF5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Кукушка»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«Гроза днём»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«В театре»   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>«Разлука»</w:t>
      </w:r>
    </w:p>
    <w:p w14:paraId="7334753D" w14:textId="77777777" w:rsidR="005B716F" w:rsidRPr="00D832EC" w:rsidRDefault="005B716F" w:rsidP="00A84ED0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(1б) Узнайте стихотворение по описанию.</w:t>
      </w:r>
    </w:p>
    <w:p w14:paraId="3E829601" w14:textId="77777777" w:rsidR="005B716F" w:rsidRPr="00D832EC" w:rsidRDefault="005B716F" w:rsidP="005B716F">
      <w:pPr>
        <w:pStyle w:val="a4"/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Оно весёлое, о детях. Раскрывает внутренний мир героя- ребёнка, его фантазии и мечты.</w:t>
      </w:r>
    </w:p>
    <w:p w14:paraId="32C16D1F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С.Я Маршак, «Гроза 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днём»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 Михалков, «Если»</w:t>
      </w:r>
    </w:p>
    <w:p w14:paraId="4184000D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 Благинина, «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Кукушка»   </w:t>
      </w:r>
      <w:proofErr w:type="gram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«Разлука»</w:t>
      </w:r>
    </w:p>
    <w:p w14:paraId="0002B8A3" w14:textId="77777777" w:rsidR="005B716F" w:rsidRPr="00D832EC" w:rsidRDefault="005B716F" w:rsidP="005B716F">
      <w:pPr>
        <w:pStyle w:val="a6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10.(1б) </w:t>
      </w:r>
      <w:r w:rsidRPr="00D832EC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Найдите в данном списке «лишнего».</w:t>
      </w:r>
    </w:p>
    <w:p w14:paraId="0371E464" w14:textId="77777777" w:rsidR="005B716F" w:rsidRPr="00D832EC" w:rsidRDefault="005B716F" w:rsidP="005B716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С.Я. Маршак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В.П. Астафьев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Е.А.Благинина</w:t>
      </w:r>
      <w:proofErr w:type="spell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hAnsi="Times New Roman" w:cs="Times New Roman"/>
          <w:sz w:val="24"/>
          <w:szCs w:val="24"/>
          <w:lang w:eastAsia="ru-RU"/>
        </w:rPr>
        <w:t>А.Л.Барто</w:t>
      </w:r>
      <w:proofErr w:type="spellEnd"/>
      <w:r w:rsidRPr="00D832E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3537305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370724F" w14:textId="77777777" w:rsidR="005B716F" w:rsidRPr="00D832EC" w:rsidRDefault="005B716F" w:rsidP="005B716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№10 по теме «Со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бирай по ягодке - 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наберешь кузовок»  </w:t>
      </w:r>
    </w:p>
    <w:p w14:paraId="3BDE2C39" w14:textId="77777777" w:rsidR="005B716F" w:rsidRPr="00D832EC" w:rsidRDefault="005B716F" w:rsidP="005B716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5553535C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   1.(2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б)  Что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такое рассказ? </w:t>
      </w:r>
    </w:p>
    <w:p w14:paraId="78B1C34A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Рассказ это - ____________________________________________________________</w:t>
      </w:r>
    </w:p>
    <w:p w14:paraId="569DEA0A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________________________________________________________________________</w:t>
      </w:r>
    </w:p>
    <w:p w14:paraId="03285ABA" w14:textId="77777777" w:rsidR="005B716F" w:rsidRPr="00D832EC" w:rsidRDefault="005B716F" w:rsidP="005B716F">
      <w:pPr>
        <w:autoSpaceDE w:val="0"/>
        <w:autoSpaceDN w:val="0"/>
        <w:adjustRightInd w:val="0"/>
        <w:spacing w:before="18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2. (1б) Сколько денег взяли с собой в дорогу ребята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М.Зощенко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"Великие путешественники"?</w:t>
      </w:r>
    </w:p>
    <w:p w14:paraId="3E2D43EC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5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рублей;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10 рублей;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3 рубля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99390F9" w14:textId="77777777" w:rsidR="005B716F" w:rsidRPr="00D832EC" w:rsidRDefault="005B716F" w:rsidP="005B716F">
      <w:pPr>
        <w:autoSpaceDE w:val="0"/>
        <w:autoSpaceDN w:val="0"/>
        <w:adjustRightInd w:val="0"/>
        <w:spacing w:before="6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3. (1б) Какая первая песня была исполнена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Н.Носова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"Федина задача"?</w:t>
      </w:r>
    </w:p>
    <w:p w14:paraId="5D2D81F0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Про короля и блоху</w:t>
      </w:r>
      <w:r w:rsidRPr="00D832E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5DEBA17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про короля и кота;</w:t>
      </w:r>
    </w:p>
    <w:p w14:paraId="3C95DF65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про короля и лису.</w:t>
      </w:r>
    </w:p>
    <w:p w14:paraId="5CA7F3C4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4. (1б) Что любили дети, когда были маленькими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М.Зощенко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"Золотые слова"?</w:t>
      </w:r>
    </w:p>
    <w:p w14:paraId="323F8A6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Играть со взрослыми;</w:t>
      </w:r>
    </w:p>
    <w:p w14:paraId="4AACA5D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разговаривать со взрослыми;</w:t>
      </w:r>
    </w:p>
    <w:p w14:paraId="5C62496C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ужинать со взрослыми</w:t>
      </w:r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A78FCC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(1б) Что говорил Артем своей матери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А.Платонова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"Ещё мама"? </w:t>
      </w:r>
    </w:p>
    <w:p w14:paraId="54445D99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>Когда я немного подрасту, я обязательно пойду в школу!»</w:t>
      </w:r>
    </w:p>
    <w:p w14:paraId="5DC7A447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>А мне обязательно надо ходить в школу?»</w:t>
      </w:r>
    </w:p>
    <w:p w14:paraId="4EF60EA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«</w:t>
      </w:r>
      <w:proofErr w:type="gramEnd"/>
      <w:r w:rsidRPr="00D832EC">
        <w:rPr>
          <w:rFonts w:ascii="Times New Roman" w:eastAsia="Calibri" w:hAnsi="Times New Roman" w:cs="Times New Roman"/>
          <w:iCs/>
          <w:sz w:val="24"/>
          <w:szCs w:val="24"/>
        </w:rPr>
        <w:t>Когда я вырасту, я в школу ходить не буду!»</w:t>
      </w:r>
    </w:p>
    <w:p w14:paraId="509C4AB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6.(1б) Из какого произведения эти предметы: кисти, краски, деревянные дощечки?</w:t>
      </w:r>
    </w:p>
    <w:p w14:paraId="16EA737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Б. В. Шергин «Собирай по ягодке – наберешь кузовок»</w:t>
      </w:r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5B9BA7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А. П. Платонов «Цветок на земле».</w:t>
      </w:r>
    </w:p>
    <w:p w14:paraId="446F3B3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А. П. Платонов «Еще мама».</w:t>
      </w:r>
    </w:p>
    <w:p w14:paraId="7A3ECBB8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М. М. Зощенко «Золотые слова».</w:t>
      </w:r>
    </w:p>
    <w:p w14:paraId="561A5AE3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7. (1б) Что не упоминалось в задаче из рассказа Н. Н. Носова «Федина задача»?</w:t>
      </w:r>
    </w:p>
    <w:p w14:paraId="4C1D98D8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Рожь.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Пшеница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.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Мука                                 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8.(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2б) Какие пословицы встретились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Б.Шергина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"Собирай по ягодке - наберёшь кузовок"?</w:t>
      </w:r>
    </w:p>
    <w:p w14:paraId="267D8344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Всяк пожинает плоды своих трудов;</w:t>
      </w:r>
    </w:p>
    <w:p w14:paraId="382197A7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Работа любит не молодца, а </w:t>
      </w:r>
      <w:proofErr w:type="spellStart"/>
      <w:r w:rsidRPr="00D832EC">
        <w:rPr>
          <w:rFonts w:ascii="Times New Roman" w:eastAsia="Calibri" w:hAnsi="Times New Roman" w:cs="Times New Roman"/>
          <w:iCs/>
          <w:sz w:val="24"/>
          <w:szCs w:val="24"/>
        </w:rPr>
        <w:t>незалежливого</w:t>
      </w:r>
      <w:proofErr w:type="spellEnd"/>
      <w:r w:rsidRPr="00D832EC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7BC3B43C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Глаза страшатся, а руки делают;</w:t>
      </w:r>
    </w:p>
    <w:p w14:paraId="1DE6687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Дело мастера боится, а иной мастер - дела.                                                             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9.(2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б)  Кто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такой </w:t>
      </w:r>
      <w:r w:rsidRPr="00D832EC">
        <w:rPr>
          <w:rFonts w:ascii="Times New Roman" w:eastAsia="Calibri" w:hAnsi="Times New Roman" w:cs="Times New Roman"/>
          <w:b/>
          <w:i/>
          <w:sz w:val="24"/>
          <w:szCs w:val="24"/>
        </w:rPr>
        <w:t>маляр?</w:t>
      </w:r>
    </w:p>
    <w:p w14:paraId="2B41A0A0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</w:t>
      </w:r>
    </w:p>
    <w:p w14:paraId="0FBBF158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10. (3б) Какие слова папа посоветовал «золотыми буквами записать в своем сердце»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М.Зощенко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"Золотые слова"?</w:t>
      </w:r>
    </w:p>
    <w:p w14:paraId="382680EE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2CFAA3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0980054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52516A6F" w14:textId="77777777" w:rsidR="005B716F" w:rsidRPr="00D832EC" w:rsidRDefault="005B716F" w:rsidP="005B716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№10 по теме «Со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бирай по ягодке - 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наберешь кузовок»  </w:t>
      </w:r>
    </w:p>
    <w:p w14:paraId="186D0EF3" w14:textId="77777777" w:rsidR="005B716F" w:rsidRPr="00D832EC" w:rsidRDefault="005B716F" w:rsidP="005B716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2 </w:t>
      </w:r>
    </w:p>
    <w:p w14:paraId="2AE345F6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   1.(2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б)  Что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такое рассказ? </w:t>
      </w:r>
    </w:p>
    <w:p w14:paraId="6BFFC55B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Рассказ это - _____________________________________________</w:t>
      </w:r>
    </w:p>
    <w:p w14:paraId="4E432FD7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832EC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</w:t>
      </w:r>
    </w:p>
    <w:p w14:paraId="028F27A5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2. (1б) Что дети взяли с собой в путешествие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М.Зощенко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"Великие путешественники"?</w:t>
      </w:r>
    </w:p>
    <w:p w14:paraId="48F0A4EE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много необходимых в дороге вещей;</w:t>
      </w:r>
    </w:p>
    <w:p w14:paraId="52F41CF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только запас еды;</w:t>
      </w:r>
    </w:p>
    <w:p w14:paraId="7A0762A0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ничего не взяли;</w:t>
      </w:r>
    </w:p>
    <w:p w14:paraId="085F97DA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посуду, рукомойник, карандаши и много всего еще</w:t>
      </w:r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514642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3.(1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б)  Что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привезли в задаче на мельницу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Н.Носова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"Федина задача"?</w:t>
      </w:r>
    </w:p>
    <w:p w14:paraId="0701376F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Ячмень;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овес;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рожь</w:t>
      </w:r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B84E8D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4.(1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б)  Какую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историю рассказывал папин начальник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М.Зощенко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"Золотые слова"?</w:t>
      </w:r>
    </w:p>
    <w:p w14:paraId="3DAA5E06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Как он спас моряка;</w:t>
      </w:r>
    </w:p>
    <w:p w14:paraId="4BE5EE1C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как он спас пожарного</w:t>
      </w:r>
      <w:r w:rsidRPr="00D832E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EEC9185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как он спас полицейского.</w:t>
      </w:r>
    </w:p>
    <w:p w14:paraId="649783FD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(1б) Куда учительница посадила Артема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А.Платонова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"Ещё мама"?</w:t>
      </w:r>
    </w:p>
    <w:p w14:paraId="23AF7799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За первую парту;                  </w:t>
      </w:r>
    </w:p>
    <w:p w14:paraId="1D8BF7A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на стул рядом с собой;</w:t>
      </w:r>
    </w:p>
    <w:p w14:paraId="1DA7CD88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к себе на колени</w:t>
      </w:r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849F6A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6. (1б) Из какого произведения эти предметы: гребешок, цветок?</w:t>
      </w:r>
    </w:p>
    <w:p w14:paraId="7FE48A82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Б. В. Шергин «Собирай по ягодке – наберешь кузовок».</w:t>
      </w:r>
    </w:p>
    <w:p w14:paraId="7DA297BB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А. П. Платонов «Цветок на земле»</w:t>
      </w:r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A3E089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А. П. Платонов «Еще мама».</w:t>
      </w:r>
    </w:p>
    <w:p w14:paraId="66E9CE7F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М. М. Зощенко «Золотые слова».</w:t>
      </w:r>
    </w:p>
    <w:p w14:paraId="32A3B91A" w14:textId="77777777" w:rsidR="005B716F" w:rsidRPr="00D832EC" w:rsidRDefault="005B716F" w:rsidP="005B716F">
      <w:pPr>
        <w:autoSpaceDE w:val="0"/>
        <w:autoSpaceDN w:val="0"/>
        <w:adjustRightInd w:val="0"/>
        <w:spacing w:before="120" w:after="0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7. (1б) Какого героя нет в рассказах Н. Н. Носова?</w:t>
      </w:r>
    </w:p>
    <w:p w14:paraId="4E00E18D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Федя.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Мишка.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Гриша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8. (2б) Какие пословицы встретились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Б.Шергина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"Собирай по ягодке - наберёшь кузовок"?</w:t>
      </w:r>
    </w:p>
    <w:p w14:paraId="12D9C687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Всяк пожинает плоды своих трудов;</w:t>
      </w:r>
    </w:p>
    <w:p w14:paraId="47A1D686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Работа любит не молодца, а </w:t>
      </w:r>
      <w:proofErr w:type="spellStart"/>
      <w:r w:rsidRPr="00D832EC">
        <w:rPr>
          <w:rFonts w:ascii="Times New Roman" w:eastAsia="Calibri" w:hAnsi="Times New Roman" w:cs="Times New Roman"/>
          <w:iCs/>
          <w:sz w:val="24"/>
          <w:szCs w:val="24"/>
        </w:rPr>
        <w:t>незалежливого</w:t>
      </w:r>
      <w:proofErr w:type="spellEnd"/>
      <w:r w:rsidRPr="00D832EC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26AFB656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iCs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>Глаза страшатся, а руки делают;</w:t>
      </w:r>
    </w:p>
    <w:p w14:paraId="3DF2CB0C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 w:firstLine="36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Дело мастера боится, а иной мастер - дела.                                                                               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9. (2б) Кто такой </w:t>
      </w:r>
      <w:r w:rsidRPr="00D832EC">
        <w:rPr>
          <w:rFonts w:ascii="Times New Roman" w:eastAsia="Calibri" w:hAnsi="Times New Roman" w:cs="Times New Roman"/>
          <w:b/>
          <w:i/>
          <w:sz w:val="24"/>
          <w:szCs w:val="24"/>
        </w:rPr>
        <w:t>штукатур?</w:t>
      </w:r>
    </w:p>
    <w:p w14:paraId="266461FA" w14:textId="77777777" w:rsidR="005B716F" w:rsidRPr="00D832EC" w:rsidRDefault="005B716F" w:rsidP="005B716F">
      <w:pPr>
        <w:autoSpaceDE w:val="0"/>
        <w:autoSpaceDN w:val="0"/>
        <w:adjustRightInd w:val="0"/>
        <w:spacing w:after="0"/>
        <w:ind w:left="315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</w:t>
      </w:r>
    </w:p>
    <w:p w14:paraId="740F8CC2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10.(3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б)  Какие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слова папа посоветовал «золотыми буквами записать в своем сердце» в рассказе </w:t>
      </w:r>
      <w:proofErr w:type="spell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М.Зощенко</w:t>
      </w:r>
      <w:proofErr w:type="spell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 "Золотые слова"?</w:t>
      </w:r>
    </w:p>
    <w:p w14:paraId="1397DF9F" w14:textId="77777777" w:rsidR="005B716F" w:rsidRPr="00D832EC" w:rsidRDefault="005B716F" w:rsidP="005B716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6A9507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7E40535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A8B007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№11 по теме «По </w:t>
      </w:r>
      <w:r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страницам детских </w:t>
      </w:r>
      <w:r w:rsidRPr="00D832E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журналов»</w:t>
      </w:r>
    </w:p>
    <w:p w14:paraId="0F75B3FE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Вариант 1</w:t>
      </w:r>
    </w:p>
    <w:p w14:paraId="3186DAA3" w14:textId="77777777" w:rsidR="005B716F" w:rsidRPr="00D832EC" w:rsidRDefault="005B716F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каком году был основан журнал «Мурзилка»?</w:t>
      </w:r>
    </w:p>
    <w:p w14:paraId="1D7E5E02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</w:t>
      </w:r>
    </w:p>
    <w:p w14:paraId="13E92E73" w14:textId="77777777" w:rsidR="005B716F" w:rsidRPr="00D832EC" w:rsidRDefault="005B716F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Соедини название произведения и автора.</w:t>
      </w:r>
    </w:p>
    <w:p w14:paraId="73A79C55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00256FA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Л.А.Кассиль</w:t>
      </w:r>
      <w:proofErr w:type="spellEnd"/>
    </w:p>
    <w:p w14:paraId="373A10FF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Ю.И.Ермолаев</w:t>
      </w:r>
      <w:proofErr w:type="spellEnd"/>
    </w:p>
    <w:p w14:paraId="49AAD59D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Г.Б.Остер</w:t>
      </w:r>
      <w:proofErr w:type="spellEnd"/>
    </w:p>
    <w:p w14:paraId="39D1BB22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Р.Сеф</w:t>
      </w:r>
      <w:proofErr w:type="spellEnd"/>
    </w:p>
    <w:p w14:paraId="3E04CBB0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«Весёлые стихи»</w:t>
      </w:r>
    </w:p>
    <w:p w14:paraId="5906EB97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«Воспитатели»</w:t>
      </w:r>
    </w:p>
    <w:p w14:paraId="7988D2B9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«Вредные советы»</w:t>
      </w:r>
    </w:p>
    <w:p w14:paraId="1108FF5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«Отметки Риммы Лебедевой»</w:t>
      </w:r>
    </w:p>
    <w:p w14:paraId="21396BE1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5B716F" w:rsidRPr="00D832EC" w:rsidSect="00FA2F6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32EC4917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DBCD398" w14:textId="77777777" w:rsidR="005B716F" w:rsidRPr="00D832EC" w:rsidRDefault="005B716F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Прочитайте «Вредные советы» </w:t>
      </w:r>
      <w:proofErr w:type="spell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Г.Остера</w:t>
      </w:r>
      <w:proofErr w:type="spell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вставь пропущенные слова.</w:t>
      </w:r>
    </w:p>
    <w:p w14:paraId="400E38B3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___________________, ходи</w:t>
      </w:r>
    </w:p>
    <w:p w14:paraId="7CA1F3A1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улицам __________________</w:t>
      </w:r>
      <w:proofErr w:type="gram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.</w:t>
      </w:r>
      <w:proofErr w:type="gramEnd"/>
    </w:p>
    <w:p w14:paraId="6C0C6810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лезь в _____________________ - всё равно</w:t>
      </w:r>
    </w:p>
    <w:p w14:paraId="33012254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 придётся там.</w:t>
      </w:r>
    </w:p>
    <w:p w14:paraId="4D8EB560" w14:textId="77777777" w:rsidR="005B716F" w:rsidRPr="00D832EC" w:rsidRDefault="005B716F" w:rsidP="00A84ED0">
      <w:pPr>
        <w:pStyle w:val="a4"/>
        <w:numPr>
          <w:ilvl w:val="0"/>
          <w:numId w:val="1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(2б) Отгадайте загадку и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укажите,   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 какого произведения этот предмет:     </w:t>
      </w:r>
    </w:p>
    <w:p w14:paraId="76D0FAF0" w14:textId="77777777" w:rsidR="005B716F" w:rsidRPr="00D832EC" w:rsidRDefault="005B716F" w:rsidP="005B716F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Нос крючком да чуб торчком,                         </w:t>
      </w:r>
    </w:p>
    <w:p w14:paraId="4A37CBF0" w14:textId="77777777" w:rsidR="005B716F" w:rsidRPr="00D832EC" w:rsidRDefault="005B716F" w:rsidP="005B716F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Яркий наряд – болтает всё подряд,</w:t>
      </w:r>
    </w:p>
    <w:p w14:paraId="59978EAD" w14:textId="77777777" w:rsidR="005B716F" w:rsidRPr="00D832EC" w:rsidRDefault="005B716F" w:rsidP="005B716F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На жёрдочке сидит да свысока глядит,</w:t>
      </w:r>
    </w:p>
    <w:p w14:paraId="2649708B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То эхом отзовётся, то резко засмеётся. (________________________)</w:t>
      </w:r>
    </w:p>
    <w:p w14:paraId="6A6F5B56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Г. Остер «Вредные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советы»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Ю. Ермолаев «Проговорился»                    </w:t>
      </w:r>
    </w:p>
    <w:p w14:paraId="4D0FE016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Р.Сеф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«Весёлые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стихи»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Ю. Ермолаев «Воспитатели»                     </w:t>
      </w:r>
    </w:p>
    <w:p w14:paraId="751490C5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(1б) Узнайте 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произведение по ключевым словам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3102BB2C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Лавровый переулок, бабушка, </w:t>
      </w:r>
      <w:proofErr w:type="spellStart"/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дедушка,дети</w:t>
      </w:r>
      <w:proofErr w:type="spellEnd"/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, девочка, ветер.        </w:t>
      </w:r>
    </w:p>
    <w:p w14:paraId="50D34626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Л.Кассиль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«Отметки Риммы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Лебедевой»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Г.Остер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«Вредные советы»</w:t>
      </w:r>
    </w:p>
    <w:p w14:paraId="5436FE5D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Г.Остер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«Как получаются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легенды»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Ю.Ермолаев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«Проговорился»   </w:t>
      </w:r>
    </w:p>
    <w:p w14:paraId="5CC9187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Найдите объяснение слова «легенда»:</w:t>
      </w:r>
    </w:p>
    <w:p w14:paraId="29BC6F8A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поэтическое произведение                             </w:t>
      </w:r>
    </w:p>
    <w:p w14:paraId="3D0FC099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вымышленные сведения о себе                     </w:t>
      </w:r>
    </w:p>
    <w:p w14:paraId="205C81A7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небольшой весёлый рассказ       </w:t>
      </w:r>
    </w:p>
    <w:p w14:paraId="17E6B5DE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(1б)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Чему не учила Ирочка своего попугая?</w:t>
      </w:r>
    </w:p>
    <w:p w14:paraId="08DBC318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мяукать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лаять</w:t>
      </w:r>
    </w:p>
    <w:p w14:paraId="71D82118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квакать       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говорить: «Здравствуйте, ребята!»</w:t>
      </w:r>
    </w:p>
    <w:p w14:paraId="0B7A8A76" w14:textId="77777777" w:rsidR="005B716F" w:rsidRPr="00D832EC" w:rsidRDefault="005B716F" w:rsidP="005B716F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b/>
        </w:rPr>
      </w:pPr>
      <w:r w:rsidRPr="00D832EC">
        <w:rPr>
          <w:rFonts w:eastAsia="Calibri"/>
          <w:b/>
        </w:rPr>
        <w:t xml:space="preserve">8.(2б) </w:t>
      </w:r>
      <w:r w:rsidRPr="00D832EC">
        <w:rPr>
          <w:b/>
        </w:rPr>
        <w:t xml:space="preserve">Напиши автора и </w:t>
      </w:r>
      <w:proofErr w:type="gramStart"/>
      <w:r w:rsidRPr="00D832EC">
        <w:rPr>
          <w:b/>
        </w:rPr>
        <w:t>произведение по ключевым словам</w:t>
      </w:r>
      <w:proofErr w:type="gramEnd"/>
      <w:r w:rsidRPr="00D832EC">
        <w:rPr>
          <w:b/>
        </w:rPr>
        <w:t>:</w:t>
      </w:r>
    </w:p>
    <w:p w14:paraId="771E8457" w14:textId="77777777" w:rsidR="005B716F" w:rsidRPr="00D832EC" w:rsidRDefault="005B716F" w:rsidP="005B716F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Ребёнок, адрес, друзья, трамвай, смех.</w:t>
      </w:r>
    </w:p>
    <w:p w14:paraId="68C7F5A3" w14:textId="77777777" w:rsidR="005B716F" w:rsidRPr="00D832EC" w:rsidRDefault="005B716F" w:rsidP="005B716F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______________________________________________________________________</w:t>
      </w:r>
    </w:p>
    <w:p w14:paraId="5A276E1E" w14:textId="77777777" w:rsidR="005B716F" w:rsidRPr="00D832EC" w:rsidRDefault="005B716F" w:rsidP="00A84ED0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(3б) Какое произведение тебе понравилось больше всего. Почему?</w:t>
      </w:r>
    </w:p>
    <w:p w14:paraId="35B85110" w14:textId="77777777" w:rsidR="005B716F" w:rsidRPr="00D832EC" w:rsidRDefault="005B716F" w:rsidP="005B716F">
      <w:pPr>
        <w:pStyle w:val="a4"/>
        <w:ind w:left="36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</w:t>
      </w:r>
      <w:r w:rsidRPr="00D832E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B0A9652" w14:textId="77777777" w:rsidR="005B716F" w:rsidRPr="00D832EC" w:rsidRDefault="005B716F" w:rsidP="005B71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35BAE1" w14:textId="77777777" w:rsidR="005B716F" w:rsidRPr="00D832EC" w:rsidRDefault="005B716F" w:rsidP="005B716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№11 по теме «По страницам детских журналов»</w:t>
      </w:r>
    </w:p>
    <w:p w14:paraId="084F2395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5F14B670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1.(1б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каком году появился на свет журнал «Весёлые картинки»?</w:t>
      </w:r>
    </w:p>
    <w:p w14:paraId="38A7C014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</w:t>
      </w:r>
    </w:p>
    <w:p w14:paraId="16808D7E" w14:textId="77777777" w:rsidR="005B716F" w:rsidRPr="00D832EC" w:rsidRDefault="005B716F" w:rsidP="00A84ED0">
      <w:pPr>
        <w:pStyle w:val="a4"/>
        <w:numPr>
          <w:ilvl w:val="0"/>
          <w:numId w:val="1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(2б) Соедини название произведения и автора.</w:t>
      </w:r>
    </w:p>
    <w:p w14:paraId="5CC0E686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B716F" w:rsidRPr="00D832EC" w:rsidSect="00CD0A53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F589505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Л.А.Кассиль</w:t>
      </w:r>
      <w:proofErr w:type="spellEnd"/>
    </w:p>
    <w:p w14:paraId="3459C1B3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Ю.И.Ермолаев</w:t>
      </w:r>
      <w:proofErr w:type="spellEnd"/>
    </w:p>
    <w:p w14:paraId="7268C49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Г.Б.Остер</w:t>
      </w:r>
      <w:proofErr w:type="spellEnd"/>
    </w:p>
    <w:p w14:paraId="384BE460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Р.Сеф</w:t>
      </w:r>
      <w:proofErr w:type="spellEnd"/>
    </w:p>
    <w:p w14:paraId="5284FDD5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«Весёлые стихи»</w:t>
      </w:r>
    </w:p>
    <w:p w14:paraId="530AAEB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«Проговорился»</w:t>
      </w:r>
    </w:p>
    <w:p w14:paraId="5BDE8B1C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 получаются легенды»</w:t>
      </w:r>
    </w:p>
    <w:p w14:paraId="038B9415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«Отметки Риммы Лебедевой»</w:t>
      </w:r>
    </w:p>
    <w:p w14:paraId="1CBC941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5B716F" w:rsidRPr="00D832EC" w:rsidSect="00FA2F6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14:paraId="098AF601" w14:textId="77777777" w:rsidR="005B716F" w:rsidRPr="00D832EC" w:rsidRDefault="005B716F" w:rsidP="00A84ED0">
      <w:pPr>
        <w:pStyle w:val="a4"/>
        <w:numPr>
          <w:ilvl w:val="0"/>
          <w:numId w:val="1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Прочитайте «Вредные </w:t>
      </w:r>
      <w:proofErr w:type="spellStart"/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советы»Г.Остера</w:t>
      </w:r>
      <w:proofErr w:type="spellEnd"/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вставь пропущенные слова.</w:t>
      </w:r>
    </w:p>
    <w:p w14:paraId="330C3332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друг твой самый лучший</w:t>
      </w:r>
    </w:p>
    <w:p w14:paraId="7614CCCB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Поскользнулся и ______________,</w:t>
      </w:r>
    </w:p>
    <w:p w14:paraId="17017A77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 на друга пальцем</w:t>
      </w:r>
    </w:p>
    <w:p w14:paraId="2EC3DE4E" w14:textId="77777777" w:rsidR="005B716F" w:rsidRPr="00D832EC" w:rsidRDefault="005B716F" w:rsidP="005B716F">
      <w:pPr>
        <w:pStyle w:val="a4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 за живот.</w:t>
      </w:r>
    </w:p>
    <w:p w14:paraId="2B341D38" w14:textId="77777777" w:rsidR="005B716F" w:rsidRPr="00D832EC" w:rsidRDefault="005B716F" w:rsidP="00A84ED0">
      <w:pPr>
        <w:pStyle w:val="a4"/>
        <w:numPr>
          <w:ilvl w:val="0"/>
          <w:numId w:val="1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(2б) Отгадайте загадку и укажите, из какого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произведения  этот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предмет:                    </w:t>
      </w:r>
    </w:p>
    <w:p w14:paraId="0951C0BE" w14:textId="77777777" w:rsidR="005B716F" w:rsidRPr="00D832EC" w:rsidRDefault="005B716F" w:rsidP="005B716F">
      <w:pPr>
        <w:ind w:left="567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1F1F1"/>
          <w:lang w:eastAsia="ru-RU"/>
        </w:rPr>
      </w:pPr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Я хорошая игрушка –                                                                                                           Каждой девушке подружка.                                                                                                                  Я могу </w:t>
      </w:r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 xml:space="preserve">сидеть в </w:t>
      </w:r>
      <w:proofErr w:type="gramStart"/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коляске,   </w:t>
      </w:r>
      <w:proofErr w:type="gramEnd"/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                                                                                             Закрывать умею глазки.    (______________________)</w:t>
      </w:r>
      <w:r w:rsidRPr="00D832EC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1F1F1"/>
          <w:lang w:eastAsia="ru-RU"/>
        </w:rPr>
        <w:t xml:space="preserve"> </w:t>
      </w:r>
    </w:p>
    <w:p w14:paraId="205BF2DF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Ю. Ермолаев «</w:t>
      </w:r>
      <w:proofErr w:type="spellStart"/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Проговорился»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>Ю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>. Ермолаев «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Воспитатели»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. Остер «Как получаются 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легенды»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>. Сеф «Весёлые стихи»</w:t>
      </w:r>
    </w:p>
    <w:p w14:paraId="0281112F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5. (1б) Узнайте 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произведение по ключевым словам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2C7CE615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Ребёнок, адрес, друзья,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трамвай,  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дураки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>,смех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937B56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Л.Кассиль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«Отметки Риммы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Лебедевой»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Г.Остер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«Вредные советы»</w:t>
      </w:r>
    </w:p>
    <w:p w14:paraId="0AEF7C92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Г.Остер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«Как получаются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легенды»   </w:t>
      </w:r>
      <w:proofErr w:type="gram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 </w:t>
      </w:r>
      <w:proofErr w:type="spellStart"/>
      <w:r w:rsidRPr="00D832EC">
        <w:rPr>
          <w:rFonts w:ascii="Times New Roman" w:eastAsia="Calibri" w:hAnsi="Times New Roman" w:cs="Times New Roman"/>
          <w:sz w:val="24"/>
          <w:szCs w:val="24"/>
        </w:rPr>
        <w:t>Ю.Ермолаев</w:t>
      </w:r>
      <w:proofErr w:type="spellEnd"/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 «Проговорился»   </w:t>
      </w:r>
    </w:p>
    <w:p w14:paraId="208A96DA" w14:textId="77777777" w:rsidR="005B716F" w:rsidRPr="00D832EC" w:rsidRDefault="005B716F" w:rsidP="005B716F">
      <w:pPr>
        <w:shd w:val="clear" w:color="auto" w:fill="FFFFFF" w:themeFill="background1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 w:themeFill="background1"/>
          <w:lang w:eastAsia="ru-RU"/>
        </w:rPr>
        <w:t>6. (1б)</w:t>
      </w:r>
      <w:r w:rsidRPr="00D832E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1F1F1"/>
          <w:lang w:eastAsia="ru-RU"/>
        </w:rPr>
        <w:t xml:space="preserve"> </w:t>
      </w:r>
      <w:r w:rsidRPr="00D832EC">
        <w:rPr>
          <w:rFonts w:ascii="Times New Roman" w:eastAsia="Calibri" w:hAnsi="Times New Roman" w:cs="Times New Roman"/>
          <w:b/>
          <w:sz w:val="24"/>
          <w:szCs w:val="24"/>
        </w:rPr>
        <w:t>Найдите объяснение слова «журнал»:</w:t>
      </w:r>
    </w:p>
    <w:p w14:paraId="7FC9EA4E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произведение печати в виде </w:t>
      </w:r>
      <w:proofErr w:type="gramStart"/>
      <w:r w:rsidRPr="00D832EC">
        <w:rPr>
          <w:rFonts w:ascii="Times New Roman" w:eastAsia="Calibri" w:hAnsi="Times New Roman" w:cs="Times New Roman"/>
          <w:sz w:val="24"/>
          <w:szCs w:val="24"/>
        </w:rPr>
        <w:t>переплетённых  листов</w:t>
      </w:r>
      <w:proofErr w:type="gramEnd"/>
    </w:p>
    <w:p w14:paraId="002EACA0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печатное периодическое издание</w:t>
      </w:r>
    </w:p>
    <w:p w14:paraId="19A11406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юмористический сборник рассказов</w:t>
      </w:r>
    </w:p>
    <w:p w14:paraId="5389EFDD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7. (1б) Что решили сделать с дошкольниками Федя и Костя?</w:t>
      </w:r>
    </w:p>
    <w:p w14:paraId="6DC3D6A4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   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 xml:space="preserve">наказать их             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научиться драться</w:t>
      </w:r>
    </w:p>
    <w:p w14:paraId="0D0E506F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   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iCs/>
          <w:sz w:val="24"/>
          <w:szCs w:val="24"/>
        </w:rPr>
        <w:t xml:space="preserve">перевоспитать их              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Calibri" w:hAnsi="Times New Roman" w:cs="Times New Roman"/>
          <w:sz w:val="24"/>
          <w:szCs w:val="24"/>
        </w:rPr>
        <w:t>помирить всех</w:t>
      </w:r>
    </w:p>
    <w:p w14:paraId="793079BA" w14:textId="77777777" w:rsidR="005B716F" w:rsidRPr="00D832EC" w:rsidRDefault="005B716F" w:rsidP="00A84ED0">
      <w:pPr>
        <w:pStyle w:val="a4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 xml:space="preserve">(2б) Напиши автора и </w:t>
      </w:r>
      <w:proofErr w:type="gramStart"/>
      <w:r w:rsidRPr="00D832EC">
        <w:rPr>
          <w:rFonts w:ascii="Times New Roman" w:eastAsia="Calibri" w:hAnsi="Times New Roman" w:cs="Times New Roman"/>
          <w:b/>
          <w:sz w:val="24"/>
          <w:szCs w:val="24"/>
        </w:rPr>
        <w:t>произведение по ключевым словам</w:t>
      </w:r>
      <w:proofErr w:type="gramEnd"/>
      <w:r w:rsidRPr="00D832E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3BAD8BE" w14:textId="77777777" w:rsidR="005B716F" w:rsidRPr="00D832EC" w:rsidRDefault="005B716F" w:rsidP="005B716F">
      <w:pPr>
        <w:pStyle w:val="a4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sz w:val="24"/>
          <w:szCs w:val="24"/>
        </w:rPr>
        <w:t>Лавровый переулок, бабушка, дети, ветер.</w:t>
      </w:r>
    </w:p>
    <w:p w14:paraId="4219DABF" w14:textId="77777777" w:rsidR="005B716F" w:rsidRPr="00D832EC" w:rsidRDefault="005B716F" w:rsidP="005B716F">
      <w:pPr>
        <w:pStyle w:val="a4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</w:t>
      </w:r>
    </w:p>
    <w:p w14:paraId="74E9B689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9.(3б) Какое произведение тебе понравилось больше всего. Почему?</w:t>
      </w:r>
    </w:p>
    <w:p w14:paraId="450CAE37" w14:textId="77777777" w:rsidR="005B716F" w:rsidRPr="00D832EC" w:rsidRDefault="005B716F" w:rsidP="005B716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832E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444FB" w14:textId="77777777" w:rsidR="005B716F" w:rsidRPr="00D832EC" w:rsidRDefault="005B716F" w:rsidP="005B716F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1F1F1"/>
          <w:lang w:eastAsia="ru-RU"/>
        </w:rPr>
      </w:pPr>
    </w:p>
    <w:p w14:paraId="77571238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№12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Зарубежная литература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6262E1A8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0677D8DB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(1б) Что вместо волос было у Медузы Горгоны?</w:t>
      </w:r>
    </w:p>
    <w:p w14:paraId="3EC6EF79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□ 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длинные серые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змеи;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длинные чёрные змеи;</w:t>
      </w:r>
    </w:p>
    <w:p w14:paraId="70DDCB59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длинные зелёные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змеи;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короткие чёрные змеи</w:t>
      </w:r>
    </w:p>
    <w:p w14:paraId="07CEFFBC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(1б) Во что превращался человек, посмотрев на медузу Горгону?</w:t>
      </w:r>
    </w:p>
    <w:p w14:paraId="2B358014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камень;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дерево;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огонь;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реку;</w:t>
      </w:r>
    </w:p>
    <w:p w14:paraId="3E7F3C42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(1б) Кто подарил крылатые сандалии Персею?</w:t>
      </w:r>
    </w:p>
    <w:p w14:paraId="32378446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Посейдон;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Афина Паллада;</w:t>
      </w:r>
    </w:p>
    <w:p w14:paraId="16DA322C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Андромеда;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Сфинкс;</w:t>
      </w:r>
    </w:p>
    <w:p w14:paraId="4BC37310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(1б) Что и сегодня напоминает нам в ночном небе о Персее и Андромеде?</w:t>
      </w:r>
    </w:p>
    <w:p w14:paraId="242205AE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метеориты;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созвездия;</w:t>
      </w:r>
    </w:p>
    <w:p w14:paraId="4840A805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Млечный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путь;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спутники;</w:t>
      </w:r>
    </w:p>
    <w:p w14:paraId="737AB06A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(1б) Из-за чего дрались два утиных семейства?</w:t>
      </w:r>
    </w:p>
    <w:p w14:paraId="44CEC23A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из-за длинного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угря;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улиток;</w:t>
      </w:r>
    </w:p>
    <w:p w14:paraId="4AFDFE51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из-за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червячка;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головки угря;</w:t>
      </w:r>
    </w:p>
    <w:p w14:paraId="0D123BB3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(1б) Какой породы была знатная утка на птичьем дворе?</w:t>
      </w:r>
    </w:p>
    <w:p w14:paraId="0F890671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английской;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испанской;</w:t>
      </w:r>
    </w:p>
    <w:p w14:paraId="16C8CA4F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французской;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немецкой;</w:t>
      </w:r>
    </w:p>
    <w:p w14:paraId="30060773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(1б) Кого однажды осенью под 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вечер  увидел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утёнок?</w:t>
      </w:r>
    </w:p>
    <w:p w14:paraId="72589CF1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гусей;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уток;</w:t>
      </w:r>
    </w:p>
    <w:p w14:paraId="4C89C568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лебедей;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ворон.</w:t>
      </w:r>
    </w:p>
    <w:p w14:paraId="5C670A5C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 xml:space="preserve">8. </w:t>
      </w:r>
      <w:r w:rsidRPr="00D832EC">
        <w:rPr>
          <w:b/>
        </w:rPr>
        <w:t xml:space="preserve">(3б) </w:t>
      </w:r>
      <w:r w:rsidRPr="00D832EC">
        <w:rPr>
          <w:b/>
          <w:color w:val="000000"/>
        </w:rPr>
        <w:t>Прочитай отрывок из произведения Г.Х. Андерсена «Гадкий утёнок»</w:t>
      </w:r>
    </w:p>
    <w:p w14:paraId="7805549E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Скоро утка со своим выводком добралась до птичьего двора.</w:t>
      </w:r>
    </w:p>
    <w:p w14:paraId="7F8C327F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Ну, ну, шевелите лапками! – скомандовала она. Поворачиваясь к утятам. – крякните и поклонитесь вон той старой утке! Она здесь знатнее всех.</w:t>
      </w:r>
    </w:p>
    <w:p w14:paraId="407A3124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Утята так и сделали.</w:t>
      </w:r>
    </w:p>
    <w:p w14:paraId="2ABC076C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Но другие утки оглядели их и громко заговорили:</w:t>
      </w:r>
    </w:p>
    <w:p w14:paraId="0A758FCE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 вот, ещё целая </w:t>
      </w:r>
      <w:r w:rsidRPr="00D832EC">
        <w:rPr>
          <w:i/>
          <w:iCs/>
          <w:color w:val="000000"/>
          <w:u w:val="single"/>
        </w:rPr>
        <w:t>орава</w:t>
      </w:r>
      <w:r w:rsidRPr="00D832EC">
        <w:rPr>
          <w:i/>
          <w:iCs/>
          <w:color w:val="000000"/>
        </w:rPr>
        <w:t>! Точно без них нас мало было!</w:t>
      </w:r>
    </w:p>
    <w:p w14:paraId="5B1A95F2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>Как ты понимаешь значение слова ОРАВА из этого отрывка. Запиши своё объяснение</w:t>
      </w:r>
    </w:p>
    <w:p w14:paraId="25F74307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19D31C6B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52F5E32D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3E1918EE" w14:textId="77777777" w:rsidR="005B716F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DE254C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№12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Зарубежная литература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5C49AF59" w14:textId="77777777" w:rsidR="005B716F" w:rsidRPr="00D832EC" w:rsidRDefault="005B716F" w:rsidP="005B716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14:paraId="11D8C1E7" w14:textId="77777777" w:rsidR="005B716F" w:rsidRPr="00D832EC" w:rsidRDefault="005B716F" w:rsidP="005B716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39362DB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(1б) Закончи предложение.</w:t>
      </w:r>
    </w:p>
    <w:p w14:paraId="08443E48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великолепном дворце жил царь…</w:t>
      </w:r>
    </w:p>
    <w:p w14:paraId="3D161803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Посейдон;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Полидект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Персей;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Полидон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A40C5A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(1б) Что обещал подарить Персей трусливому царю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Полидекту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177A8355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диковинных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рыб;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сочных ягод;</w:t>
      </w:r>
    </w:p>
    <w:p w14:paraId="520D14EA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золотую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корону;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голову Горгоны</w:t>
      </w:r>
    </w:p>
    <w:p w14:paraId="5AE84852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(1б) Как звали девушку, которая стала женой Персея?</w:t>
      </w:r>
    </w:p>
    <w:p w14:paraId="1C2B6089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Аномеда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Андромеда;</w:t>
      </w:r>
    </w:p>
    <w:p w14:paraId="47232D14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Андонемеда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Андреда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8532C8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(1б) Укажи автора сказки «Гадкий утёнок»</w:t>
      </w:r>
    </w:p>
    <w:p w14:paraId="2FF9E651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Ш.Перро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В.Гауф</w:t>
      </w:r>
      <w:proofErr w:type="spell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1058C17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Братья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Гримм;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spell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Г.Х.Андерсен</w:t>
      </w:r>
      <w:proofErr w:type="spellEnd"/>
    </w:p>
    <w:p w14:paraId="6CDC1FF3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(1б) Что, по мнению утки, должен делать благовоспитанный утёнок?</w:t>
      </w:r>
    </w:p>
    <w:p w14:paraId="53C2A610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громко стучать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лапками;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выворачивать лапки внутрь;</w:t>
      </w:r>
    </w:p>
    <w:p w14:paraId="6D698628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выворачивать лапки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наружу;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 лапки вместе;</w:t>
      </w:r>
    </w:p>
    <w:p w14:paraId="044C9E47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(1б) Чего кот в сказке </w:t>
      </w:r>
      <w:proofErr w:type="spell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Г.Х.Андерсена</w:t>
      </w:r>
      <w:proofErr w:type="spell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Start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Гадкий  утёнок</w:t>
      </w:r>
      <w:proofErr w:type="gramEnd"/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не умел делать?</w:t>
      </w:r>
    </w:p>
    <w:p w14:paraId="0A60B315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выгибать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спину;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мурлыкать;</w:t>
      </w:r>
    </w:p>
    <w:p w14:paraId="3AC2E354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сыпать 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искрами;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плавать;</w:t>
      </w:r>
    </w:p>
    <w:p w14:paraId="6197D7EB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(1б) Кто спас гадкого утёнка из полыньи?</w:t>
      </w:r>
    </w:p>
    <w:p w14:paraId="19433A60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крестьянин;</w:t>
      </w:r>
    </w:p>
    <w:p w14:paraId="43232CD9" w14:textId="77777777" w:rsidR="005B716F" w:rsidRPr="00D832EC" w:rsidRDefault="005B716F" w:rsidP="005B71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proofErr w:type="gramStart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девочка;   </w:t>
      </w:r>
      <w:proofErr w:type="gramEnd"/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32EC">
        <w:rPr>
          <w:rFonts w:ascii="Times New Roman" w:eastAsia="Times New Roman" w:hAnsi="Times New Roman" w:cs="Times New Roman"/>
          <w:sz w:val="24"/>
          <w:szCs w:val="24"/>
          <w:lang w:bidi="en-US"/>
        </w:rPr>
        <w:t>□</w:t>
      </w:r>
      <w:r w:rsidRPr="00D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хозяйка.</w:t>
      </w:r>
    </w:p>
    <w:p w14:paraId="377C4E9C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 xml:space="preserve">8. </w:t>
      </w:r>
      <w:r w:rsidRPr="00D832EC">
        <w:rPr>
          <w:b/>
        </w:rPr>
        <w:t xml:space="preserve">(3б) </w:t>
      </w:r>
      <w:r w:rsidRPr="00D832EC">
        <w:rPr>
          <w:b/>
          <w:color w:val="000000"/>
        </w:rPr>
        <w:t>Прочитай отрывок из произведения Г.Х. Андерсена «Гадкий утёнок»</w:t>
      </w:r>
    </w:p>
    <w:p w14:paraId="36E07EFB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Скоро утка со своим выводком добралась до птичьего двора.</w:t>
      </w:r>
    </w:p>
    <w:p w14:paraId="5D742186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- Ну, ну, шевелите лапками! – скомандовала она. Поворачиваясь к утятам. – крякните и поклонитесь вон той старой утке! Она здесь знатнее всех.</w:t>
      </w:r>
    </w:p>
    <w:p w14:paraId="4B36F050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Утята так и сделали.</w:t>
      </w:r>
    </w:p>
    <w:p w14:paraId="15AE16B7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t>Но другие утки оглядели их и громко заговорили:</w:t>
      </w:r>
    </w:p>
    <w:p w14:paraId="52AA224D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i/>
          <w:iCs/>
          <w:color w:val="000000"/>
        </w:rPr>
        <w:lastRenderedPageBreak/>
        <w:t>- Ну вот, ещё целая </w:t>
      </w:r>
      <w:r w:rsidRPr="00D832EC">
        <w:rPr>
          <w:i/>
          <w:iCs/>
          <w:color w:val="000000"/>
          <w:u w:val="single"/>
        </w:rPr>
        <w:t>орава</w:t>
      </w:r>
      <w:r w:rsidRPr="00D832EC">
        <w:rPr>
          <w:i/>
          <w:iCs/>
          <w:color w:val="000000"/>
        </w:rPr>
        <w:t>! Точно без них нас мало было!</w:t>
      </w:r>
    </w:p>
    <w:p w14:paraId="63F2CA2C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b/>
          <w:color w:val="000000"/>
        </w:rPr>
      </w:pPr>
      <w:r w:rsidRPr="00D832EC">
        <w:rPr>
          <w:b/>
          <w:color w:val="000000"/>
        </w:rPr>
        <w:t>Как ты понимаешь значение слова ОРАВА из этого отрывка. Запиши своё объяснение</w:t>
      </w:r>
    </w:p>
    <w:p w14:paraId="7442F0E5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47206525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40D52245" w14:textId="77777777" w:rsidR="005B716F" w:rsidRPr="00D832EC" w:rsidRDefault="005B716F" w:rsidP="005B716F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</w:rPr>
      </w:pPr>
      <w:r w:rsidRPr="00D832EC">
        <w:rPr>
          <w:color w:val="000000"/>
        </w:rPr>
        <w:t>____________________________________________________________________</w:t>
      </w:r>
    </w:p>
    <w:p w14:paraId="4B908523" w14:textId="77777777" w:rsidR="005B716F" w:rsidRPr="00D832EC" w:rsidRDefault="005B716F" w:rsidP="00A8086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061EA" w14:textId="77777777" w:rsidR="005B716F" w:rsidRDefault="005B716F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90B73" w14:textId="77777777" w:rsidR="00A80864" w:rsidRPr="005B716F" w:rsidRDefault="00A80864" w:rsidP="00A80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16F">
        <w:rPr>
          <w:rFonts w:ascii="Times New Roman" w:hAnsi="Times New Roman" w:cs="Times New Roman"/>
          <w:b/>
          <w:sz w:val="28"/>
          <w:szCs w:val="28"/>
        </w:rPr>
        <w:t>Критерии оценивания проверочных работ</w:t>
      </w:r>
    </w:p>
    <w:p w14:paraId="1BC91286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 по теме «Устное народное творчество»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2476559C" w14:textId="77777777" w:rsidTr="004F16C8">
        <w:tc>
          <w:tcPr>
            <w:tcW w:w="817" w:type="dxa"/>
          </w:tcPr>
          <w:p w14:paraId="0BD85DB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068F464A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1884971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77748D9" w14:textId="77777777" w:rsidTr="004F16C8">
        <w:tc>
          <w:tcPr>
            <w:tcW w:w="817" w:type="dxa"/>
          </w:tcPr>
          <w:p w14:paraId="6ABF082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3DA9A3A1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2FF725F1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BCE95FE" w14:textId="77777777" w:rsidTr="004F16C8">
        <w:tc>
          <w:tcPr>
            <w:tcW w:w="817" w:type="dxa"/>
          </w:tcPr>
          <w:p w14:paraId="76326C7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0777336D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02FC8031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полный – 2б, неполный – 1б, неверный – 0б.</w:t>
            </w:r>
          </w:p>
        </w:tc>
      </w:tr>
      <w:tr w:rsidR="00A80864" w:rsidRPr="00D832EC" w14:paraId="24A6DEDD" w14:textId="77777777" w:rsidTr="004F16C8">
        <w:tc>
          <w:tcPr>
            <w:tcW w:w="817" w:type="dxa"/>
          </w:tcPr>
          <w:p w14:paraId="2F5D01F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1E218FFD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089DB148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  <w:lang w:bidi="en-US"/>
              </w:rPr>
              <w:t xml:space="preserve">Приведены </w:t>
            </w:r>
            <w:proofErr w:type="gramStart"/>
            <w:r w:rsidRPr="00D832EC">
              <w:rPr>
                <w:sz w:val="24"/>
                <w:szCs w:val="24"/>
                <w:lang w:bidi="en-US"/>
              </w:rPr>
              <w:t>все  примеры</w:t>
            </w:r>
            <w:proofErr w:type="gramEnd"/>
            <w:r w:rsidRPr="00D832EC">
              <w:rPr>
                <w:sz w:val="24"/>
                <w:szCs w:val="24"/>
                <w:lang w:bidi="en-US"/>
              </w:rPr>
              <w:t xml:space="preserve"> малых жанров устного народного творчества – 3б, частично – 2б, приведено 1-3 примера -1б.</w:t>
            </w:r>
          </w:p>
        </w:tc>
      </w:tr>
      <w:tr w:rsidR="00A80864" w:rsidRPr="00D832EC" w14:paraId="7AEA1095" w14:textId="77777777" w:rsidTr="004F16C8">
        <w:tc>
          <w:tcPr>
            <w:tcW w:w="817" w:type="dxa"/>
          </w:tcPr>
          <w:p w14:paraId="30C0979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6784EE8C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1C0578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9C8075A" w14:textId="77777777" w:rsidTr="004F16C8">
        <w:tc>
          <w:tcPr>
            <w:tcW w:w="817" w:type="dxa"/>
          </w:tcPr>
          <w:p w14:paraId="008B15C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72CFFBB6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2FF875B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правильно записал название, не допустив ошибок – 2б, 1б- есть недочеты, 0б- неправильно определил название произведения.</w:t>
            </w:r>
          </w:p>
        </w:tc>
      </w:tr>
      <w:tr w:rsidR="00A80864" w:rsidRPr="00D832EC" w14:paraId="3305A747" w14:textId="77777777" w:rsidTr="004F16C8">
        <w:tc>
          <w:tcPr>
            <w:tcW w:w="817" w:type="dxa"/>
          </w:tcPr>
          <w:p w14:paraId="39CEF1C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531EDA60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61AC88B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 – ответ полный, приведены примеры, 2б- ответ неполный, имеются неточности, 1б –мысль верная, но не приведены примеры, 0б – ответ неверный.</w:t>
            </w:r>
          </w:p>
        </w:tc>
      </w:tr>
      <w:tr w:rsidR="00A80864" w:rsidRPr="00D832EC" w14:paraId="454E68D4" w14:textId="77777777" w:rsidTr="004F16C8">
        <w:tc>
          <w:tcPr>
            <w:tcW w:w="817" w:type="dxa"/>
          </w:tcPr>
          <w:p w14:paraId="7AEF1D9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42501389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50A4038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E7E77FB" w14:textId="77777777" w:rsidTr="004F16C8">
        <w:tc>
          <w:tcPr>
            <w:tcW w:w="817" w:type="dxa"/>
          </w:tcPr>
          <w:p w14:paraId="6C18679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7F4B6FEF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0C1220BC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2б- верно продолжил имена героев, 1б- только 2 имени, 0б -1 имя.</w:t>
            </w:r>
          </w:p>
        </w:tc>
      </w:tr>
      <w:tr w:rsidR="00A80864" w:rsidRPr="00D832EC" w14:paraId="356BCAF9" w14:textId="77777777" w:rsidTr="004F16C8">
        <w:tc>
          <w:tcPr>
            <w:tcW w:w="817" w:type="dxa"/>
          </w:tcPr>
          <w:p w14:paraId="44CDAE0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14:paraId="219B08B5" w14:textId="77777777" w:rsidR="00A80864" w:rsidRPr="00D832EC" w:rsidRDefault="00A80864" w:rsidP="004F16C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3A9D561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0356790B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7C827C68" w14:textId="77777777" w:rsidTr="004F16C8">
        <w:tc>
          <w:tcPr>
            <w:tcW w:w="2605" w:type="dxa"/>
          </w:tcPr>
          <w:p w14:paraId="276E528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1-8б</w:t>
            </w:r>
          </w:p>
        </w:tc>
        <w:tc>
          <w:tcPr>
            <w:tcW w:w="2605" w:type="dxa"/>
          </w:tcPr>
          <w:p w14:paraId="4E6082A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9- 11б</w:t>
            </w:r>
          </w:p>
        </w:tc>
        <w:tc>
          <w:tcPr>
            <w:tcW w:w="2605" w:type="dxa"/>
          </w:tcPr>
          <w:p w14:paraId="6780D4F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12-15б</w:t>
            </w:r>
          </w:p>
        </w:tc>
        <w:tc>
          <w:tcPr>
            <w:tcW w:w="2606" w:type="dxa"/>
          </w:tcPr>
          <w:p w14:paraId="547736E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16-17б</w:t>
            </w:r>
          </w:p>
        </w:tc>
      </w:tr>
      <w:tr w:rsidR="00A80864" w:rsidRPr="00D832EC" w14:paraId="28E29F6F" w14:textId="77777777" w:rsidTr="004F16C8">
        <w:tc>
          <w:tcPr>
            <w:tcW w:w="2605" w:type="dxa"/>
          </w:tcPr>
          <w:p w14:paraId="34EB93F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4C988A6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13026E2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5F49AF9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190B1BCD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63CF8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№2 по теме «Поэтическая тетрадь 1» часть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6B28EB0C" w14:textId="77777777" w:rsidTr="004F16C8">
        <w:tc>
          <w:tcPr>
            <w:tcW w:w="817" w:type="dxa"/>
          </w:tcPr>
          <w:p w14:paraId="6DCDEA7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0FA867B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A9FAFD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77085AE" w14:textId="77777777" w:rsidTr="004F16C8">
        <w:tc>
          <w:tcPr>
            <w:tcW w:w="817" w:type="dxa"/>
          </w:tcPr>
          <w:p w14:paraId="1BCE0A7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4A737E3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4BBE1D2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верно записано все фамилии, 1б- допущено 1-2 ошибки, 0 б -3-4 ошибки.</w:t>
            </w:r>
          </w:p>
        </w:tc>
      </w:tr>
      <w:tr w:rsidR="00A80864" w:rsidRPr="00D832EC" w14:paraId="7B4F605C" w14:textId="77777777" w:rsidTr="004F16C8">
        <w:tc>
          <w:tcPr>
            <w:tcW w:w="817" w:type="dxa"/>
          </w:tcPr>
          <w:p w14:paraId="12C5465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35295C0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0EBCC7F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–правильно соединены все названия произведений и авторы, 1б- допущено 1-2 ошибки, 0 б - 3-4 ошибки</w:t>
            </w:r>
          </w:p>
        </w:tc>
      </w:tr>
      <w:tr w:rsidR="00A80864" w:rsidRPr="00D832EC" w14:paraId="461D15DE" w14:textId="77777777" w:rsidTr="004F16C8">
        <w:tc>
          <w:tcPr>
            <w:tcW w:w="817" w:type="dxa"/>
          </w:tcPr>
          <w:p w14:paraId="2F30944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75B4F5C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3A46B86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правильно соединил все слова со значениями, 1б- допущено 1-2 ошибки, 0 б -3-4 ошибки.</w:t>
            </w:r>
          </w:p>
        </w:tc>
      </w:tr>
      <w:tr w:rsidR="00A80864" w:rsidRPr="00D832EC" w14:paraId="203E237F" w14:textId="77777777" w:rsidTr="004F16C8">
        <w:tc>
          <w:tcPr>
            <w:tcW w:w="817" w:type="dxa"/>
          </w:tcPr>
          <w:p w14:paraId="64DCC64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04B0845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02D0D31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3б- правильно написан заголовок стихотворения, автор и вставлены все пропущенный слова, 2 б – правильно вставлены все слова и написан заголовок или автор, 1б – правильно вставлены все слова или указан автор и заголовок.</w:t>
            </w:r>
          </w:p>
        </w:tc>
      </w:tr>
      <w:tr w:rsidR="00A80864" w:rsidRPr="00D832EC" w14:paraId="6FA6EA2B" w14:textId="77777777" w:rsidTr="004F16C8">
        <w:tc>
          <w:tcPr>
            <w:tcW w:w="817" w:type="dxa"/>
          </w:tcPr>
          <w:p w14:paraId="0AE47D5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7AA8E73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3CBB11CE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2б – правильно определено название произведения и записано без </w:t>
            </w:r>
            <w:r w:rsidRPr="00D832EC">
              <w:rPr>
                <w:sz w:val="24"/>
                <w:szCs w:val="24"/>
              </w:rPr>
              <w:lastRenderedPageBreak/>
              <w:t>ошибок, 1б - правильно определено название произведения, но при записи допущены ошибки.</w:t>
            </w:r>
          </w:p>
        </w:tc>
      </w:tr>
      <w:tr w:rsidR="00A80864" w:rsidRPr="00D832EC" w14:paraId="1C6099BB" w14:textId="77777777" w:rsidTr="004F16C8">
        <w:trPr>
          <w:trHeight w:val="70"/>
        </w:trPr>
        <w:tc>
          <w:tcPr>
            <w:tcW w:w="817" w:type="dxa"/>
          </w:tcPr>
          <w:p w14:paraId="717267C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1701" w:type="dxa"/>
          </w:tcPr>
          <w:p w14:paraId="4D036C4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75E6BF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845CD50" w14:textId="77777777" w:rsidTr="004F16C8">
        <w:tc>
          <w:tcPr>
            <w:tcW w:w="817" w:type="dxa"/>
          </w:tcPr>
          <w:p w14:paraId="40F65AD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46080E5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3E1B4C2A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2012441" w14:textId="77777777" w:rsidTr="004F16C8">
        <w:tc>
          <w:tcPr>
            <w:tcW w:w="817" w:type="dxa"/>
          </w:tcPr>
          <w:p w14:paraId="68E238A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49A50AA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B979A2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60D8AEE6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115A4EFC" w14:textId="77777777" w:rsidTr="004F16C8">
        <w:tc>
          <w:tcPr>
            <w:tcW w:w="2605" w:type="dxa"/>
          </w:tcPr>
          <w:p w14:paraId="73BA8CD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1-7б</w:t>
            </w:r>
          </w:p>
        </w:tc>
        <w:tc>
          <w:tcPr>
            <w:tcW w:w="2605" w:type="dxa"/>
          </w:tcPr>
          <w:p w14:paraId="56BAD5E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8-11б</w:t>
            </w:r>
          </w:p>
        </w:tc>
        <w:tc>
          <w:tcPr>
            <w:tcW w:w="2605" w:type="dxa"/>
          </w:tcPr>
          <w:p w14:paraId="58AD9E4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12-13б</w:t>
            </w:r>
          </w:p>
        </w:tc>
        <w:tc>
          <w:tcPr>
            <w:tcW w:w="2606" w:type="dxa"/>
          </w:tcPr>
          <w:p w14:paraId="179D874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14-15б</w:t>
            </w:r>
          </w:p>
        </w:tc>
      </w:tr>
      <w:tr w:rsidR="00A80864" w:rsidRPr="00D832EC" w14:paraId="4F702470" w14:textId="77777777" w:rsidTr="004F16C8">
        <w:tc>
          <w:tcPr>
            <w:tcW w:w="2605" w:type="dxa"/>
          </w:tcPr>
          <w:p w14:paraId="5094DDE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7A10F3C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776405F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53466A7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1C32AD2A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29DAE1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№3 по теме Великие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русские  писатели</w:t>
      </w:r>
      <w:proofErr w:type="gramEnd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332D68AE" w14:textId="77777777" w:rsidTr="004F16C8">
        <w:tc>
          <w:tcPr>
            <w:tcW w:w="817" w:type="dxa"/>
          </w:tcPr>
          <w:p w14:paraId="63BED38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2AC61AE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0D027ACB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–правильно соединены все названия произведений и авторы, 1б- допущено 1-2 ошибки, 0 б - 3-4 ошибки.</w:t>
            </w:r>
          </w:p>
        </w:tc>
      </w:tr>
      <w:tr w:rsidR="00A80864" w:rsidRPr="00D832EC" w14:paraId="58FEA509" w14:textId="77777777" w:rsidTr="004F16C8">
        <w:tc>
          <w:tcPr>
            <w:tcW w:w="817" w:type="dxa"/>
          </w:tcPr>
          <w:p w14:paraId="7015B81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0C45601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C8442AC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верно записано все фамилии, 1б- допущено 1-2 ошибки, 0 б -3-4 ошибки.</w:t>
            </w:r>
          </w:p>
        </w:tc>
      </w:tr>
      <w:tr w:rsidR="00A80864" w:rsidRPr="00D832EC" w14:paraId="27FFFF3A" w14:textId="77777777" w:rsidTr="004F16C8">
        <w:tc>
          <w:tcPr>
            <w:tcW w:w="817" w:type="dxa"/>
          </w:tcPr>
          <w:p w14:paraId="3C0E415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09ED256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9C0E437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81F37B7" w14:textId="77777777" w:rsidTr="004F16C8">
        <w:tc>
          <w:tcPr>
            <w:tcW w:w="817" w:type="dxa"/>
          </w:tcPr>
          <w:p w14:paraId="22EF277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4BC9E07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AB40B39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4F5C123" w14:textId="77777777" w:rsidTr="004F16C8">
        <w:tc>
          <w:tcPr>
            <w:tcW w:w="817" w:type="dxa"/>
          </w:tcPr>
          <w:p w14:paraId="30A92F3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658417C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79046B8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9295FD0" w14:textId="77777777" w:rsidTr="004F16C8">
        <w:tc>
          <w:tcPr>
            <w:tcW w:w="817" w:type="dxa"/>
          </w:tcPr>
          <w:p w14:paraId="32FF095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7D16668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F6963E0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</w:t>
            </w:r>
            <w:proofErr w:type="gramStart"/>
            <w:r w:rsidRPr="00D832EC">
              <w:rPr>
                <w:sz w:val="24"/>
                <w:szCs w:val="24"/>
              </w:rPr>
              <w:t>-  названия</w:t>
            </w:r>
            <w:proofErr w:type="gramEnd"/>
            <w:r w:rsidRPr="00D832EC">
              <w:rPr>
                <w:sz w:val="24"/>
                <w:szCs w:val="24"/>
              </w:rPr>
              <w:t xml:space="preserve"> произведений записаны верно , 1б – только одно название записано верно.</w:t>
            </w:r>
          </w:p>
        </w:tc>
      </w:tr>
      <w:tr w:rsidR="00A80864" w:rsidRPr="00D832EC" w14:paraId="57E992A9" w14:textId="77777777" w:rsidTr="004F16C8">
        <w:tc>
          <w:tcPr>
            <w:tcW w:w="817" w:type="dxa"/>
          </w:tcPr>
          <w:p w14:paraId="734DADC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0611088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682184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2б- верно написано название произведения и автор, 1б – верно записано только название произведения или автор.</w:t>
            </w:r>
          </w:p>
        </w:tc>
      </w:tr>
      <w:tr w:rsidR="00A80864" w:rsidRPr="00D832EC" w14:paraId="06D87A65" w14:textId="77777777" w:rsidTr="004F16C8">
        <w:tc>
          <w:tcPr>
            <w:tcW w:w="817" w:type="dxa"/>
          </w:tcPr>
          <w:p w14:paraId="36AC52C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0BF19AE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ECF6EB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BA4CD08" w14:textId="77777777" w:rsidTr="004F16C8">
        <w:tc>
          <w:tcPr>
            <w:tcW w:w="817" w:type="dxa"/>
          </w:tcPr>
          <w:p w14:paraId="39DC227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4D23551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F8565F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93D67C7" w14:textId="77777777" w:rsidTr="004F16C8">
        <w:tc>
          <w:tcPr>
            <w:tcW w:w="817" w:type="dxa"/>
          </w:tcPr>
          <w:p w14:paraId="1C5A76C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14:paraId="558ADBE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B23D8B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EE3FE87" w14:textId="77777777" w:rsidTr="004F16C8">
        <w:tc>
          <w:tcPr>
            <w:tcW w:w="817" w:type="dxa"/>
          </w:tcPr>
          <w:p w14:paraId="03C316D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701" w:type="dxa"/>
          </w:tcPr>
          <w:p w14:paraId="6E4FC58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55A290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3BA861DA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2FB85E88" w14:textId="77777777" w:rsidTr="004F16C8">
        <w:tc>
          <w:tcPr>
            <w:tcW w:w="2605" w:type="dxa"/>
          </w:tcPr>
          <w:p w14:paraId="45BEB5B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1-7б</w:t>
            </w:r>
          </w:p>
        </w:tc>
        <w:tc>
          <w:tcPr>
            <w:tcW w:w="2605" w:type="dxa"/>
          </w:tcPr>
          <w:p w14:paraId="404F3A2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8- 10б</w:t>
            </w:r>
          </w:p>
        </w:tc>
        <w:tc>
          <w:tcPr>
            <w:tcW w:w="2605" w:type="dxa"/>
          </w:tcPr>
          <w:p w14:paraId="3A76B4D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11- 14б</w:t>
            </w:r>
          </w:p>
        </w:tc>
        <w:tc>
          <w:tcPr>
            <w:tcW w:w="2606" w:type="dxa"/>
          </w:tcPr>
          <w:p w14:paraId="7705AC8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15-16б</w:t>
            </w:r>
          </w:p>
        </w:tc>
      </w:tr>
      <w:tr w:rsidR="00A80864" w:rsidRPr="00D832EC" w14:paraId="6B6D4478" w14:textId="77777777" w:rsidTr="004F16C8">
        <w:tc>
          <w:tcPr>
            <w:tcW w:w="2605" w:type="dxa"/>
          </w:tcPr>
          <w:p w14:paraId="4F0F56C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1A8011A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3E3281A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32A47D7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59E8A96D" w14:textId="77777777" w:rsidR="00A80864" w:rsidRPr="00D832EC" w:rsidRDefault="00A80864" w:rsidP="00A8086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B8A1EC" w14:textId="77777777" w:rsidR="00A80864" w:rsidRPr="00D832EC" w:rsidRDefault="00A80864" w:rsidP="00A80864">
      <w:pPr>
        <w:spacing w:after="0"/>
        <w:jc w:val="center"/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№4 по </w:t>
      </w:r>
      <w:proofErr w:type="gramStart"/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теме </w:t>
      </w:r>
      <w:r w:rsidRPr="00D832EC"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gramEnd"/>
      <w:r w:rsidRPr="00D832EC"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  <w:t>Поэтическая тетрадь 2» часть 1</w:t>
      </w:r>
    </w:p>
    <w:p w14:paraId="3F28C715" w14:textId="77777777" w:rsidR="00A80864" w:rsidRPr="00D832EC" w:rsidRDefault="00A80864" w:rsidP="00A80864">
      <w:pPr>
        <w:spacing w:after="0"/>
        <w:jc w:val="center"/>
        <w:rPr>
          <w:rStyle w:val="small"/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1A46ABEE" w14:textId="77777777" w:rsidTr="004F16C8">
        <w:tc>
          <w:tcPr>
            <w:tcW w:w="817" w:type="dxa"/>
          </w:tcPr>
          <w:p w14:paraId="1A6A3D2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78B8064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6D5FC8E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B5DEC4F" w14:textId="77777777" w:rsidTr="004F16C8">
        <w:tc>
          <w:tcPr>
            <w:tcW w:w="817" w:type="dxa"/>
          </w:tcPr>
          <w:p w14:paraId="243E82D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0D2EEAA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BEC82AC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D77B9E4" w14:textId="77777777" w:rsidTr="004F16C8">
        <w:tc>
          <w:tcPr>
            <w:tcW w:w="817" w:type="dxa"/>
          </w:tcPr>
          <w:p w14:paraId="7D3F54C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01A484C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F8787F6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1E07433" w14:textId="77777777" w:rsidTr="004F16C8">
        <w:tc>
          <w:tcPr>
            <w:tcW w:w="817" w:type="dxa"/>
          </w:tcPr>
          <w:p w14:paraId="652336C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12F97BC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80E2650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F110A72" w14:textId="77777777" w:rsidTr="004F16C8">
        <w:tc>
          <w:tcPr>
            <w:tcW w:w="817" w:type="dxa"/>
          </w:tcPr>
          <w:p w14:paraId="3AD697A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5584B45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F064850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8E4E91D" w14:textId="77777777" w:rsidTr="004F16C8">
        <w:tc>
          <w:tcPr>
            <w:tcW w:w="817" w:type="dxa"/>
          </w:tcPr>
          <w:p w14:paraId="1BCA61A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3E11EE6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0F3ED56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DFF3891" w14:textId="77777777" w:rsidTr="004F16C8">
        <w:tc>
          <w:tcPr>
            <w:tcW w:w="817" w:type="dxa"/>
          </w:tcPr>
          <w:p w14:paraId="40CFD47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0016349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EEC6583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8E3DF47" w14:textId="77777777" w:rsidTr="004F16C8">
        <w:tc>
          <w:tcPr>
            <w:tcW w:w="817" w:type="dxa"/>
          </w:tcPr>
          <w:p w14:paraId="432A026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3DAAAFF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82C5C7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B534DEF" w14:textId="77777777" w:rsidTr="004F16C8">
        <w:tc>
          <w:tcPr>
            <w:tcW w:w="817" w:type="dxa"/>
          </w:tcPr>
          <w:p w14:paraId="18F97A6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35DA034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7BBD12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204A814" w14:textId="77777777" w:rsidTr="004F16C8">
        <w:tc>
          <w:tcPr>
            <w:tcW w:w="817" w:type="dxa"/>
          </w:tcPr>
          <w:p w14:paraId="55E1AD5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14:paraId="4DC351B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923EB3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правильно указаны 2 ответа, 1б – только 1 ответ.</w:t>
            </w:r>
          </w:p>
        </w:tc>
      </w:tr>
      <w:tr w:rsidR="00A80864" w:rsidRPr="00D832EC" w14:paraId="68DA3394" w14:textId="77777777" w:rsidTr="004F16C8">
        <w:tc>
          <w:tcPr>
            <w:tcW w:w="817" w:type="dxa"/>
          </w:tcPr>
          <w:p w14:paraId="17B0D91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1701" w:type="dxa"/>
          </w:tcPr>
          <w:p w14:paraId="7685085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89CF7C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15F9AE01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41D85073" w14:textId="77777777" w:rsidTr="004F16C8">
        <w:tc>
          <w:tcPr>
            <w:tcW w:w="2605" w:type="dxa"/>
          </w:tcPr>
          <w:p w14:paraId="26950BC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1-5б</w:t>
            </w:r>
          </w:p>
        </w:tc>
        <w:tc>
          <w:tcPr>
            <w:tcW w:w="2605" w:type="dxa"/>
          </w:tcPr>
          <w:p w14:paraId="3EF243C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6- 8б</w:t>
            </w:r>
          </w:p>
        </w:tc>
        <w:tc>
          <w:tcPr>
            <w:tcW w:w="2605" w:type="dxa"/>
          </w:tcPr>
          <w:p w14:paraId="6F1E619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9-10б</w:t>
            </w:r>
          </w:p>
        </w:tc>
        <w:tc>
          <w:tcPr>
            <w:tcW w:w="2606" w:type="dxa"/>
          </w:tcPr>
          <w:p w14:paraId="7B9297D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11-12б</w:t>
            </w:r>
          </w:p>
        </w:tc>
      </w:tr>
      <w:tr w:rsidR="00A80864" w:rsidRPr="00D832EC" w14:paraId="7BDC0B3E" w14:textId="77777777" w:rsidTr="004F16C8">
        <w:tc>
          <w:tcPr>
            <w:tcW w:w="2605" w:type="dxa"/>
          </w:tcPr>
          <w:p w14:paraId="229325E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02226F8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7E1E637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6EDBA87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43A83426" w14:textId="77777777" w:rsidR="00A80864" w:rsidRPr="00D832EC" w:rsidRDefault="00A80864" w:rsidP="00A80864">
      <w:pPr>
        <w:pStyle w:val="a5"/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</w:p>
    <w:p w14:paraId="26E55B91" w14:textId="77777777" w:rsidR="00A80864" w:rsidRPr="00D832EC" w:rsidRDefault="00A80864" w:rsidP="00A80864">
      <w:pPr>
        <w:pStyle w:val="a5"/>
        <w:spacing w:before="0" w:beforeAutospacing="0" w:after="0" w:afterAutospacing="0" w:line="276" w:lineRule="auto"/>
        <w:jc w:val="center"/>
        <w:rPr>
          <w:rStyle w:val="small"/>
          <w:b/>
          <w:color w:val="000000"/>
        </w:rPr>
      </w:pPr>
    </w:p>
    <w:p w14:paraId="47F68146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CA2BBA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№5 по теме «Литературные сказки»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05F0D5F8" w14:textId="77777777" w:rsidTr="004F16C8">
        <w:tc>
          <w:tcPr>
            <w:tcW w:w="817" w:type="dxa"/>
          </w:tcPr>
          <w:p w14:paraId="24FC5B7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004E608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9D971D5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62AC4CD" w14:textId="77777777" w:rsidTr="004F16C8">
        <w:tc>
          <w:tcPr>
            <w:tcW w:w="817" w:type="dxa"/>
          </w:tcPr>
          <w:p w14:paraId="034D47F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46CD888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5FC2BD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–правильно соединены все названия произведений и авторы, 1б- допущено 1-2 ошибки, 0 б - 3-4 ошибки</w:t>
            </w:r>
          </w:p>
        </w:tc>
      </w:tr>
      <w:tr w:rsidR="00A80864" w:rsidRPr="00D832EC" w14:paraId="3A24D2CB" w14:textId="77777777" w:rsidTr="004F16C8">
        <w:tc>
          <w:tcPr>
            <w:tcW w:w="817" w:type="dxa"/>
          </w:tcPr>
          <w:p w14:paraId="71CCC35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576DC1E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28B4C63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F48A2DC" w14:textId="77777777" w:rsidTr="004F16C8">
        <w:tc>
          <w:tcPr>
            <w:tcW w:w="817" w:type="dxa"/>
          </w:tcPr>
          <w:p w14:paraId="31B7930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6A90793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3870E9E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11F512C" w14:textId="77777777" w:rsidTr="004F16C8">
        <w:tc>
          <w:tcPr>
            <w:tcW w:w="817" w:type="dxa"/>
          </w:tcPr>
          <w:p w14:paraId="109C952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6212109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A1274F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FCD72A1" w14:textId="77777777" w:rsidTr="004F16C8">
        <w:tc>
          <w:tcPr>
            <w:tcW w:w="817" w:type="dxa"/>
          </w:tcPr>
          <w:p w14:paraId="0979EC7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25713EC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04828FA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 – верно записаны три слова, 2б – 2 слова, 1б – 1 слова.</w:t>
            </w:r>
          </w:p>
        </w:tc>
      </w:tr>
      <w:tr w:rsidR="00A80864" w:rsidRPr="00D832EC" w14:paraId="4E5781B8" w14:textId="77777777" w:rsidTr="004F16C8">
        <w:tc>
          <w:tcPr>
            <w:tcW w:w="817" w:type="dxa"/>
          </w:tcPr>
          <w:p w14:paraId="27B33B1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21EFC35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624D6F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1EFD097" w14:textId="77777777" w:rsidTr="004F16C8">
        <w:tc>
          <w:tcPr>
            <w:tcW w:w="817" w:type="dxa"/>
          </w:tcPr>
          <w:p w14:paraId="0E184E5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5581C83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6EEB3F7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 – дан полный ответ, приведены доказательства, 2б- ответ неполный, 1б – дан полный ответ, но допущено большое количество грамматических ошибок.</w:t>
            </w:r>
          </w:p>
        </w:tc>
      </w:tr>
      <w:tr w:rsidR="00A80864" w:rsidRPr="00D832EC" w14:paraId="13957B25" w14:textId="77777777" w:rsidTr="004F16C8">
        <w:tc>
          <w:tcPr>
            <w:tcW w:w="817" w:type="dxa"/>
          </w:tcPr>
          <w:p w14:paraId="7822089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4CB0A3F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2F8EC7D8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68A1ED77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54523A33" w14:textId="77777777" w:rsidTr="004F16C8">
        <w:tc>
          <w:tcPr>
            <w:tcW w:w="2605" w:type="dxa"/>
          </w:tcPr>
          <w:p w14:paraId="271FE2D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1-6б</w:t>
            </w:r>
          </w:p>
        </w:tc>
        <w:tc>
          <w:tcPr>
            <w:tcW w:w="2605" w:type="dxa"/>
          </w:tcPr>
          <w:p w14:paraId="0D4D5E0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7- 10б</w:t>
            </w:r>
          </w:p>
        </w:tc>
        <w:tc>
          <w:tcPr>
            <w:tcW w:w="2605" w:type="dxa"/>
          </w:tcPr>
          <w:p w14:paraId="6C1D97F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11- 12б</w:t>
            </w:r>
          </w:p>
        </w:tc>
        <w:tc>
          <w:tcPr>
            <w:tcW w:w="2606" w:type="dxa"/>
          </w:tcPr>
          <w:p w14:paraId="465C0C5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13-14б</w:t>
            </w:r>
          </w:p>
        </w:tc>
      </w:tr>
      <w:tr w:rsidR="00A80864" w:rsidRPr="00D832EC" w14:paraId="07E48823" w14:textId="77777777" w:rsidTr="004F16C8">
        <w:tc>
          <w:tcPr>
            <w:tcW w:w="2605" w:type="dxa"/>
          </w:tcPr>
          <w:p w14:paraId="718F932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2C0C930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79719AB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1648F4D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65475F82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27F249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№6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Были-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небылицы»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5950FEB9" w14:textId="77777777" w:rsidTr="004F16C8">
        <w:tc>
          <w:tcPr>
            <w:tcW w:w="817" w:type="dxa"/>
          </w:tcPr>
          <w:p w14:paraId="5D86E89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1B9584F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21A62E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–правильно соединены все названия произведений и авторы, 1б- допущена 1 ошибка, 0б – 2 и более ошибки.</w:t>
            </w:r>
          </w:p>
        </w:tc>
      </w:tr>
      <w:tr w:rsidR="00A80864" w:rsidRPr="00D832EC" w14:paraId="5F532C81" w14:textId="77777777" w:rsidTr="004F16C8">
        <w:tc>
          <w:tcPr>
            <w:tcW w:w="817" w:type="dxa"/>
          </w:tcPr>
          <w:p w14:paraId="1348F20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7078A7F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FD090E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C8A4D86" w14:textId="77777777" w:rsidTr="004F16C8">
        <w:tc>
          <w:tcPr>
            <w:tcW w:w="817" w:type="dxa"/>
          </w:tcPr>
          <w:p w14:paraId="14DF3B1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52EB90B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321C8E4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2D52855" w14:textId="77777777" w:rsidTr="004F16C8">
        <w:tc>
          <w:tcPr>
            <w:tcW w:w="817" w:type="dxa"/>
          </w:tcPr>
          <w:p w14:paraId="30CCD57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3D25EA2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294D5A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F3BBC1F" w14:textId="77777777" w:rsidTr="004F16C8">
        <w:tc>
          <w:tcPr>
            <w:tcW w:w="817" w:type="dxa"/>
          </w:tcPr>
          <w:p w14:paraId="5679156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7E37DA8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3FC838E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1638F67" w14:textId="77777777" w:rsidTr="004F16C8">
        <w:tc>
          <w:tcPr>
            <w:tcW w:w="817" w:type="dxa"/>
          </w:tcPr>
          <w:p w14:paraId="31ACF90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53DA86D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0173C54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3б- правильно указаны все герои произведения, 2б – правильно указаны только 3-</w:t>
            </w:r>
            <w:proofErr w:type="gramStart"/>
            <w:r w:rsidRPr="00D832EC">
              <w:rPr>
                <w:sz w:val="24"/>
                <w:szCs w:val="24"/>
              </w:rPr>
              <w:t>4 ,</w:t>
            </w:r>
            <w:proofErr w:type="gramEnd"/>
            <w:r w:rsidRPr="00D832EC">
              <w:rPr>
                <w:sz w:val="24"/>
                <w:szCs w:val="24"/>
              </w:rPr>
              <w:t xml:space="preserve"> 1б- правильно указаны 2 героя.</w:t>
            </w:r>
          </w:p>
        </w:tc>
      </w:tr>
      <w:tr w:rsidR="00A80864" w:rsidRPr="00D832EC" w14:paraId="1B6837AD" w14:textId="77777777" w:rsidTr="004F16C8">
        <w:tc>
          <w:tcPr>
            <w:tcW w:w="817" w:type="dxa"/>
          </w:tcPr>
          <w:p w14:paraId="73814A1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4205553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1A1E8AE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5DD4B3A" w14:textId="77777777" w:rsidTr="004F16C8">
        <w:tc>
          <w:tcPr>
            <w:tcW w:w="817" w:type="dxa"/>
          </w:tcPr>
          <w:p w14:paraId="082CA0D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3324474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1CE63F4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08F8485" w14:textId="77777777" w:rsidTr="004F16C8">
        <w:tc>
          <w:tcPr>
            <w:tcW w:w="817" w:type="dxa"/>
          </w:tcPr>
          <w:p w14:paraId="059BC3C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43B20BE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20802EC8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верно соединены все части тела с их описанием, 1б – 2 сати.</w:t>
            </w:r>
          </w:p>
        </w:tc>
      </w:tr>
      <w:tr w:rsidR="00A80864" w:rsidRPr="00D832EC" w14:paraId="0BC7AAB8" w14:textId="77777777" w:rsidTr="004F16C8">
        <w:tc>
          <w:tcPr>
            <w:tcW w:w="817" w:type="dxa"/>
          </w:tcPr>
          <w:p w14:paraId="4CDBE8A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14:paraId="2B798F7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1816334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BC74172" w14:textId="77777777" w:rsidTr="004F16C8">
        <w:tc>
          <w:tcPr>
            <w:tcW w:w="817" w:type="dxa"/>
          </w:tcPr>
          <w:p w14:paraId="05ED0CD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701" w:type="dxa"/>
          </w:tcPr>
          <w:p w14:paraId="72117BB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23C370B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54088E3" w14:textId="77777777" w:rsidTr="004F16C8">
        <w:tc>
          <w:tcPr>
            <w:tcW w:w="817" w:type="dxa"/>
          </w:tcPr>
          <w:p w14:paraId="462671A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701" w:type="dxa"/>
          </w:tcPr>
          <w:p w14:paraId="4BE2F93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D7ED1B9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77D04EC5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4C422BEC" w14:textId="77777777" w:rsidTr="004F16C8">
        <w:tc>
          <w:tcPr>
            <w:tcW w:w="2605" w:type="dxa"/>
          </w:tcPr>
          <w:p w14:paraId="0D6AC16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lastRenderedPageBreak/>
              <w:t>1-7б</w:t>
            </w:r>
          </w:p>
        </w:tc>
        <w:tc>
          <w:tcPr>
            <w:tcW w:w="2605" w:type="dxa"/>
          </w:tcPr>
          <w:p w14:paraId="538A13D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8- 10б</w:t>
            </w:r>
          </w:p>
        </w:tc>
        <w:tc>
          <w:tcPr>
            <w:tcW w:w="2605" w:type="dxa"/>
          </w:tcPr>
          <w:p w14:paraId="7327D1E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11- 14б</w:t>
            </w:r>
          </w:p>
        </w:tc>
        <w:tc>
          <w:tcPr>
            <w:tcW w:w="2606" w:type="dxa"/>
          </w:tcPr>
          <w:p w14:paraId="59AC90F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15-16б</w:t>
            </w:r>
          </w:p>
        </w:tc>
      </w:tr>
      <w:tr w:rsidR="00A80864" w:rsidRPr="00D832EC" w14:paraId="628F5CF7" w14:textId="77777777" w:rsidTr="004F16C8">
        <w:tc>
          <w:tcPr>
            <w:tcW w:w="2605" w:type="dxa"/>
          </w:tcPr>
          <w:p w14:paraId="219BCE8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715004E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25D94AF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1C1EBEE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30EE6BE3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DBC7B" w14:textId="77777777" w:rsidR="00A80864" w:rsidRPr="00D832EC" w:rsidRDefault="00A80864" w:rsidP="00A8086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№7 по теме «Поэтическая тетрадь 1» часть 2</w:t>
      </w:r>
    </w:p>
    <w:p w14:paraId="35248C6E" w14:textId="77777777" w:rsidR="00A80864" w:rsidRPr="00D832EC" w:rsidRDefault="00A80864" w:rsidP="00A8086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52D89E3E" w14:textId="77777777" w:rsidTr="004F16C8">
        <w:tc>
          <w:tcPr>
            <w:tcW w:w="817" w:type="dxa"/>
          </w:tcPr>
          <w:p w14:paraId="562C385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79796BE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22CFC52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CC24A88" w14:textId="77777777" w:rsidTr="004F16C8">
        <w:tc>
          <w:tcPr>
            <w:tcW w:w="817" w:type="dxa"/>
          </w:tcPr>
          <w:p w14:paraId="5B3BA32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19EF58A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E28C2B5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649CF95" w14:textId="77777777" w:rsidTr="004F16C8">
        <w:tc>
          <w:tcPr>
            <w:tcW w:w="817" w:type="dxa"/>
          </w:tcPr>
          <w:p w14:paraId="54B226C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5185DB2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7348E75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6D9CDCF" w14:textId="77777777" w:rsidTr="004F16C8">
        <w:tc>
          <w:tcPr>
            <w:tcW w:w="817" w:type="dxa"/>
          </w:tcPr>
          <w:p w14:paraId="68AD5FF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5E487D7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E016704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549E1C0" w14:textId="77777777" w:rsidTr="004F16C8">
        <w:tc>
          <w:tcPr>
            <w:tcW w:w="817" w:type="dxa"/>
          </w:tcPr>
          <w:p w14:paraId="5CB9515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4C7374D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4553E76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DDC5E12" w14:textId="77777777" w:rsidTr="004F16C8">
        <w:tc>
          <w:tcPr>
            <w:tcW w:w="817" w:type="dxa"/>
          </w:tcPr>
          <w:p w14:paraId="0E66550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06D88B9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3C6FF37A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C3C056D" w14:textId="77777777" w:rsidTr="004F16C8">
        <w:tc>
          <w:tcPr>
            <w:tcW w:w="817" w:type="dxa"/>
          </w:tcPr>
          <w:p w14:paraId="7A11AEB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13682B4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1E4FF378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659C51ED" w14:textId="77777777" w:rsidTr="004F16C8">
        <w:tc>
          <w:tcPr>
            <w:tcW w:w="817" w:type="dxa"/>
          </w:tcPr>
          <w:p w14:paraId="25A927B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6564D6A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88C336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F1A7A74" w14:textId="77777777" w:rsidTr="004F16C8">
        <w:tc>
          <w:tcPr>
            <w:tcW w:w="817" w:type="dxa"/>
          </w:tcPr>
          <w:p w14:paraId="38FFDFB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4B35670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ABEA70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681FECC" w14:textId="77777777" w:rsidTr="004F16C8">
        <w:tc>
          <w:tcPr>
            <w:tcW w:w="817" w:type="dxa"/>
          </w:tcPr>
          <w:p w14:paraId="15D895D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14:paraId="30F97A4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DD4C47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правильно указаны 2 ответа, 1б – только 1 ответ.</w:t>
            </w:r>
          </w:p>
        </w:tc>
      </w:tr>
      <w:tr w:rsidR="00A80864" w:rsidRPr="00D832EC" w14:paraId="75BE851F" w14:textId="77777777" w:rsidTr="004F16C8">
        <w:tc>
          <w:tcPr>
            <w:tcW w:w="817" w:type="dxa"/>
          </w:tcPr>
          <w:p w14:paraId="14188B7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701" w:type="dxa"/>
          </w:tcPr>
          <w:p w14:paraId="0CAA0B6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2850FDD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2C69B29" w14:textId="77777777" w:rsidTr="004F16C8">
        <w:tc>
          <w:tcPr>
            <w:tcW w:w="817" w:type="dxa"/>
          </w:tcPr>
          <w:p w14:paraId="2905EF9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701" w:type="dxa"/>
          </w:tcPr>
          <w:p w14:paraId="63C490E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6F6BD3E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583B511B" w14:textId="77777777" w:rsidR="00A80864" w:rsidRPr="00D832EC" w:rsidRDefault="00A80864" w:rsidP="00A8086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41AA727E" w14:textId="77777777" w:rsidTr="004F16C8">
        <w:tc>
          <w:tcPr>
            <w:tcW w:w="2605" w:type="dxa"/>
          </w:tcPr>
          <w:p w14:paraId="76A3512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 б</w:t>
            </w:r>
          </w:p>
        </w:tc>
        <w:tc>
          <w:tcPr>
            <w:tcW w:w="2605" w:type="dxa"/>
          </w:tcPr>
          <w:p w14:paraId="726CFE8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8-10б</w:t>
            </w:r>
          </w:p>
        </w:tc>
        <w:tc>
          <w:tcPr>
            <w:tcW w:w="2605" w:type="dxa"/>
          </w:tcPr>
          <w:p w14:paraId="5A6EB98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11-13б</w:t>
            </w:r>
          </w:p>
        </w:tc>
        <w:tc>
          <w:tcPr>
            <w:tcW w:w="2606" w:type="dxa"/>
          </w:tcPr>
          <w:p w14:paraId="64D1049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14-15б</w:t>
            </w:r>
          </w:p>
        </w:tc>
      </w:tr>
      <w:tr w:rsidR="00A80864" w:rsidRPr="00D832EC" w14:paraId="589A6039" w14:textId="77777777" w:rsidTr="004F16C8">
        <w:tc>
          <w:tcPr>
            <w:tcW w:w="2605" w:type="dxa"/>
          </w:tcPr>
          <w:p w14:paraId="42F730D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2019F64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1F0B09B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05819E1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356A4752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93EDBBF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№8 по теме «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Люби 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живое»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7503E626" w14:textId="77777777" w:rsidTr="004F16C8">
        <w:tc>
          <w:tcPr>
            <w:tcW w:w="817" w:type="dxa"/>
          </w:tcPr>
          <w:p w14:paraId="0B8108C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703989D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6A69B9A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 –правильно соединены все названия произведений и авторы, 2б- допущено 1-2 ошибки, 1 б - 3-4 ошибки, 0б – 5 и более ошибок</w:t>
            </w:r>
          </w:p>
        </w:tc>
      </w:tr>
      <w:tr w:rsidR="00A80864" w:rsidRPr="00D832EC" w14:paraId="6E0A4E67" w14:textId="77777777" w:rsidTr="004F16C8">
        <w:tc>
          <w:tcPr>
            <w:tcW w:w="817" w:type="dxa"/>
          </w:tcPr>
          <w:p w14:paraId="31A13FA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1212FF3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DD4F6BB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258E55B" w14:textId="77777777" w:rsidTr="004F16C8">
        <w:tc>
          <w:tcPr>
            <w:tcW w:w="817" w:type="dxa"/>
          </w:tcPr>
          <w:p w14:paraId="1C6EC9F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6146EF0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94BF73D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2B71C3D" w14:textId="77777777" w:rsidTr="004F16C8">
        <w:tc>
          <w:tcPr>
            <w:tcW w:w="817" w:type="dxa"/>
          </w:tcPr>
          <w:p w14:paraId="5763BA2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27EA8D1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C339A6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5334319" w14:textId="77777777" w:rsidTr="004F16C8">
        <w:tc>
          <w:tcPr>
            <w:tcW w:w="817" w:type="dxa"/>
          </w:tcPr>
          <w:p w14:paraId="15C31A4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78D36ED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24FA9D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0AD9CEC" w14:textId="77777777" w:rsidTr="004F16C8">
        <w:tc>
          <w:tcPr>
            <w:tcW w:w="817" w:type="dxa"/>
          </w:tcPr>
          <w:p w14:paraId="3AA1CD1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6C455E8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3C48D20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верно расположены все пункты плана, 1б – 1-2 ошибки.</w:t>
            </w:r>
          </w:p>
        </w:tc>
      </w:tr>
      <w:tr w:rsidR="00A80864" w:rsidRPr="00D832EC" w14:paraId="0CC99687" w14:textId="77777777" w:rsidTr="004F16C8">
        <w:tc>
          <w:tcPr>
            <w:tcW w:w="817" w:type="dxa"/>
          </w:tcPr>
          <w:p w14:paraId="2F69EFC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0E20DAF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4б</w:t>
            </w:r>
          </w:p>
        </w:tc>
        <w:tc>
          <w:tcPr>
            <w:tcW w:w="7903" w:type="dxa"/>
          </w:tcPr>
          <w:p w14:paraId="1D7E2E79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4б </w:t>
            </w:r>
            <w:proofErr w:type="gramStart"/>
            <w:r w:rsidRPr="00D832EC">
              <w:rPr>
                <w:sz w:val="24"/>
                <w:szCs w:val="24"/>
              </w:rPr>
              <w:t>-  задание</w:t>
            </w:r>
            <w:proofErr w:type="gramEnd"/>
            <w:r w:rsidRPr="00D832EC">
              <w:rPr>
                <w:sz w:val="24"/>
                <w:szCs w:val="24"/>
              </w:rPr>
              <w:t xml:space="preserve"> выполнено полностью, 3б – указаны герои и названия произведений или герои и автор, 2б – только выполнен пункт а или б, 1б – указаны названия произведений или герои или же авторы. </w:t>
            </w:r>
          </w:p>
        </w:tc>
      </w:tr>
      <w:tr w:rsidR="00A80864" w:rsidRPr="00D832EC" w14:paraId="0A554FEF" w14:textId="77777777" w:rsidTr="004F16C8">
        <w:tc>
          <w:tcPr>
            <w:tcW w:w="817" w:type="dxa"/>
          </w:tcPr>
          <w:p w14:paraId="2CA05FD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1F8A31D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13A70AC8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2б – задание выполнено верно, 1б – только в одном пункте указан автор и название или указаны </w:t>
            </w:r>
            <w:proofErr w:type="gramStart"/>
            <w:r w:rsidRPr="00D832EC">
              <w:rPr>
                <w:sz w:val="24"/>
                <w:szCs w:val="24"/>
              </w:rPr>
              <w:t>названия ,</w:t>
            </w:r>
            <w:proofErr w:type="gramEnd"/>
            <w:r w:rsidRPr="00D832EC">
              <w:rPr>
                <w:sz w:val="24"/>
                <w:szCs w:val="24"/>
              </w:rPr>
              <w:t xml:space="preserve"> но не указан автор.</w:t>
            </w:r>
          </w:p>
        </w:tc>
      </w:tr>
    </w:tbl>
    <w:p w14:paraId="05E83CEC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37422D25" w14:textId="77777777" w:rsidTr="004F16C8">
        <w:tc>
          <w:tcPr>
            <w:tcW w:w="2605" w:type="dxa"/>
          </w:tcPr>
          <w:p w14:paraId="3975ECF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1-7б</w:t>
            </w:r>
          </w:p>
        </w:tc>
        <w:tc>
          <w:tcPr>
            <w:tcW w:w="2605" w:type="dxa"/>
          </w:tcPr>
          <w:p w14:paraId="7C0FD72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8-11б</w:t>
            </w:r>
          </w:p>
        </w:tc>
        <w:tc>
          <w:tcPr>
            <w:tcW w:w="2605" w:type="dxa"/>
          </w:tcPr>
          <w:p w14:paraId="06BCF75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12-13б</w:t>
            </w:r>
          </w:p>
        </w:tc>
        <w:tc>
          <w:tcPr>
            <w:tcW w:w="2606" w:type="dxa"/>
          </w:tcPr>
          <w:p w14:paraId="1A68885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14-15б</w:t>
            </w:r>
          </w:p>
        </w:tc>
      </w:tr>
      <w:tr w:rsidR="00A80864" w:rsidRPr="00D832EC" w14:paraId="0EF56FFE" w14:textId="77777777" w:rsidTr="004F16C8">
        <w:tc>
          <w:tcPr>
            <w:tcW w:w="2605" w:type="dxa"/>
          </w:tcPr>
          <w:p w14:paraId="00CAB43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7B71732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4A5BAE0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3A31437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78D6153F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FA1802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№9 по теме «Поэтическая тетрадь 2» 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095F6B1C" w14:textId="77777777" w:rsidTr="004F16C8">
        <w:tc>
          <w:tcPr>
            <w:tcW w:w="817" w:type="dxa"/>
          </w:tcPr>
          <w:p w14:paraId="6077E3F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7271290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7A4021D9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2б –правильно соединены все названия произведений и авторы, 1б- </w:t>
            </w:r>
            <w:r w:rsidRPr="00D832EC">
              <w:rPr>
                <w:sz w:val="24"/>
                <w:szCs w:val="24"/>
              </w:rPr>
              <w:lastRenderedPageBreak/>
              <w:t>допущена 2 ошибки, 0б –более 2-х ошибок.</w:t>
            </w:r>
          </w:p>
        </w:tc>
      </w:tr>
      <w:tr w:rsidR="00A80864" w:rsidRPr="00D832EC" w14:paraId="6949F855" w14:textId="77777777" w:rsidTr="004F16C8">
        <w:tc>
          <w:tcPr>
            <w:tcW w:w="817" w:type="dxa"/>
          </w:tcPr>
          <w:p w14:paraId="2C9CCC9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1" w:type="dxa"/>
          </w:tcPr>
          <w:p w14:paraId="1661984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391B599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задание выполнено, 1б – указано только название или автор.</w:t>
            </w:r>
          </w:p>
        </w:tc>
      </w:tr>
      <w:tr w:rsidR="00A80864" w:rsidRPr="00D832EC" w14:paraId="60F922DF" w14:textId="77777777" w:rsidTr="004F16C8">
        <w:tc>
          <w:tcPr>
            <w:tcW w:w="817" w:type="dxa"/>
          </w:tcPr>
          <w:p w14:paraId="55C8D15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14139EC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4FBEACD4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правильно вставил все слова, 1б – только 2 слова.</w:t>
            </w:r>
          </w:p>
        </w:tc>
      </w:tr>
      <w:tr w:rsidR="00A80864" w:rsidRPr="00D832EC" w14:paraId="1B9B5CFA" w14:textId="77777777" w:rsidTr="004F16C8">
        <w:tc>
          <w:tcPr>
            <w:tcW w:w="817" w:type="dxa"/>
          </w:tcPr>
          <w:p w14:paraId="50BBA76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4A11942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F6C5F9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3547C99" w14:textId="77777777" w:rsidTr="004F16C8">
        <w:tc>
          <w:tcPr>
            <w:tcW w:w="817" w:type="dxa"/>
          </w:tcPr>
          <w:p w14:paraId="324A9CB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736BE82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0DB63D2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задание выполнено, 1б – указано только название или автор.</w:t>
            </w:r>
          </w:p>
        </w:tc>
      </w:tr>
      <w:tr w:rsidR="00A80864" w:rsidRPr="00D832EC" w14:paraId="0E57C445" w14:textId="77777777" w:rsidTr="004F16C8">
        <w:tc>
          <w:tcPr>
            <w:tcW w:w="817" w:type="dxa"/>
          </w:tcPr>
          <w:p w14:paraId="7B3CD05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6711CD3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30FA533B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00F6A54" w14:textId="77777777" w:rsidTr="004F16C8">
        <w:tc>
          <w:tcPr>
            <w:tcW w:w="817" w:type="dxa"/>
          </w:tcPr>
          <w:p w14:paraId="581149A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2A42990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903" w:type="dxa"/>
          </w:tcPr>
          <w:p w14:paraId="57F57ED4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2б – задание выполнено, 1б – написал </w:t>
            </w:r>
            <w:proofErr w:type="gramStart"/>
            <w:r w:rsidRPr="00D832EC">
              <w:rPr>
                <w:sz w:val="24"/>
                <w:szCs w:val="24"/>
              </w:rPr>
              <w:t>отгадку,  но</w:t>
            </w:r>
            <w:proofErr w:type="gramEnd"/>
            <w:r w:rsidRPr="00D832EC">
              <w:rPr>
                <w:sz w:val="24"/>
                <w:szCs w:val="24"/>
              </w:rPr>
              <w:t xml:space="preserve"> не указал произведение или наоборот.</w:t>
            </w:r>
          </w:p>
        </w:tc>
      </w:tr>
      <w:tr w:rsidR="00A80864" w:rsidRPr="00D832EC" w14:paraId="554254E4" w14:textId="77777777" w:rsidTr="004F16C8">
        <w:tc>
          <w:tcPr>
            <w:tcW w:w="817" w:type="dxa"/>
          </w:tcPr>
          <w:p w14:paraId="6A6ECDC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37D99DD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32893851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526125E" w14:textId="77777777" w:rsidTr="004F16C8">
        <w:tc>
          <w:tcPr>
            <w:tcW w:w="817" w:type="dxa"/>
          </w:tcPr>
          <w:p w14:paraId="6CBF840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14:paraId="0A38A1D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39A474EA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59CDB117" w14:textId="77777777" w:rsidTr="004F16C8">
        <w:tc>
          <w:tcPr>
            <w:tcW w:w="817" w:type="dxa"/>
          </w:tcPr>
          <w:p w14:paraId="509B866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14:paraId="7980DB3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5F65A73D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</w:tbl>
    <w:p w14:paraId="430FA8B4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43FC79CC" w14:textId="77777777" w:rsidTr="004F16C8">
        <w:tc>
          <w:tcPr>
            <w:tcW w:w="2605" w:type="dxa"/>
          </w:tcPr>
          <w:p w14:paraId="4AC7EA1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1-7б</w:t>
            </w:r>
          </w:p>
        </w:tc>
        <w:tc>
          <w:tcPr>
            <w:tcW w:w="2605" w:type="dxa"/>
          </w:tcPr>
          <w:p w14:paraId="726B5E7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8-11б</w:t>
            </w:r>
          </w:p>
        </w:tc>
        <w:tc>
          <w:tcPr>
            <w:tcW w:w="2605" w:type="dxa"/>
          </w:tcPr>
          <w:p w14:paraId="1C15238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12-13б</w:t>
            </w:r>
          </w:p>
        </w:tc>
        <w:tc>
          <w:tcPr>
            <w:tcW w:w="2606" w:type="dxa"/>
          </w:tcPr>
          <w:p w14:paraId="7201A3F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14-15б</w:t>
            </w:r>
          </w:p>
        </w:tc>
      </w:tr>
      <w:tr w:rsidR="00A80864" w:rsidRPr="00D832EC" w14:paraId="1B01DD62" w14:textId="77777777" w:rsidTr="004F16C8">
        <w:tc>
          <w:tcPr>
            <w:tcW w:w="2605" w:type="dxa"/>
          </w:tcPr>
          <w:p w14:paraId="47D9682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7A7D0F8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2AC9C82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1A110BE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3196AAE1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64F01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1CE53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№10 по теме «Со</w:t>
      </w: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бирай по ягодке - </w:t>
      </w:r>
      <w:r w:rsidRPr="00D83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наберешь кузовок»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7761"/>
      </w:tblGrid>
      <w:tr w:rsidR="00A80864" w:rsidRPr="00D832EC" w14:paraId="17BE63EF" w14:textId="77777777" w:rsidTr="004F16C8">
        <w:tc>
          <w:tcPr>
            <w:tcW w:w="817" w:type="dxa"/>
          </w:tcPr>
          <w:p w14:paraId="144534D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E0840F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5DB22EE8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ответ дан верный, 1б – допущены грамматические ошибки.</w:t>
            </w:r>
          </w:p>
        </w:tc>
      </w:tr>
      <w:tr w:rsidR="00A80864" w:rsidRPr="00D832EC" w14:paraId="0880F7DE" w14:textId="77777777" w:rsidTr="004F16C8">
        <w:tc>
          <w:tcPr>
            <w:tcW w:w="817" w:type="dxa"/>
          </w:tcPr>
          <w:p w14:paraId="7E0C7FA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89C32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001032FE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9B065DF" w14:textId="77777777" w:rsidTr="004F16C8">
        <w:tc>
          <w:tcPr>
            <w:tcW w:w="817" w:type="dxa"/>
          </w:tcPr>
          <w:p w14:paraId="56B1BEF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BF7DD8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6EFA0C2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1300482" w14:textId="77777777" w:rsidTr="004F16C8">
        <w:tc>
          <w:tcPr>
            <w:tcW w:w="817" w:type="dxa"/>
          </w:tcPr>
          <w:p w14:paraId="4F40D6A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0578B3A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0291748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21A9AB7" w14:textId="77777777" w:rsidTr="004F16C8">
        <w:tc>
          <w:tcPr>
            <w:tcW w:w="817" w:type="dxa"/>
          </w:tcPr>
          <w:p w14:paraId="4A29C22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3F0B05C0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24E86294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99CAD97" w14:textId="77777777" w:rsidTr="004F16C8">
        <w:tc>
          <w:tcPr>
            <w:tcW w:w="817" w:type="dxa"/>
          </w:tcPr>
          <w:p w14:paraId="51AE14E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1E63D0A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7647BFF9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4E07630" w14:textId="77777777" w:rsidTr="004F16C8">
        <w:tc>
          <w:tcPr>
            <w:tcW w:w="817" w:type="dxa"/>
          </w:tcPr>
          <w:p w14:paraId="4ABC56B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3656A02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344B394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2EAFBDAD" w14:textId="77777777" w:rsidTr="004F16C8">
        <w:tc>
          <w:tcPr>
            <w:tcW w:w="817" w:type="dxa"/>
          </w:tcPr>
          <w:p w14:paraId="7222E7C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0229D0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0AEFDAF6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2DD3C95" w14:textId="77777777" w:rsidTr="004F16C8">
        <w:tc>
          <w:tcPr>
            <w:tcW w:w="817" w:type="dxa"/>
          </w:tcPr>
          <w:p w14:paraId="270C531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1EDB760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644B2BD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верно указано две пословицы, 1б – 1 пословица.</w:t>
            </w:r>
          </w:p>
        </w:tc>
      </w:tr>
      <w:tr w:rsidR="00A80864" w:rsidRPr="00D832EC" w14:paraId="6B089E37" w14:textId="77777777" w:rsidTr="004F16C8">
        <w:tc>
          <w:tcPr>
            <w:tcW w:w="817" w:type="dxa"/>
          </w:tcPr>
          <w:p w14:paraId="6C69EE6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36ECC4A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761" w:type="dxa"/>
          </w:tcPr>
          <w:p w14:paraId="3442356E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 – совет записан правильно, 2б – имеются неточности, 1б – допущено более трех грамматических ошибки.</w:t>
            </w:r>
          </w:p>
        </w:tc>
      </w:tr>
    </w:tbl>
    <w:p w14:paraId="44AA9B57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6E587913" w14:textId="77777777" w:rsidTr="004F16C8">
        <w:tc>
          <w:tcPr>
            <w:tcW w:w="2605" w:type="dxa"/>
          </w:tcPr>
          <w:p w14:paraId="6016401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1-7б</w:t>
            </w:r>
          </w:p>
        </w:tc>
        <w:tc>
          <w:tcPr>
            <w:tcW w:w="2605" w:type="dxa"/>
          </w:tcPr>
          <w:p w14:paraId="50A5398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8-11б</w:t>
            </w:r>
          </w:p>
        </w:tc>
        <w:tc>
          <w:tcPr>
            <w:tcW w:w="2605" w:type="dxa"/>
          </w:tcPr>
          <w:p w14:paraId="6D9D9A7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12-13б</w:t>
            </w:r>
          </w:p>
        </w:tc>
        <w:tc>
          <w:tcPr>
            <w:tcW w:w="2606" w:type="dxa"/>
          </w:tcPr>
          <w:p w14:paraId="523C4CBB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14-15б</w:t>
            </w:r>
          </w:p>
        </w:tc>
      </w:tr>
      <w:tr w:rsidR="00A80864" w:rsidRPr="00D832EC" w14:paraId="3EF736B2" w14:textId="77777777" w:rsidTr="004F16C8">
        <w:tc>
          <w:tcPr>
            <w:tcW w:w="2605" w:type="dxa"/>
          </w:tcPr>
          <w:p w14:paraId="5329B14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0182056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7416CEE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2A0C8FD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2CFA33B7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9EC049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Проверочная работа №11 по теме «По </w:t>
      </w:r>
      <w:r w:rsidRPr="00D832E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страницам детских </w:t>
      </w:r>
      <w:r w:rsidRPr="00D832E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журналов»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7761"/>
      </w:tblGrid>
      <w:tr w:rsidR="00A80864" w:rsidRPr="00D832EC" w14:paraId="2D838A70" w14:textId="77777777" w:rsidTr="004F16C8">
        <w:tc>
          <w:tcPr>
            <w:tcW w:w="817" w:type="dxa"/>
          </w:tcPr>
          <w:p w14:paraId="06436AF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36B534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2766CAEC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484E42C" w14:textId="77777777" w:rsidTr="004F16C8">
        <w:tc>
          <w:tcPr>
            <w:tcW w:w="817" w:type="dxa"/>
          </w:tcPr>
          <w:p w14:paraId="2A62C83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A71A6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67ABCA8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–правильно соединены все названия произведений и авторы, 1б- допущено 2 ошибки, 0б –более 2-х ошибок.</w:t>
            </w:r>
          </w:p>
        </w:tc>
      </w:tr>
      <w:tr w:rsidR="00A80864" w:rsidRPr="00D832EC" w14:paraId="0F300EB7" w14:textId="77777777" w:rsidTr="004F16C8">
        <w:tc>
          <w:tcPr>
            <w:tcW w:w="817" w:type="dxa"/>
          </w:tcPr>
          <w:p w14:paraId="39324AF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5973D86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4C41B0F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правильно вставил все слова, 1б – только 2 слова.</w:t>
            </w:r>
          </w:p>
        </w:tc>
      </w:tr>
      <w:tr w:rsidR="00A80864" w:rsidRPr="00D832EC" w14:paraId="7E55A068" w14:textId="77777777" w:rsidTr="004F16C8">
        <w:tc>
          <w:tcPr>
            <w:tcW w:w="817" w:type="dxa"/>
          </w:tcPr>
          <w:p w14:paraId="41B1416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482795E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31AE148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2б – задание выполнено, 1б – написал </w:t>
            </w:r>
            <w:proofErr w:type="gramStart"/>
            <w:r w:rsidRPr="00D832EC">
              <w:rPr>
                <w:sz w:val="24"/>
                <w:szCs w:val="24"/>
              </w:rPr>
              <w:t>отгадку,  но</w:t>
            </w:r>
            <w:proofErr w:type="gramEnd"/>
            <w:r w:rsidRPr="00D832EC">
              <w:rPr>
                <w:sz w:val="24"/>
                <w:szCs w:val="24"/>
              </w:rPr>
              <w:t xml:space="preserve"> не указал произведение или наоборот.</w:t>
            </w:r>
          </w:p>
        </w:tc>
      </w:tr>
      <w:tr w:rsidR="00A80864" w:rsidRPr="00D832EC" w14:paraId="00FE8EE4" w14:textId="77777777" w:rsidTr="004F16C8">
        <w:tc>
          <w:tcPr>
            <w:tcW w:w="817" w:type="dxa"/>
          </w:tcPr>
          <w:p w14:paraId="35F7A62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</w:tcPr>
          <w:p w14:paraId="78AED18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65A834CD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378D341" w14:textId="77777777" w:rsidTr="004F16C8">
        <w:tc>
          <w:tcPr>
            <w:tcW w:w="817" w:type="dxa"/>
          </w:tcPr>
          <w:p w14:paraId="40BC825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1AE02DD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254AD923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0FDB171D" w14:textId="77777777" w:rsidTr="004F16C8">
        <w:tc>
          <w:tcPr>
            <w:tcW w:w="817" w:type="dxa"/>
          </w:tcPr>
          <w:p w14:paraId="0D4D3FA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678FB7B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761" w:type="dxa"/>
          </w:tcPr>
          <w:p w14:paraId="0F88D83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686E7B1" w14:textId="77777777" w:rsidTr="004F16C8">
        <w:tc>
          <w:tcPr>
            <w:tcW w:w="817" w:type="dxa"/>
          </w:tcPr>
          <w:p w14:paraId="63126D4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54F824E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7761" w:type="dxa"/>
          </w:tcPr>
          <w:p w14:paraId="4EAC640B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2б – задание выполнено, 1б – указано только название или автор.</w:t>
            </w:r>
          </w:p>
        </w:tc>
      </w:tr>
      <w:tr w:rsidR="00A80864" w:rsidRPr="00D832EC" w14:paraId="45E14B31" w14:textId="77777777" w:rsidTr="004F16C8">
        <w:tc>
          <w:tcPr>
            <w:tcW w:w="817" w:type="dxa"/>
          </w:tcPr>
          <w:p w14:paraId="4073482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1A37AE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761" w:type="dxa"/>
          </w:tcPr>
          <w:p w14:paraId="17AF9484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 xml:space="preserve">3б – полный ответ, 2б – указал </w:t>
            </w:r>
            <w:proofErr w:type="gramStart"/>
            <w:r w:rsidRPr="00D832EC">
              <w:rPr>
                <w:sz w:val="24"/>
                <w:szCs w:val="24"/>
              </w:rPr>
              <w:t>название  произведения</w:t>
            </w:r>
            <w:proofErr w:type="gramEnd"/>
            <w:r w:rsidRPr="00D832EC">
              <w:rPr>
                <w:sz w:val="24"/>
                <w:szCs w:val="24"/>
              </w:rPr>
              <w:t xml:space="preserve"> и автора, сумел ответить на вопрос, но были допущены грамматические ошибки, 1б – не до конца смог объяснить. </w:t>
            </w:r>
          </w:p>
        </w:tc>
      </w:tr>
    </w:tbl>
    <w:p w14:paraId="6F0E7C53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20D412A5" w14:textId="77777777" w:rsidTr="004F16C8">
        <w:tc>
          <w:tcPr>
            <w:tcW w:w="2605" w:type="dxa"/>
          </w:tcPr>
          <w:p w14:paraId="19C4811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1-7б</w:t>
            </w:r>
          </w:p>
        </w:tc>
        <w:tc>
          <w:tcPr>
            <w:tcW w:w="2605" w:type="dxa"/>
          </w:tcPr>
          <w:p w14:paraId="229898B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8-11б</w:t>
            </w:r>
          </w:p>
        </w:tc>
        <w:tc>
          <w:tcPr>
            <w:tcW w:w="2605" w:type="dxa"/>
          </w:tcPr>
          <w:p w14:paraId="53282E2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12-13б</w:t>
            </w:r>
          </w:p>
        </w:tc>
        <w:tc>
          <w:tcPr>
            <w:tcW w:w="2606" w:type="dxa"/>
          </w:tcPr>
          <w:p w14:paraId="478051E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14-15б</w:t>
            </w:r>
          </w:p>
        </w:tc>
      </w:tr>
      <w:tr w:rsidR="00A80864" w:rsidRPr="00D832EC" w14:paraId="5351AAF4" w14:textId="77777777" w:rsidTr="004F16C8">
        <w:tc>
          <w:tcPr>
            <w:tcW w:w="2605" w:type="dxa"/>
          </w:tcPr>
          <w:p w14:paraId="02DC0F19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4F3BECA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48F3845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4128BFC4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7F1829EE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D80C0" w14:textId="77777777" w:rsidR="00A80864" w:rsidRPr="00D832EC" w:rsidRDefault="00A80864" w:rsidP="00A8086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3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Проверочная работа №12 по теме «Зарубежная литература»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7903"/>
      </w:tblGrid>
      <w:tr w:rsidR="00A80864" w:rsidRPr="00D832EC" w14:paraId="206C940F" w14:textId="77777777" w:rsidTr="004F16C8">
        <w:tc>
          <w:tcPr>
            <w:tcW w:w="817" w:type="dxa"/>
          </w:tcPr>
          <w:p w14:paraId="6A11382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31A48B1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10798193" w14:textId="77777777" w:rsidR="00A80864" w:rsidRPr="00D832EC" w:rsidRDefault="00A80864" w:rsidP="004F16C8">
            <w:pPr>
              <w:spacing w:line="276" w:lineRule="auto"/>
              <w:rPr>
                <w:b/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CACF812" w14:textId="77777777" w:rsidTr="004F16C8">
        <w:tc>
          <w:tcPr>
            <w:tcW w:w="817" w:type="dxa"/>
          </w:tcPr>
          <w:p w14:paraId="0078CB03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3510D11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613300A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388B280F" w14:textId="77777777" w:rsidTr="004F16C8">
        <w:tc>
          <w:tcPr>
            <w:tcW w:w="817" w:type="dxa"/>
          </w:tcPr>
          <w:p w14:paraId="12B5B43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5FCE73C5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0E3C40B5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7E259F71" w14:textId="77777777" w:rsidTr="004F16C8">
        <w:tc>
          <w:tcPr>
            <w:tcW w:w="817" w:type="dxa"/>
          </w:tcPr>
          <w:p w14:paraId="4D8CAC27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28B532C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A6ACC1F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F203054" w14:textId="77777777" w:rsidTr="004F16C8">
        <w:tc>
          <w:tcPr>
            <w:tcW w:w="817" w:type="dxa"/>
          </w:tcPr>
          <w:p w14:paraId="0462BE9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5B3783F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BCDBEDD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8F1A041" w14:textId="77777777" w:rsidTr="004F16C8">
        <w:tc>
          <w:tcPr>
            <w:tcW w:w="817" w:type="dxa"/>
          </w:tcPr>
          <w:p w14:paraId="30EACCBA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3ABCB69D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74B683F7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4D7E506C" w14:textId="77777777" w:rsidTr="004F16C8">
        <w:tc>
          <w:tcPr>
            <w:tcW w:w="817" w:type="dxa"/>
          </w:tcPr>
          <w:p w14:paraId="089DAB78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23C7C38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7903" w:type="dxa"/>
          </w:tcPr>
          <w:p w14:paraId="41A40C72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Если ответ верный – 1б, неверный – 0б.</w:t>
            </w:r>
          </w:p>
        </w:tc>
      </w:tr>
      <w:tr w:rsidR="00A80864" w:rsidRPr="00D832EC" w14:paraId="1EB1093B" w14:textId="77777777" w:rsidTr="004F16C8">
        <w:tc>
          <w:tcPr>
            <w:tcW w:w="817" w:type="dxa"/>
          </w:tcPr>
          <w:p w14:paraId="01E0255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14:paraId="0F062A5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7903" w:type="dxa"/>
          </w:tcPr>
          <w:p w14:paraId="7A9419DC" w14:textId="77777777" w:rsidR="00A80864" w:rsidRPr="00D832EC" w:rsidRDefault="00A80864" w:rsidP="004F16C8">
            <w:pPr>
              <w:spacing w:line="276" w:lineRule="auto"/>
              <w:rPr>
                <w:sz w:val="24"/>
                <w:szCs w:val="24"/>
              </w:rPr>
            </w:pPr>
            <w:r w:rsidRPr="00D832EC">
              <w:rPr>
                <w:sz w:val="24"/>
                <w:szCs w:val="24"/>
              </w:rPr>
              <w:t>3б – дан полный ответ, 2б- ответ неполный, 1б – дан полный ответ, но допущено большое количество грамматических ошибок.</w:t>
            </w:r>
          </w:p>
        </w:tc>
      </w:tr>
    </w:tbl>
    <w:p w14:paraId="08BBDD1A" w14:textId="77777777" w:rsidR="00A80864" w:rsidRPr="00D832EC" w:rsidRDefault="00A80864" w:rsidP="00A80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A80864" w:rsidRPr="00D832EC" w14:paraId="1F968B3F" w14:textId="77777777" w:rsidTr="004F16C8">
        <w:tc>
          <w:tcPr>
            <w:tcW w:w="2605" w:type="dxa"/>
          </w:tcPr>
          <w:p w14:paraId="2A1DD88F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1-4 б</w:t>
            </w:r>
          </w:p>
        </w:tc>
        <w:tc>
          <w:tcPr>
            <w:tcW w:w="2605" w:type="dxa"/>
          </w:tcPr>
          <w:p w14:paraId="56099C92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5-6б</w:t>
            </w:r>
          </w:p>
        </w:tc>
        <w:tc>
          <w:tcPr>
            <w:tcW w:w="2605" w:type="dxa"/>
          </w:tcPr>
          <w:p w14:paraId="49C876D6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7-8б</w:t>
            </w:r>
          </w:p>
        </w:tc>
        <w:tc>
          <w:tcPr>
            <w:tcW w:w="2606" w:type="dxa"/>
          </w:tcPr>
          <w:p w14:paraId="2A83DBD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9-10б</w:t>
            </w:r>
          </w:p>
        </w:tc>
      </w:tr>
      <w:tr w:rsidR="00A80864" w:rsidRPr="00D832EC" w14:paraId="2CAAED7C" w14:textId="77777777" w:rsidTr="004F16C8">
        <w:tc>
          <w:tcPr>
            <w:tcW w:w="2605" w:type="dxa"/>
          </w:tcPr>
          <w:p w14:paraId="6D68C12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605" w:type="dxa"/>
          </w:tcPr>
          <w:p w14:paraId="66C804FC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05" w:type="dxa"/>
          </w:tcPr>
          <w:p w14:paraId="22741A61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06" w:type="dxa"/>
          </w:tcPr>
          <w:p w14:paraId="5B24C51E" w14:textId="77777777" w:rsidR="00A80864" w:rsidRPr="00D832EC" w:rsidRDefault="00A80864" w:rsidP="004F16C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32EC">
              <w:rPr>
                <w:b/>
                <w:sz w:val="24"/>
                <w:szCs w:val="24"/>
              </w:rPr>
              <w:t>«5»</w:t>
            </w:r>
          </w:p>
        </w:tc>
      </w:tr>
    </w:tbl>
    <w:p w14:paraId="346582DE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5A49CD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CE1E6E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723D72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C364D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ABF36C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A67311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91E55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2D5D79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67C672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34D4EF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D9C6A3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A65820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8F6F4F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ADFF92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3DA8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744A05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48828C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C521CE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AEB9B8" w14:textId="77777777" w:rsid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17B88A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Итоговая тестовая контрольная работа</w:t>
      </w:r>
    </w:p>
    <w:p w14:paraId="550F40CD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14:paraId="4535DAE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 Подчеркните </w:t>
      </w:r>
      <w:proofErr w:type="gramStart"/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только  пословицы</w:t>
      </w:r>
      <w:proofErr w:type="gramEnd"/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3E1CA9DD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человека кормит, а лень портит.    </w:t>
      </w:r>
    </w:p>
    <w:p w14:paraId="6CAD4F1C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 сорвал – навек лгуном стал.</w:t>
      </w:r>
    </w:p>
    <w:p w14:paraId="4FC0DE7B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кольца, два конца, посередине гвоздик.</w:t>
      </w:r>
    </w:p>
    <w:p w14:paraId="3523F18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 Найди зачины сказки.</w:t>
      </w:r>
    </w:p>
    <w:p w14:paraId="3EF5572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«Жили – были…»,</w:t>
      </w:r>
    </w:p>
    <w:p w14:paraId="651E4DB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«За тридевять земель, в тридесятом царстве…»,</w:t>
      </w:r>
    </w:p>
    <w:p w14:paraId="56981C54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«Алёнушка, сестрица моя, </w:t>
      </w:r>
      <w:proofErr w:type="spell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выплынь</w:t>
      </w:r>
      <w:proofErr w:type="spell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выплынь</w:t>
      </w:r>
      <w:proofErr w:type="spell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бережок!»</w:t>
      </w:r>
    </w:p>
    <w:p w14:paraId="24839ADC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Укажи виды фольклора.</w:t>
      </w:r>
    </w:p>
    <w:p w14:paraId="67D8A351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Песня, потешка, научная статья, прибаутка, поговорка, рассказ.</w:t>
      </w:r>
    </w:p>
    <w:p w14:paraId="7CFE3982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4. Подчеркни басни И. А. Крылова.</w:t>
      </w:r>
    </w:p>
    <w:p w14:paraId="3FF11D53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 Стрекоза</w:t>
      </w:r>
      <w:proofErr w:type="gram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Муравей», «Слон и Моська», «Ворона и Лисица», «Цветик – Семицветик»</w:t>
      </w:r>
    </w:p>
    <w:p w14:paraId="1FFEBE9D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 Перечисли героев знакомых басен И. А. Крылова.</w:t>
      </w:r>
    </w:p>
    <w:p w14:paraId="0AE34F20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Лебедь, Медведь – </w:t>
      </w:r>
      <w:proofErr w:type="gram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Музыкант,  Рак</w:t>
      </w:r>
      <w:proofErr w:type="gram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Сивка – Бурка, Щука.</w:t>
      </w:r>
    </w:p>
    <w:p w14:paraId="4D5F3A0B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 Соедини линиями имена и отчества писателей с фамилией:</w:t>
      </w:r>
    </w:p>
    <w:tbl>
      <w:tblPr>
        <w:tblW w:w="52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2551"/>
      </w:tblGrid>
      <w:tr w:rsidR="00432DBB" w:rsidRPr="00432DBB" w14:paraId="1934BB9B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429368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345050c484acbbe4894f7a72e534a9e992e20813"/>
            <w:bookmarkEnd w:id="4"/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Дмитрий </w:t>
            </w:r>
            <w:proofErr w:type="spellStart"/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Наркисович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DEDB2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Пришвин</w:t>
            </w:r>
          </w:p>
        </w:tc>
      </w:tr>
      <w:tr w:rsidR="00432DBB" w:rsidRPr="00432DBB" w14:paraId="48ED9D28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0DD90A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Михайлович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C2329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</w:t>
            </w:r>
          </w:p>
        </w:tc>
      </w:tr>
      <w:tr w:rsidR="00432DBB" w:rsidRPr="00432DBB" w14:paraId="58F9E5C3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B2E963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Сергеевич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05D59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 - Сибиряк</w:t>
            </w:r>
          </w:p>
        </w:tc>
      </w:tr>
      <w:tr w:rsidR="00432DBB" w:rsidRPr="00432DBB" w14:paraId="7E6F8B1F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F06028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Аркадий Петрович</w:t>
            </w:r>
          </w:p>
          <w:p w14:paraId="71A58ABC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854F1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Маршак</w:t>
            </w:r>
          </w:p>
        </w:tc>
      </w:tr>
      <w:tr w:rsidR="00432DBB" w:rsidRPr="00432DBB" w14:paraId="1400ACED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921EB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Самуил Яковлевич</w:t>
            </w:r>
          </w:p>
          <w:p w14:paraId="62D6FF5F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0FD8E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</w:t>
            </w:r>
          </w:p>
        </w:tc>
      </w:tr>
    </w:tbl>
    <w:p w14:paraId="78F6AA94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7. Подчеркни рифмующие слова:                         </w:t>
      </w:r>
    </w:p>
    <w:p w14:paraId="29FAEF98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 тебе, </w:t>
      </w:r>
      <w:proofErr w:type="gram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  родимый</w:t>
      </w:r>
      <w:proofErr w:type="gram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,                              </w:t>
      </w:r>
    </w:p>
    <w:p w14:paraId="1AC66F91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труда неутомимый.                                      </w:t>
      </w:r>
    </w:p>
    <w:p w14:paraId="49B2BCE1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зимы и в летний зной                                 </w:t>
      </w:r>
    </w:p>
    <w:p w14:paraId="6904EE3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 тебе, мой край родной!</w:t>
      </w:r>
    </w:p>
    <w:p w14:paraId="7D336BB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B89DC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8. Кто автор этих произведений?</w:t>
      </w:r>
    </w:p>
    <w:p w14:paraId="1D8ABC9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«Приёмыш» ______________________________________________</w:t>
      </w:r>
    </w:p>
    <w:p w14:paraId="6E716450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 - ворюга» ___________________________________________</w:t>
      </w:r>
    </w:p>
    <w:p w14:paraId="0F22362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«Честное слово» __________________________________________</w:t>
      </w:r>
    </w:p>
    <w:p w14:paraId="2E83DE44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9. Соедини стрелкой соответствующие части произведений фольклора:</w:t>
      </w:r>
    </w:p>
    <w:tbl>
      <w:tblPr>
        <w:tblW w:w="33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6"/>
        <w:gridCol w:w="1701"/>
      </w:tblGrid>
      <w:tr w:rsidR="00432DBB" w:rsidRPr="00432DBB" w14:paraId="1866C7D8" w14:textId="77777777" w:rsidTr="00575752"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2B2B8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cc2bc82c983caca7bc88ce626ceea4705b0e01d3"/>
            <w:bookmarkStart w:id="6" w:name="1"/>
            <w:bookmarkEnd w:id="5"/>
            <w:bookmarkEnd w:id="6"/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 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BEF26A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колечко</w:t>
            </w:r>
          </w:p>
        </w:tc>
      </w:tr>
      <w:tr w:rsidR="00432DBB" w:rsidRPr="00432DBB" w14:paraId="0BBF0DFB" w14:textId="77777777" w:rsidTr="00575752"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0D5C32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6C2E1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ворюга</w:t>
            </w:r>
          </w:p>
        </w:tc>
      </w:tr>
      <w:tr w:rsidR="00432DBB" w:rsidRPr="00432DBB" w14:paraId="367A1BFB" w14:textId="77777777" w:rsidTr="00575752"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87FA4D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9A2493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сестричка</w:t>
            </w:r>
          </w:p>
        </w:tc>
      </w:tr>
      <w:tr w:rsidR="00432DBB" w:rsidRPr="00432DBB" w14:paraId="615F6EA4" w14:textId="77777777" w:rsidTr="00575752"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03A56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1ABA08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</w:t>
            </w:r>
          </w:p>
        </w:tc>
      </w:tr>
    </w:tbl>
    <w:p w14:paraId="25246A1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10. Подчеркни, как звали героиню рассказа Г.К. Паустовского «Стальное колечко»</w:t>
      </w:r>
    </w:p>
    <w:p w14:paraId="0106A60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Варюша, Танюша, Настенька, Алёнка.</w:t>
      </w:r>
    </w:p>
    <w:p w14:paraId="771C6B2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47A6BD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D47183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тестовая контрольная работа</w:t>
      </w:r>
    </w:p>
    <w:p w14:paraId="641361B0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14:paraId="5697987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1.Подчеркни только загадки.</w:t>
      </w:r>
    </w:p>
    <w:p w14:paraId="10C207C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рук, без ног, а ворота открывает.</w:t>
      </w:r>
    </w:p>
    <w:p w14:paraId="7EB0DCE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Золотое решето, чёрных домиков полно.</w:t>
      </w:r>
    </w:p>
    <w:p w14:paraId="621800BB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от лени болеет, а от труда здоровеет.</w:t>
      </w:r>
    </w:p>
    <w:p w14:paraId="4DE0EC5C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2.Назовите концовки сказки?</w:t>
      </w:r>
    </w:p>
    <w:p w14:paraId="48D86AE0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«Стали жить – поживать и добра наживать…»,</w:t>
      </w:r>
    </w:p>
    <w:p w14:paraId="3188EAF8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там был, мёд – пиво пил, по бороде текло, а в рот не попало…»</w:t>
      </w:r>
    </w:p>
    <w:p w14:paraId="6CAAEC88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«Прямо к болоту упала стрела, а в этом болоте царевна жила…»</w:t>
      </w:r>
    </w:p>
    <w:p w14:paraId="7440FF5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3.Найди волшебные предметы, которые используются в сказках?</w:t>
      </w:r>
    </w:p>
    <w:p w14:paraId="7C906FA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 – кладенец, ковёр – самолёт, стальное колечко, сапоги – скороходы, шапка – невидимка, бронзовая птица.</w:t>
      </w:r>
    </w:p>
    <w:p w14:paraId="4C18BC7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036790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4. </w:t>
      </w:r>
      <w:proofErr w:type="gramStart"/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Подчеркни  басни</w:t>
      </w:r>
      <w:proofErr w:type="gramEnd"/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И. А. Крылова.</w:t>
      </w:r>
    </w:p>
    <w:p w14:paraId="59A8F7F2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«Мартышка и очки», «Зеркало и Обезьяна», «Аленький цветочек», «Квартет».</w:t>
      </w:r>
    </w:p>
    <w:p w14:paraId="423CE9D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E3984D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5.Перечисли героев знакомых басен И. А. Крылова.</w:t>
      </w:r>
    </w:p>
    <w:p w14:paraId="7756887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Осёл, Крошечка - </w:t>
      </w:r>
      <w:proofErr w:type="spell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Хаврошечка</w:t>
      </w:r>
      <w:proofErr w:type="spell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Козёл, Косолапый Мишка, Алёша Попович.</w:t>
      </w:r>
    </w:p>
    <w:p w14:paraId="4DBEAD9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6.Соедини линиями имена и отчества писателей с фамилией:</w:t>
      </w:r>
    </w:p>
    <w:tbl>
      <w:tblPr>
        <w:tblW w:w="46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1984"/>
      </w:tblGrid>
      <w:tr w:rsidR="00432DBB" w:rsidRPr="00432DBB" w14:paraId="1AA12650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16BB66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fe5bcd03864fed922b9c8cc535a905776155a9db"/>
            <w:bookmarkStart w:id="8" w:name="2"/>
            <w:bookmarkEnd w:id="7"/>
            <w:bookmarkEnd w:id="8"/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Андреевич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1FF25A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</w:t>
            </w:r>
          </w:p>
        </w:tc>
      </w:tr>
      <w:tr w:rsidR="00432DBB" w:rsidRPr="00432DBB" w14:paraId="7053DF4E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4786B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 Николаевич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0797B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</w:t>
            </w:r>
          </w:p>
        </w:tc>
      </w:tr>
      <w:tr w:rsidR="00432DBB" w:rsidRPr="00432DBB" w14:paraId="36D2CF70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AAAA6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Сергеевич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57D6A9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</w:t>
            </w:r>
          </w:p>
        </w:tc>
      </w:tr>
      <w:tr w:rsidR="00432DBB" w:rsidRPr="00432DBB" w14:paraId="1AEE788C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6CBE73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 Георгиевич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3158B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Маршак</w:t>
            </w:r>
          </w:p>
        </w:tc>
      </w:tr>
      <w:tr w:rsidR="00432DBB" w:rsidRPr="00432DBB" w14:paraId="7AECB1B0" w14:textId="77777777" w:rsidTr="00575752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9360DC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Самуил Яковлевич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7B522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Паустовский</w:t>
            </w:r>
          </w:p>
        </w:tc>
      </w:tr>
    </w:tbl>
    <w:p w14:paraId="6569B30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7.Подчеркни рифмующие слова:                         </w:t>
      </w:r>
    </w:p>
    <w:p w14:paraId="230725A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 был добрый царь Матвей;                            </w:t>
      </w:r>
    </w:p>
    <w:p w14:paraId="643D7F3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 с царицею своей                                              </w:t>
      </w:r>
    </w:p>
    <w:p w14:paraId="2647511B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согласье много лет;                                        </w:t>
      </w:r>
    </w:p>
    <w:p w14:paraId="18FF3BA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А  детей</w:t>
      </w:r>
      <w:proofErr w:type="gram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нет и нет.</w:t>
      </w:r>
    </w:p>
    <w:p w14:paraId="12A003A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A02C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8. Кто автор этих произведений?</w:t>
      </w:r>
    </w:p>
    <w:p w14:paraId="3E095A98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«Горячий камень» ________________________________________________________</w:t>
      </w:r>
    </w:p>
    <w:p w14:paraId="07E54BF1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 Стальное</w:t>
      </w:r>
      <w:proofErr w:type="gramEnd"/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колечко» ______________________________________________________</w:t>
      </w:r>
    </w:p>
    <w:p w14:paraId="029F246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«Урок родного языка» ____________________________________________________</w:t>
      </w:r>
    </w:p>
    <w:p w14:paraId="2E448B0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9. Соедини стрелкой соответствующие части произведений фольклора:</w:t>
      </w:r>
    </w:p>
    <w:tbl>
      <w:tblPr>
        <w:tblW w:w="38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7"/>
        <w:gridCol w:w="1985"/>
      </w:tblGrid>
      <w:tr w:rsidR="00432DBB" w:rsidRPr="00432DBB" w14:paraId="7E5A8213" w14:textId="77777777" w:rsidTr="00575752"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96CFA3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13e0ec87ca5929b5c9be27749674c7d3b06278d9"/>
            <w:bookmarkEnd w:id="9"/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A851E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самобранка</w:t>
            </w:r>
          </w:p>
        </w:tc>
      </w:tr>
      <w:tr w:rsidR="00432DBB" w:rsidRPr="00432DBB" w14:paraId="7CFB884A" w14:textId="77777777" w:rsidTr="00575752"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3D0278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Ковёр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94A144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царевич</w:t>
            </w:r>
          </w:p>
        </w:tc>
      </w:tr>
      <w:tr w:rsidR="00432DBB" w:rsidRPr="00432DBB" w14:paraId="25879B58" w14:textId="77777777" w:rsidTr="00575752"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A86FE0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D8BAEB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самолёт</w:t>
            </w:r>
          </w:p>
        </w:tc>
      </w:tr>
      <w:tr w:rsidR="00432DBB" w:rsidRPr="00432DBB" w14:paraId="3C8AB65D" w14:textId="77777777" w:rsidTr="00575752"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F4DDE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Скатерть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3B21C2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скороходы</w:t>
            </w:r>
          </w:p>
        </w:tc>
      </w:tr>
    </w:tbl>
    <w:p w14:paraId="3082F20A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10. Подчеркни, как звали героя рассказа А.П. Гайдара «Горячий камень».                   </w:t>
      </w:r>
    </w:p>
    <w:p w14:paraId="2A8C44D2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Мишка, Ивашка, Артём, Тимур.</w:t>
      </w:r>
    </w:p>
    <w:p w14:paraId="6239084D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004DE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B9B89D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 к итоговой тестовой контрольной работе</w:t>
      </w:r>
    </w:p>
    <w:p w14:paraId="46EC3820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6F31FC5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Труд человека кормит, а лень портит.    </w:t>
      </w:r>
    </w:p>
    <w:p w14:paraId="6BAA71D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 сорвал – навек лгуном стал.</w:t>
      </w:r>
    </w:p>
    <w:p w14:paraId="04DE360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«Жили – были…»,</w:t>
      </w:r>
    </w:p>
    <w:p w14:paraId="5BCB53D4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«За тридевять земель, в тридесятом царстве…»,</w:t>
      </w:r>
    </w:p>
    <w:p w14:paraId="225BC914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Песня, потешка, прибаутка, поговорка.</w:t>
      </w:r>
    </w:p>
    <w:p w14:paraId="363DCEAC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Стрекоза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Муравей», «Слон и Моська», «Ворона и Лисица».</w:t>
      </w:r>
    </w:p>
    <w:p w14:paraId="7C2E5E1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Лебедь,  Рак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Щука.</w:t>
      </w:r>
    </w:p>
    <w:p w14:paraId="19DDA99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tbl>
      <w:tblPr>
        <w:tblW w:w="111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3"/>
      </w:tblGrid>
      <w:tr w:rsidR="00432DBB" w:rsidRPr="00432DBB" w14:paraId="50A91199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C0206E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ad9e0b1f31ca84e5579e87ac354fba0151b47082"/>
            <w:bookmarkStart w:id="11" w:name="4"/>
            <w:bookmarkEnd w:id="10"/>
            <w:bookmarkEnd w:id="11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Дмитрий </w:t>
            </w:r>
            <w:proofErr w:type="spellStart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Наркисович</w:t>
            </w:r>
            <w:proofErr w:type="spellEnd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Мамин - Сибиряк</w:t>
            </w:r>
          </w:p>
        </w:tc>
      </w:tr>
      <w:tr w:rsidR="00432DBB" w:rsidRPr="00432DBB" w14:paraId="1CF45945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14FB2B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Михаил </w:t>
            </w:r>
            <w:proofErr w:type="gramStart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Михайлович  Пришвин</w:t>
            </w:r>
            <w:proofErr w:type="gramEnd"/>
          </w:p>
        </w:tc>
      </w:tr>
      <w:tr w:rsidR="00432DBB" w:rsidRPr="00432DBB" w14:paraId="68629F75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116BD4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 Сергеевич Пушкин</w:t>
            </w:r>
          </w:p>
        </w:tc>
      </w:tr>
      <w:tr w:rsidR="00432DBB" w:rsidRPr="00432DBB" w14:paraId="61D420D9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8C4231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Аркадий Петрович Гайдар</w:t>
            </w:r>
          </w:p>
        </w:tc>
      </w:tr>
      <w:tr w:rsidR="00432DBB" w:rsidRPr="00432DBB" w14:paraId="05635463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FD16E0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Самуил Яковлевич Маршак</w:t>
            </w:r>
          </w:p>
        </w:tc>
      </w:tr>
    </w:tbl>
    <w:p w14:paraId="4EA9189B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7.Привет тебе, 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  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родимый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8.  «Приёмыш» Д.Н. Мамин – Сибиряк.</w:t>
      </w:r>
    </w:p>
    <w:p w14:paraId="4821C674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Герой труда 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неутомимый.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«Кот - ворюга» - К. Г. Паустовский.</w:t>
      </w:r>
    </w:p>
    <w:p w14:paraId="52C7294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зимы и в летний </w:t>
      </w:r>
      <w:r w:rsidRPr="00432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зной 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«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Честное слово» -  Леонид Пантелеев.</w:t>
      </w:r>
    </w:p>
    <w:p w14:paraId="3D88750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 тебе, мой край </w:t>
      </w:r>
      <w:r w:rsidRPr="00432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родной!</w:t>
      </w:r>
    </w:p>
    <w:p w14:paraId="36FE18E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tbl>
      <w:tblPr>
        <w:tblW w:w="111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3"/>
      </w:tblGrid>
      <w:tr w:rsidR="00432DBB" w:rsidRPr="00432DBB" w14:paraId="6009FF4B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0F53AD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cb628b6ebb2cc23d0b77deae33e01d1d56b8ca87"/>
            <w:bookmarkStart w:id="13" w:name="5"/>
            <w:bookmarkEnd w:id="12"/>
            <w:bookmarkEnd w:id="13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-ворюга</w:t>
            </w:r>
          </w:p>
        </w:tc>
      </w:tr>
      <w:tr w:rsidR="00432DBB" w:rsidRPr="00432DBB" w14:paraId="130E505F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93CC37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Лисичка - сестричка</w:t>
            </w:r>
          </w:p>
        </w:tc>
      </w:tr>
      <w:tr w:rsidR="00432DBB" w:rsidRPr="00432DBB" w14:paraId="2AB6DF1A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2DFFB1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Стальное колечко</w:t>
            </w:r>
          </w:p>
        </w:tc>
      </w:tr>
      <w:tr w:rsidR="00432DBB" w:rsidRPr="00432DBB" w14:paraId="5666A2BB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99ABF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Честное слово</w:t>
            </w:r>
          </w:p>
        </w:tc>
      </w:tr>
    </w:tbl>
    <w:p w14:paraId="3A7DB9C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Варюша.</w:t>
      </w:r>
    </w:p>
    <w:p w14:paraId="044CB29B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0D6C975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Без рук, без ног, а ворота открывает.</w:t>
      </w:r>
    </w:p>
    <w:p w14:paraId="19F68C78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Золотое решето, чёрных домиков полно.</w:t>
      </w:r>
    </w:p>
    <w:p w14:paraId="2277A35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«Стали жить – поживать и добра наживать…»,</w:t>
      </w:r>
    </w:p>
    <w:p w14:paraId="62C2594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там был, мёд – пиво пил, по бороде текло, а в рот не попало…»</w:t>
      </w:r>
    </w:p>
    <w:p w14:paraId="54E90C9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Меч – кладенец, ковёр – 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самолёт,  сапоги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скороходы, шапка – невидимка.</w:t>
      </w:r>
    </w:p>
    <w:p w14:paraId="0B9484A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«Мартышка и очки», «Зеркало и Обезьяна», «Квартет».</w:t>
      </w:r>
    </w:p>
    <w:p w14:paraId="5BB1A9F2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Осёл, Козёл, Косолапый Мишка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.</w:t>
      </w:r>
      <w:proofErr w:type="gramEnd"/>
    </w:p>
    <w:p w14:paraId="49D19A5B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tbl>
      <w:tblPr>
        <w:tblW w:w="111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3"/>
      </w:tblGrid>
      <w:tr w:rsidR="00432DBB" w:rsidRPr="00432DBB" w14:paraId="7C7FFEF7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1B6F0D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4" w:name="4bb270fbd29a8b8086d18cdebaa4c1447fd10df5"/>
            <w:bookmarkStart w:id="15" w:name="6"/>
            <w:bookmarkEnd w:id="14"/>
            <w:bookmarkEnd w:id="15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 Андреевич Крылов</w:t>
            </w:r>
          </w:p>
        </w:tc>
      </w:tr>
      <w:tr w:rsidR="00432DBB" w:rsidRPr="00432DBB" w14:paraId="2884B693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65413D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Николаевич Толстой</w:t>
            </w:r>
          </w:p>
        </w:tc>
      </w:tr>
      <w:tr w:rsidR="00432DBB" w:rsidRPr="00432DBB" w14:paraId="369977A4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5CF115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 Сергеевич Пушкин</w:t>
            </w:r>
          </w:p>
        </w:tc>
      </w:tr>
      <w:tr w:rsidR="00432DBB" w:rsidRPr="00432DBB" w14:paraId="7629717C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F8D38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 Георгиевич Паустовский</w:t>
            </w:r>
          </w:p>
        </w:tc>
      </w:tr>
      <w:tr w:rsidR="00432DBB" w:rsidRPr="00432DBB" w14:paraId="538A643C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3A194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Самуил Яковлевич Маршак</w:t>
            </w:r>
          </w:p>
        </w:tc>
      </w:tr>
    </w:tbl>
    <w:p w14:paraId="7F3437D8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Жил был добрый царь 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Матвей;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8.  «Горячий 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камень»  -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А.П. Гайдар.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 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</w:t>
      </w:r>
    </w:p>
    <w:p w14:paraId="114F68C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Жил с царицею 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своей   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«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родного языка» - </w:t>
      </w:r>
      <w:proofErr w:type="spell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С.Я.Маршак</w:t>
      </w:r>
      <w:proofErr w:type="spell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                                                                                                                              </w:t>
      </w:r>
    </w:p>
    <w:p w14:paraId="2E74931C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Он в согласье много </w:t>
      </w:r>
      <w:proofErr w:type="gramStart"/>
      <w:r w:rsidRPr="00432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лет;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«Стальное колечко»  - </w:t>
      </w:r>
      <w:proofErr w:type="spell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К.Г.Паустовский</w:t>
      </w:r>
      <w:proofErr w:type="spell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                                                                              </w:t>
      </w:r>
    </w:p>
    <w:p w14:paraId="493C5EB5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 детей</w:t>
      </w:r>
      <w:proofErr w:type="gramEnd"/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всё нет и </w:t>
      </w:r>
      <w:r w:rsidRPr="00432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нет.</w:t>
      </w: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</w:t>
      </w:r>
    </w:p>
    <w:p w14:paraId="2C0A0ECF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tbl>
      <w:tblPr>
        <w:tblW w:w="111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3"/>
      </w:tblGrid>
      <w:tr w:rsidR="00432DBB" w:rsidRPr="00432DBB" w14:paraId="6FE5EBB5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E6F8DD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6" w:name="e58b32eccb850042af4a11301a6663a23f9b8829"/>
            <w:bookmarkStart w:id="17" w:name="7"/>
            <w:bookmarkEnd w:id="16"/>
            <w:bookmarkEnd w:id="17"/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 -царевич</w:t>
            </w:r>
          </w:p>
        </w:tc>
      </w:tr>
      <w:tr w:rsidR="00432DBB" w:rsidRPr="00432DBB" w14:paraId="5991CF23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906C26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Ковёр – самолёт</w:t>
            </w:r>
          </w:p>
        </w:tc>
      </w:tr>
      <w:tr w:rsidR="00432DBB" w:rsidRPr="00432DBB" w14:paraId="0A4B7B7F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C449AE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Сапоги - скороходы</w:t>
            </w:r>
          </w:p>
        </w:tc>
      </w:tr>
      <w:tr w:rsidR="00432DBB" w:rsidRPr="00432DBB" w14:paraId="3D9FD04E" w14:textId="77777777" w:rsidTr="00575752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CD5E1A" w14:textId="77777777" w:rsidR="00432DBB" w:rsidRPr="00432DBB" w:rsidRDefault="00432DBB" w:rsidP="00432DB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Скатерть - самобранка</w:t>
            </w:r>
          </w:p>
        </w:tc>
      </w:tr>
    </w:tbl>
    <w:p w14:paraId="37071767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Ивашка.</w:t>
      </w:r>
    </w:p>
    <w:p w14:paraId="2619A6CE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14:paraId="41210540" w14:textId="77777777" w:rsidR="00432DBB" w:rsidRPr="00432DBB" w:rsidRDefault="00432DBB" w:rsidP="00432DBB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Критерии оценивания итоговой тестовой контрольной работы</w:t>
      </w:r>
    </w:p>
    <w:p w14:paraId="2AD34EFA" w14:textId="77777777" w:rsidR="00432DBB" w:rsidRPr="00432DBB" w:rsidRDefault="00432DBB" w:rsidP="00432DBB">
      <w:pPr>
        <w:spacing w:after="0" w:line="245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432DBB" w:rsidRPr="00432DBB" w:rsidSect="00432DB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789A7C9" w14:textId="77777777" w:rsidR="00432DBB" w:rsidRPr="00432DBB" w:rsidRDefault="00432DBB" w:rsidP="00432DBB">
      <w:pPr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(2 балла)</w:t>
      </w:r>
    </w:p>
    <w:p w14:paraId="46F69120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(2 балла)</w:t>
      </w:r>
    </w:p>
    <w:p w14:paraId="7C2A60EC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 (4 балла)</w:t>
      </w:r>
    </w:p>
    <w:p w14:paraId="00D537F2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 (3 балла)</w:t>
      </w:r>
    </w:p>
    <w:p w14:paraId="0ECFFC49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5. </w:t>
      </w:r>
      <w:proofErr w:type="gramStart"/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( 3</w:t>
      </w:r>
      <w:proofErr w:type="gramEnd"/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балла)</w:t>
      </w:r>
    </w:p>
    <w:p w14:paraId="5C0E26EE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(5 баллов)</w:t>
      </w:r>
    </w:p>
    <w:p w14:paraId="25F85676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7). (2 </w:t>
      </w:r>
      <w:proofErr w:type="gramStart"/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балла )</w:t>
      </w:r>
      <w:proofErr w:type="gramEnd"/>
    </w:p>
    <w:p w14:paraId="4319AE81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8). (3 </w:t>
      </w:r>
      <w:proofErr w:type="gramStart"/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балла )</w:t>
      </w:r>
      <w:proofErr w:type="gramEnd"/>
    </w:p>
    <w:p w14:paraId="4B486933" w14:textId="77777777" w:rsidR="00432DBB" w:rsidRPr="00432DBB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9). (4 балла)</w:t>
      </w:r>
    </w:p>
    <w:p w14:paraId="33F8974E" w14:textId="77777777" w:rsidR="00406483" w:rsidRDefault="00432DBB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10). (1 балла</w:t>
      </w:r>
      <w:r w:rsidR="00CE5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p w14:paraId="62D153A4" w14:textId="77777777" w:rsidR="00CE5781" w:rsidRDefault="00CE5781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CE5781" w:rsidSect="00406483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13829F49" w14:textId="77777777" w:rsidR="00CE5781" w:rsidRDefault="00CE5781" w:rsidP="00432DBB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256BCB" w14:textId="77777777" w:rsidR="00CE5781" w:rsidRPr="00432DBB" w:rsidRDefault="00CE5781" w:rsidP="00CE5781">
      <w:pPr>
        <w:spacing w:after="0" w:line="245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32D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Итого: 29 баллов.</w:t>
      </w:r>
    </w:p>
    <w:p w14:paraId="57A50E08" w14:textId="77777777" w:rsidR="00CE5781" w:rsidRPr="00432DBB" w:rsidRDefault="00CE5781" w:rsidP="00CE5781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E3D57F" w14:textId="756711D1" w:rsidR="00406483" w:rsidRDefault="00CE5781" w:rsidP="00432DBB">
      <w:pPr>
        <w:spacing w:after="0" w:line="245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406483" w:rsidSect="00432DBB">
          <w:footerReference w:type="default" r:id="rId10"/>
          <w:type w:val="continuous"/>
          <w:pgSz w:w="12240" w:h="15840"/>
          <w:pgMar w:top="1134" w:right="1134" w:bottom="1134" w:left="1701" w:header="720" w:footer="720" w:gutter="0"/>
          <w:cols w:space="720"/>
          <w:noEndnote/>
        </w:sectPr>
      </w:pPr>
      <w:r w:rsidRPr="0043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 - 90 -100</w:t>
      </w:r>
      <w:proofErr w:type="gramStart"/>
      <w:r w:rsidRPr="0043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%,   </w:t>
      </w:r>
      <w:proofErr w:type="gramEnd"/>
      <w:r w:rsidRPr="0043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«4» - 78 – 89%,     «3» - 60 - 77%,    «2» - менее 50% </w:t>
      </w:r>
    </w:p>
    <w:p w14:paraId="42824D17" w14:textId="77777777" w:rsidR="008B5DB1" w:rsidRPr="006A32F9" w:rsidRDefault="008B5DB1" w:rsidP="002D6C66">
      <w:pPr>
        <w:pStyle w:val="ae"/>
        <w:spacing w:line="240" w:lineRule="auto"/>
        <w:ind w:left="-567" w:firstLine="0"/>
        <w:jc w:val="center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b/>
          <w:sz w:val="24"/>
          <w:szCs w:val="24"/>
        </w:rPr>
        <w:lastRenderedPageBreak/>
        <w:t>Литературное чтение</w:t>
      </w:r>
    </w:p>
    <w:p w14:paraId="1BD45109" w14:textId="77777777" w:rsidR="008B5DB1" w:rsidRPr="006A32F9" w:rsidRDefault="008B5DB1" w:rsidP="002D6C66">
      <w:pPr>
        <w:pStyle w:val="ae"/>
        <w:spacing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Критерии оценивания</w:t>
      </w:r>
    </w:p>
    <w:p w14:paraId="3B358C67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Текущий контроль проводится, в основном, в устной форме на каждом уроке в виде индивидуального или фронтального опроса: чтение текста, пересказ содержания произведения (полно, кратко, выборочно), выразительное чтение наизусть или с листа. </w:t>
      </w:r>
    </w:p>
    <w:p w14:paraId="105825D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Возможны и небольшие по объёму письменные работы (ответы на вопросы, описание героя или события), а также самостоятельные работы с книгой, иллюстрациями и оглавлением. </w:t>
      </w:r>
    </w:p>
    <w:p w14:paraId="20B1259E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Тематический контроль проводится после изучения определённой темы и может походить как в устной, так и в письменной форме. </w:t>
      </w:r>
    </w:p>
    <w:p w14:paraId="46FCD6D2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Письменная работа также может быть проведена в виде тестовых заданий, построенных с учётом предмета чтения. </w:t>
      </w:r>
    </w:p>
    <w:p w14:paraId="6CCA0782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Для проверки понимания прочитанного учитель после чтения задаёт вопросы. </w:t>
      </w:r>
    </w:p>
    <w:p w14:paraId="1D8F028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Критерии сформированности навыка чтения второклассников:</w:t>
      </w:r>
    </w:p>
    <w:p w14:paraId="12610270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 - умение читать целыми словами и словосочетаниями; </w:t>
      </w:r>
    </w:p>
    <w:p w14:paraId="2EA72CC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-осознание общего смысла и содержания прочитанного текста при темпе чтения вслух не менее 50-60 слов в минуту (на конец года);</w:t>
      </w:r>
    </w:p>
    <w:p w14:paraId="5E6E6B18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 -умение использовать паузы, соответствующие знаки препинания, интонации, передающие характерные особенности героев; </w:t>
      </w:r>
    </w:p>
    <w:p w14:paraId="4D0F618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-безошибочность чтения. </w:t>
      </w:r>
    </w:p>
    <w:p w14:paraId="621CF113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К итоговому контролю относятся и комплексные работы. </w:t>
      </w:r>
    </w:p>
    <w:p w14:paraId="0B5943DE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Структура </w:t>
      </w:r>
      <w:proofErr w:type="spellStart"/>
      <w:r w:rsidRPr="006A32F9">
        <w:rPr>
          <w:rFonts w:ascii="Times New Roman" w:hAnsi="Times New Roman"/>
          <w:sz w:val="24"/>
          <w:szCs w:val="24"/>
        </w:rPr>
        <w:t>контрольноизмерительных</w:t>
      </w:r>
      <w:proofErr w:type="spellEnd"/>
      <w:r w:rsidRPr="006A32F9">
        <w:rPr>
          <w:rFonts w:ascii="Times New Roman" w:hAnsi="Times New Roman"/>
          <w:sz w:val="24"/>
          <w:szCs w:val="24"/>
        </w:rPr>
        <w:t xml:space="preserve"> материалов соответствует структуре ЕГЭ, что позволит начать подготовку к тестовым заданиям уже со второго класса. </w:t>
      </w:r>
    </w:p>
    <w:p w14:paraId="7A8D469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На выполнение работы отводится 10-25 минут (в зависимости от уровня подготовленности класса).</w:t>
      </w:r>
    </w:p>
    <w:p w14:paraId="18D99F0B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 На контрольную работу отводится весь урок. </w:t>
      </w:r>
    </w:p>
    <w:p w14:paraId="6FB72576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При выставлении оценки следует ориентироваться на следующую шкалу:</w:t>
      </w:r>
    </w:p>
    <w:p w14:paraId="6025101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 «3» - если выполнено не менее 50% объёма работы; </w:t>
      </w:r>
    </w:p>
    <w:p w14:paraId="08E7DFE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«4» - если выполнено не менее 75% объёма работы; </w:t>
      </w:r>
    </w:p>
    <w:p w14:paraId="4285AA0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«5» - если работа не содержит ошибок. </w:t>
      </w:r>
    </w:p>
    <w:p w14:paraId="1CD9048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Контрольная проверка навыка чтения проводится один раз в четверть (не считая стартовой) у каждого учащегося, оценка выставляется в классный журнал по следующим критериям: </w:t>
      </w:r>
    </w:p>
    <w:p w14:paraId="4C902A3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- беглость, правильность, осознанность, выразительность. </w:t>
      </w:r>
    </w:p>
    <w:p w14:paraId="51AFE156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Оценка "5" ставится, если выполнены все 4 требования.</w:t>
      </w:r>
    </w:p>
    <w:p w14:paraId="63646EEA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 Оценка "4" ставится, если выполняется норма чтения по беглости (в каждом классе и в каждой четверти она разная), но не выполнено одно из остальных требований. </w:t>
      </w:r>
    </w:p>
    <w:p w14:paraId="1EFFFC93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>Оценка "3" ставится, если выполняется норма по беглости, но не выполнено два других требования.</w:t>
      </w:r>
    </w:p>
    <w:p w14:paraId="5D8946A7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"2" ставится, если выполняется норма беглости, но не выполнены остальные три требования или не выполнена норма беглости, а остальные требования выдержаны. </w:t>
      </w:r>
    </w:p>
    <w:p w14:paraId="766857C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В индивидуальном порядке, когда учащийся прочитал правильно, выразительно, понял прочитанное, но не уложился в норму по беглости на небольшое количество слов, ставится положительная отметка. </w:t>
      </w:r>
    </w:p>
    <w:p w14:paraId="1BFD12DD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Чтение наизусть </w:t>
      </w:r>
    </w:p>
    <w:p w14:paraId="56C9758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"5" - твердо, без подсказок, знает наизусть, выразительно читает. </w:t>
      </w:r>
    </w:p>
    <w:p w14:paraId="09AEED07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"4"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16C7DA5F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"3" - читает наизусть, но при чтении обнаруживает нетвердое усвоение текста. </w:t>
      </w:r>
    </w:p>
    <w:p w14:paraId="0C11242A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"2" - нарушает последовательность при чтении, не полностью воспроизводит текст </w:t>
      </w:r>
    </w:p>
    <w:p w14:paraId="08A514D6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Выразительное чтение стихотворения </w:t>
      </w:r>
    </w:p>
    <w:p w14:paraId="401D045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Требования к выразительному чтению: </w:t>
      </w:r>
    </w:p>
    <w:p w14:paraId="343CA36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1. Правильная постановка логического ударения </w:t>
      </w:r>
    </w:p>
    <w:p w14:paraId="15563EF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2. Соблюдение пауз </w:t>
      </w:r>
    </w:p>
    <w:p w14:paraId="28B9CC8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3. Правильный выбор темпа </w:t>
      </w:r>
    </w:p>
    <w:p w14:paraId="7AE7AE6E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lastRenderedPageBreak/>
        <w:t xml:space="preserve">4. Соблюдение нужной интонации </w:t>
      </w:r>
    </w:p>
    <w:p w14:paraId="251BA0EF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5. Безошибочное чтение  </w:t>
      </w:r>
    </w:p>
    <w:p w14:paraId="2FF9A4C0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"5" - выполнены правильно все требования </w:t>
      </w:r>
    </w:p>
    <w:p w14:paraId="17322EDF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"4" - не соблюдены 1-2 требования </w:t>
      </w:r>
    </w:p>
    <w:p w14:paraId="7B3CE1A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"3" -допущены ошибки по трем требованиям </w:t>
      </w:r>
    </w:p>
    <w:p w14:paraId="69AA7A52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"2" - допущены ошибки более, чем по трем требованиям </w:t>
      </w:r>
    </w:p>
    <w:p w14:paraId="4C2378ED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Чтение по ролям </w:t>
      </w:r>
    </w:p>
    <w:p w14:paraId="07E2ED7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Требования к чтению по ролям: </w:t>
      </w:r>
    </w:p>
    <w:p w14:paraId="27BCF87A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1. Своевременно начинать читать свои слова </w:t>
      </w:r>
    </w:p>
    <w:p w14:paraId="179518AB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2. Подбирать правильную интонацию </w:t>
      </w:r>
    </w:p>
    <w:p w14:paraId="4DE02260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3. Читать безошибочно </w:t>
      </w:r>
    </w:p>
    <w:p w14:paraId="2A9396F1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4. Читать выразительно </w:t>
      </w:r>
    </w:p>
    <w:p w14:paraId="7B125BC3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"5" - выполнены все требования </w:t>
      </w:r>
    </w:p>
    <w:p w14:paraId="0A573B3C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"4" - допущены ошибки по одному какому-то требованию </w:t>
      </w:r>
    </w:p>
    <w:p w14:paraId="4F8815C8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"3" - допущены ошибки по двум требованиям </w:t>
      </w:r>
    </w:p>
    <w:p w14:paraId="32B88135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"2" -допущены ошибки по трем требованиям </w:t>
      </w:r>
    </w:p>
    <w:p w14:paraId="6B41A92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Пересказ </w:t>
      </w:r>
    </w:p>
    <w:p w14:paraId="5102B094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"5"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</w:t>
      </w:r>
    </w:p>
    <w:p w14:paraId="6F3D0A2F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"4" -допускает 1-2 ошибки, неточности, сам исправляет их </w:t>
      </w:r>
    </w:p>
    <w:p w14:paraId="13BCA6E9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"3" - пересказывает при помощи наводящих вопросов учителя, не умеет последовательно передать содержание прочитанного, допускает речевые ошибки. </w:t>
      </w:r>
    </w:p>
    <w:p w14:paraId="475BF99B" w14:textId="77777777" w:rsidR="008B5DB1" w:rsidRPr="006A32F9" w:rsidRDefault="008B5DB1" w:rsidP="002D6C66">
      <w:pPr>
        <w:pStyle w:val="ae"/>
        <w:spacing w:line="240" w:lineRule="auto"/>
        <w:ind w:left="-567"/>
        <w:rPr>
          <w:rFonts w:ascii="Times New Roman" w:hAnsi="Times New Roman"/>
          <w:sz w:val="24"/>
          <w:szCs w:val="24"/>
        </w:rPr>
      </w:pPr>
      <w:r w:rsidRPr="006A32F9">
        <w:rPr>
          <w:rFonts w:ascii="Times New Roman" w:hAnsi="Times New Roman"/>
          <w:sz w:val="24"/>
          <w:szCs w:val="24"/>
        </w:rPr>
        <w:t xml:space="preserve">Оценка "2" - не может передать содержание прочитанного. </w:t>
      </w:r>
    </w:p>
    <w:p w14:paraId="2E839BA8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  Контроль техники чтения в 3 классе осуществляется не реже одного раза в полугодие.</w:t>
      </w:r>
    </w:p>
    <w:p w14:paraId="09F74889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У учащихся третьих классов проверяется:</w:t>
      </w:r>
    </w:p>
    <w:p w14:paraId="6EA674B3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умение читать целыми словами;</w:t>
      </w:r>
    </w:p>
    <w:p w14:paraId="02D7FB6E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осмысление содержания прочитанного текста;</w:t>
      </w:r>
    </w:p>
    <w:p w14:paraId="32D55CF0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использование основных средств выразительности (интонации, пауз, логических ударений).</w:t>
      </w:r>
    </w:p>
    <w:p w14:paraId="3E5B42F3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Требования к чтению.</w:t>
      </w:r>
    </w:p>
    <w:p w14:paraId="4E243400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На конец обучения в третьем классе у детей должно быть сформировано правильное, осознанное, достаточно беглое и выразительное чтение целыми словами про себя и вслух. Выбор интонации, соответствующей строению предложений, а также тона, темпа, логического ударения, громкости, посредством которых ученик выражает понимание смысла читаемого.</w:t>
      </w:r>
    </w:p>
    <w:p w14:paraId="5DEBC807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   Нормы техники чтения в третьем классе</w:t>
      </w:r>
    </w:p>
    <w:p w14:paraId="3965A131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   Согласно ориентировочным показателям ФГОС, скорость чтения в 3 классе должна составлять:</w:t>
      </w:r>
    </w:p>
    <w:p w14:paraId="0AE596D1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         в 1 полугодии — 60-70 слов в минуту;</w:t>
      </w:r>
    </w:p>
    <w:p w14:paraId="24D78461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         во 2 полугодии — 70-80 слов в минуту.</w:t>
      </w:r>
    </w:p>
    <w:p w14:paraId="7AFE3668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   Оценивание техники чтения по нормативам ФГОС</w:t>
      </w:r>
    </w:p>
    <w:p w14:paraId="057A2454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  При выставлении оценок за технику чтения в 3 классе, необходимо придерживаться определенных критериев:</w:t>
      </w:r>
    </w:p>
    <w:p w14:paraId="39D05766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чтение по слогам или слово полностью,</w:t>
      </w:r>
    </w:p>
    <w:p w14:paraId="08B5B654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наличие ошибок при чтении,</w:t>
      </w:r>
    </w:p>
    <w:p w14:paraId="3E2078ED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количество слов в минуту,</w:t>
      </w:r>
    </w:p>
    <w:p w14:paraId="7ECBEFB7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выразительность,</w:t>
      </w:r>
    </w:p>
    <w:p w14:paraId="70B83497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•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осознанность.</w:t>
      </w:r>
    </w:p>
    <w:p w14:paraId="65C68176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 xml:space="preserve">              Оценки за технику чтения 3 класс</w:t>
      </w:r>
    </w:p>
    <w:p w14:paraId="0B616868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Оценка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1 полугодие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2 полугодие</w:t>
      </w:r>
    </w:p>
    <w:p w14:paraId="32EF1DC5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«5»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Более 75 слов                 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>Более 90 слов</w:t>
      </w:r>
    </w:p>
    <w:p w14:paraId="1A55ED0E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«4»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 60-75 слов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75-90 слов</w:t>
      </w:r>
    </w:p>
    <w:p w14:paraId="6D73E76F" w14:textId="77777777" w:rsidR="00432DBB" w:rsidRP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t>«3»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45-59 слов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60-74 слов</w:t>
      </w:r>
    </w:p>
    <w:p w14:paraId="128273C1" w14:textId="77777777" w:rsidR="00432DBB" w:rsidRDefault="00432DBB" w:rsidP="002D6C66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32DBB">
        <w:rPr>
          <w:rFonts w:ascii="Times New Roman" w:eastAsia="Calibri" w:hAnsi="Times New Roman" w:cs="Times New Roman"/>
          <w:sz w:val="24"/>
          <w:szCs w:val="24"/>
        </w:rPr>
        <w:lastRenderedPageBreak/>
        <w:t>«2»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Менее 45 слов</w:t>
      </w:r>
      <w:r w:rsidRPr="00432DB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Менее 60 слов</w:t>
      </w:r>
    </w:p>
    <w:p w14:paraId="319F7247" w14:textId="77777777" w:rsidR="00432DBB" w:rsidRDefault="00432DBB" w:rsidP="002D6C66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EFEC5A" w14:textId="77777777" w:rsidR="00432DBB" w:rsidRDefault="00432DBB" w:rsidP="002D6C66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4B1B61" w14:textId="77777777" w:rsidR="00432DBB" w:rsidRPr="00432DBB" w:rsidRDefault="00432DBB" w:rsidP="00432D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DBB">
        <w:rPr>
          <w:rFonts w:ascii="Times New Roman" w:eastAsia="Calibri" w:hAnsi="Times New Roman" w:cs="Times New Roman"/>
          <w:b/>
          <w:sz w:val="28"/>
          <w:szCs w:val="28"/>
        </w:rPr>
        <w:t>Тексты для проверки навыка чтения</w:t>
      </w:r>
    </w:p>
    <w:p w14:paraId="7B66142D" w14:textId="77777777" w:rsidR="00432DBB" w:rsidRDefault="00432DBB" w:rsidP="00432D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полугодие</w:t>
      </w:r>
    </w:p>
    <w:p w14:paraId="16210E8B" w14:textId="77777777" w:rsidR="00432DBB" w:rsidRPr="003B6E0E" w:rsidRDefault="00432DBB" w:rsidP="00432DBB">
      <w:pPr>
        <w:autoSpaceDE w:val="0"/>
        <w:autoSpaceDN w:val="0"/>
        <w:adjustRightInd w:val="0"/>
        <w:spacing w:before="120" w:after="6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3B6E0E">
        <w:rPr>
          <w:rFonts w:ascii="Times New Roman" w:hAnsi="Times New Roman"/>
          <w:caps/>
          <w:sz w:val="24"/>
          <w:szCs w:val="24"/>
        </w:rPr>
        <w:t>Художник-зима.</w:t>
      </w:r>
    </w:p>
    <w:p w14:paraId="0D379848" w14:textId="77777777" w:rsidR="00432DBB" w:rsidRPr="003B6E0E" w:rsidRDefault="00432DBB" w:rsidP="00432DB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B6E0E">
        <w:rPr>
          <w:rFonts w:ascii="Times New Roman" w:hAnsi="Times New Roman"/>
          <w:sz w:val="24"/>
          <w:szCs w:val="24"/>
        </w:rPr>
        <w:t>Побелели поля и пригорки. Тонким льдом покрылась река, притихла, уснула, как в сказке.</w:t>
      </w:r>
    </w:p>
    <w:p w14:paraId="28D9B4F6" w14:textId="77777777" w:rsidR="00432DBB" w:rsidRPr="003B6E0E" w:rsidRDefault="00432DBB" w:rsidP="00432DB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B6E0E">
        <w:rPr>
          <w:rFonts w:ascii="Times New Roman" w:hAnsi="Times New Roman"/>
          <w:sz w:val="24"/>
          <w:szCs w:val="24"/>
        </w:rPr>
        <w:t>Ходит Зима по горам, по долинам, ходят в больших мягких валенках, ступает тихо, не слышно. А сама поглядывает по сторонам – то тут, то там свою волшебную картину исправит.</w:t>
      </w:r>
    </w:p>
    <w:p w14:paraId="42FFFAB0" w14:textId="77777777" w:rsidR="00432DBB" w:rsidRPr="003B6E0E" w:rsidRDefault="00432DBB" w:rsidP="00432DB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B6E0E">
        <w:rPr>
          <w:rFonts w:ascii="Times New Roman" w:hAnsi="Times New Roman"/>
          <w:sz w:val="24"/>
          <w:szCs w:val="24"/>
        </w:rPr>
        <w:t xml:space="preserve">Вот бугорок среди поля, с него проказник ветер </w:t>
      </w:r>
      <w:proofErr w:type="gramStart"/>
      <w:r w:rsidRPr="003B6E0E">
        <w:rPr>
          <w:rFonts w:ascii="Times New Roman" w:hAnsi="Times New Roman"/>
          <w:sz w:val="24"/>
          <w:szCs w:val="24"/>
        </w:rPr>
        <w:t>взял</w:t>
      </w:r>
      <w:proofErr w:type="gramEnd"/>
      <w:r w:rsidRPr="003B6E0E">
        <w:rPr>
          <w:rFonts w:ascii="Times New Roman" w:hAnsi="Times New Roman"/>
          <w:sz w:val="24"/>
          <w:szCs w:val="24"/>
        </w:rPr>
        <w:t xml:space="preserve"> да и сдул белую шапку. Нужно ее снова надеть. А вон между кустов серый зайчик крадется. Плохо ему серенькому: на белом снегу сразу заметит его хищный зверь или птица, никуда от них не спрячешься. «Оденься и ты, косой, в белую шубку, – решила Зима, – тогда уж тебя на снегу не скоро заметишь».</w:t>
      </w:r>
    </w:p>
    <w:p w14:paraId="71410A0D" w14:textId="77777777" w:rsidR="00432DBB" w:rsidRPr="003B6E0E" w:rsidRDefault="00432DBB" w:rsidP="00432DBB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i/>
          <w:iCs/>
          <w:sz w:val="24"/>
          <w:szCs w:val="24"/>
        </w:rPr>
      </w:pPr>
      <w:r w:rsidRPr="003B6E0E">
        <w:rPr>
          <w:rFonts w:ascii="Times New Roman" w:hAnsi="Times New Roman"/>
          <w:i/>
          <w:iCs/>
          <w:sz w:val="24"/>
          <w:szCs w:val="24"/>
        </w:rPr>
        <w:t>(103 слова.)</w:t>
      </w:r>
    </w:p>
    <w:p w14:paraId="672B85F0" w14:textId="77777777" w:rsidR="00432DBB" w:rsidRPr="003B6E0E" w:rsidRDefault="00432DBB" w:rsidP="00432DBB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i/>
          <w:iCs/>
          <w:sz w:val="24"/>
          <w:szCs w:val="24"/>
        </w:rPr>
      </w:pPr>
      <w:r w:rsidRPr="003B6E0E">
        <w:rPr>
          <w:rFonts w:ascii="Times New Roman" w:hAnsi="Times New Roman"/>
          <w:i/>
          <w:iCs/>
          <w:sz w:val="24"/>
          <w:szCs w:val="24"/>
        </w:rPr>
        <w:t xml:space="preserve">Г. </w:t>
      </w:r>
      <w:proofErr w:type="spellStart"/>
      <w:r w:rsidRPr="003B6E0E">
        <w:rPr>
          <w:rFonts w:ascii="Times New Roman" w:hAnsi="Times New Roman"/>
          <w:i/>
          <w:iCs/>
          <w:sz w:val="24"/>
          <w:szCs w:val="24"/>
        </w:rPr>
        <w:t>Скребицкий</w:t>
      </w:r>
      <w:proofErr w:type="spellEnd"/>
    </w:p>
    <w:p w14:paraId="0BBE33B7" w14:textId="77777777" w:rsidR="00432DBB" w:rsidRPr="003B6E0E" w:rsidRDefault="00432DBB" w:rsidP="00432DBB">
      <w:pPr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B6E0E">
        <w:rPr>
          <w:rFonts w:ascii="Times New Roman" w:hAnsi="Times New Roman"/>
          <w:sz w:val="24"/>
          <w:szCs w:val="24"/>
        </w:rPr>
        <w:t>1. Как вы понимаете выражение «река притихла, уснула»?</w:t>
      </w:r>
    </w:p>
    <w:p w14:paraId="1AD299B2" w14:textId="77777777" w:rsidR="00432DBB" w:rsidRPr="003B6E0E" w:rsidRDefault="00432DBB" w:rsidP="00432DB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B6E0E">
        <w:rPr>
          <w:rFonts w:ascii="Times New Roman" w:hAnsi="Times New Roman"/>
          <w:sz w:val="24"/>
          <w:szCs w:val="24"/>
        </w:rPr>
        <w:t>2. Расскажите, какие волшебные картины зимы ты смог выделить в рассказе и какие из них тебе больше всего понравились?</w:t>
      </w:r>
    </w:p>
    <w:p w14:paraId="1C5F0D92" w14:textId="77777777" w:rsidR="00432DBB" w:rsidRDefault="00432DBB" w:rsidP="00432D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984D98" w14:textId="77777777" w:rsidR="00432DBB" w:rsidRDefault="00432DBB" w:rsidP="00432D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EE5727F" w14:textId="77777777" w:rsidR="00432DBB" w:rsidRDefault="00432DBB" w:rsidP="00432D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полугодие</w:t>
      </w:r>
    </w:p>
    <w:p w14:paraId="03664769" w14:textId="77777777" w:rsidR="00432DBB" w:rsidRPr="003B6E0E" w:rsidRDefault="00432DBB" w:rsidP="00432DBB">
      <w:pPr>
        <w:spacing w:after="0" w:line="240" w:lineRule="auto"/>
        <w:jc w:val="center"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>ЦАРЬ-ПУШКА.</w:t>
      </w:r>
    </w:p>
    <w:p w14:paraId="05CE2F63" w14:textId="77777777" w:rsidR="00432DBB" w:rsidRPr="003B6E0E" w:rsidRDefault="00432DBB" w:rsidP="00432DBB">
      <w:pPr>
        <w:spacing w:after="0" w:line="240" w:lineRule="auto"/>
        <w:ind w:firstLine="708"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>Возле здания Арсенала – так называют в Кремле склад оружия – дремлют на возвышении пушки. Мирно отдыхают орудия, наводившие в былые времена страх на врагов.</w:t>
      </w:r>
    </w:p>
    <w:p w14:paraId="51FC8AD5" w14:textId="77777777" w:rsidR="00432DBB" w:rsidRPr="003B6E0E" w:rsidRDefault="00432DBB" w:rsidP="00432DBB">
      <w:pPr>
        <w:spacing w:after="0" w:line="240" w:lineRule="auto"/>
        <w:ind w:firstLine="708"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>Любили деды пушки и давали им горделивые названия: «Лев», «Орел</w:t>
      </w:r>
      <w:proofErr w:type="gramStart"/>
      <w:r w:rsidRPr="003B6E0E">
        <w:rPr>
          <w:rFonts w:ascii="Times New Roman" w:hAnsi="Times New Roman"/>
          <w:bCs/>
          <w:kern w:val="32"/>
          <w:sz w:val="24"/>
          <w:szCs w:val="24"/>
        </w:rPr>
        <w:t>»,  «</w:t>
      </w:r>
      <w:proofErr w:type="gramEnd"/>
      <w:r w:rsidRPr="003B6E0E">
        <w:rPr>
          <w:rFonts w:ascii="Times New Roman" w:hAnsi="Times New Roman"/>
          <w:bCs/>
          <w:kern w:val="32"/>
          <w:sz w:val="24"/>
          <w:szCs w:val="24"/>
        </w:rPr>
        <w:t>Волк»… И теперь возле Арсенала стоят пушки с изображением льва, орла, волка.</w:t>
      </w:r>
    </w:p>
    <w:p w14:paraId="6066EB1D" w14:textId="77777777" w:rsidR="00432DBB" w:rsidRPr="003B6E0E" w:rsidRDefault="00432DBB" w:rsidP="00432DBB">
      <w:pPr>
        <w:spacing w:after="0" w:line="240" w:lineRule="auto"/>
        <w:ind w:firstLine="708"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 xml:space="preserve">Почти четыреста лет подряд все, кто приходит в Кремль, с теплотой и любовью называют одно имя – Андрей Чохов. Жил в старину такой пушечный мастер в Москве. Он и его друзья отлили пушку, о какой никогда и никто не слыхал. Вес ее два тысячи четыреста пудов (пуд – 16 килограммов), и стреляла она каменными ядрами. Поставили пушку на возвышенном месте для защиты Спасских ворот Кремля и моста </w:t>
      </w:r>
      <w:proofErr w:type="gramStart"/>
      <w:r w:rsidRPr="003B6E0E">
        <w:rPr>
          <w:rFonts w:ascii="Times New Roman" w:hAnsi="Times New Roman"/>
          <w:bCs/>
          <w:kern w:val="32"/>
          <w:sz w:val="24"/>
          <w:szCs w:val="24"/>
        </w:rPr>
        <w:t>через  Москву</w:t>
      </w:r>
      <w:proofErr w:type="gramEnd"/>
      <w:r w:rsidRPr="003B6E0E">
        <w:rPr>
          <w:rFonts w:ascii="Times New Roman" w:hAnsi="Times New Roman"/>
          <w:bCs/>
          <w:kern w:val="32"/>
          <w:sz w:val="24"/>
          <w:szCs w:val="24"/>
        </w:rPr>
        <w:t>-реку. Однако не пришлось горожанам увидеть, как бьёт оружие, которое за величину прозвали Царь-пушкой.</w:t>
      </w:r>
    </w:p>
    <w:p w14:paraId="67569A4A" w14:textId="77777777" w:rsidR="00432DBB" w:rsidRPr="003B6E0E" w:rsidRDefault="00432DBB" w:rsidP="00432DBB">
      <w:pPr>
        <w:spacing w:after="0" w:line="240" w:lineRule="auto"/>
        <w:rPr>
          <w:rFonts w:ascii="Times New Roman" w:hAnsi="Times New Roman"/>
          <w:kern w:val="32"/>
          <w:sz w:val="24"/>
          <w:szCs w:val="24"/>
        </w:rPr>
      </w:pPr>
      <w:r w:rsidRPr="003B6E0E">
        <w:rPr>
          <w:rFonts w:ascii="Times New Roman" w:hAnsi="Times New Roman"/>
          <w:kern w:val="32"/>
          <w:sz w:val="24"/>
          <w:szCs w:val="24"/>
        </w:rPr>
        <w:t>Вопросы и задания.</w:t>
      </w:r>
    </w:p>
    <w:p w14:paraId="0069F229" w14:textId="77777777" w:rsidR="00432DBB" w:rsidRPr="003B6E0E" w:rsidRDefault="00432DBB" w:rsidP="00A84E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>Что за здание Арсенал? Где оно находится?</w:t>
      </w:r>
    </w:p>
    <w:p w14:paraId="7B7BCA3C" w14:textId="77777777" w:rsidR="00432DBB" w:rsidRPr="003B6E0E" w:rsidRDefault="00432DBB" w:rsidP="00A84E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>Имя какого мастера знают и вспоминают с любовью люди России?</w:t>
      </w:r>
    </w:p>
    <w:p w14:paraId="570A5A9B" w14:textId="77777777" w:rsidR="00432DBB" w:rsidRPr="003B6E0E" w:rsidRDefault="00432DBB" w:rsidP="00A84E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bCs/>
          <w:kern w:val="32"/>
          <w:sz w:val="24"/>
          <w:szCs w:val="24"/>
        </w:rPr>
      </w:pPr>
      <w:r w:rsidRPr="003B6E0E">
        <w:rPr>
          <w:rFonts w:ascii="Times New Roman" w:hAnsi="Times New Roman"/>
          <w:bCs/>
          <w:kern w:val="32"/>
          <w:sz w:val="24"/>
          <w:szCs w:val="24"/>
        </w:rPr>
        <w:t>Чем прославился этот мастер?</w:t>
      </w:r>
    </w:p>
    <w:p w14:paraId="5F6217E7" w14:textId="5E3EE040" w:rsidR="00A80864" w:rsidRPr="004E63D1" w:rsidRDefault="00432DBB" w:rsidP="004E4BA1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63D1">
        <w:rPr>
          <w:rFonts w:ascii="Times New Roman" w:hAnsi="Times New Roman"/>
          <w:bCs/>
          <w:kern w:val="32"/>
          <w:sz w:val="24"/>
          <w:szCs w:val="24"/>
        </w:rPr>
        <w:t>Почему пушку прозвали Царь-пушкой</w:t>
      </w:r>
    </w:p>
    <w:sectPr w:rsidR="00A80864" w:rsidRPr="004E63D1" w:rsidSect="0012087F">
      <w:footerReference w:type="default" r:id="rId11"/>
      <w:type w:val="continuous"/>
      <w:pgSz w:w="11906" w:h="16838"/>
      <w:pgMar w:top="1134" w:right="850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F2701" w14:textId="77777777" w:rsidR="000D57B6" w:rsidRDefault="000D57B6" w:rsidP="0012087F">
      <w:pPr>
        <w:spacing w:after="0" w:line="240" w:lineRule="auto"/>
      </w:pPr>
      <w:r>
        <w:separator/>
      </w:r>
    </w:p>
  </w:endnote>
  <w:endnote w:type="continuationSeparator" w:id="0">
    <w:p w14:paraId="2698E366" w14:textId="77777777" w:rsidR="000D57B6" w:rsidRDefault="000D57B6" w:rsidP="0012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6303623"/>
      <w:docPartObj>
        <w:docPartGallery w:val="Page Numbers (Bottom of Page)"/>
        <w:docPartUnique/>
      </w:docPartObj>
    </w:sdtPr>
    <w:sdtContent>
      <w:p w14:paraId="22323444" w14:textId="77777777" w:rsidR="00575752" w:rsidRDefault="0057575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7E1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14:paraId="7B0BCC86" w14:textId="77777777" w:rsidR="00575752" w:rsidRDefault="0057575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2505" w14:textId="77777777" w:rsidR="00575752" w:rsidRDefault="00575752">
    <w:pPr>
      <w:pStyle w:val="ab"/>
    </w:pPr>
  </w:p>
  <w:p w14:paraId="15741C91" w14:textId="77777777" w:rsidR="00575752" w:rsidRDefault="0057575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3CEA7" w14:textId="77777777" w:rsidR="00575752" w:rsidRDefault="0057575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57</w:t>
    </w:r>
    <w:r>
      <w:fldChar w:fldCharType="end"/>
    </w:r>
  </w:p>
  <w:p w14:paraId="267B9158" w14:textId="77777777" w:rsidR="00575752" w:rsidRDefault="005757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C3B77" w14:textId="77777777" w:rsidR="000D57B6" w:rsidRDefault="000D57B6" w:rsidP="0012087F">
      <w:pPr>
        <w:spacing w:after="0" w:line="240" w:lineRule="auto"/>
      </w:pPr>
      <w:r>
        <w:separator/>
      </w:r>
    </w:p>
  </w:footnote>
  <w:footnote w:type="continuationSeparator" w:id="0">
    <w:p w14:paraId="5A33B9EE" w14:textId="77777777" w:rsidR="000D57B6" w:rsidRDefault="000D57B6" w:rsidP="00120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2986095"/>
      <w:docPartObj>
        <w:docPartGallery w:val="Page Numbers (Top of Page)"/>
        <w:docPartUnique/>
      </w:docPartObj>
    </w:sdtPr>
    <w:sdtContent>
      <w:p w14:paraId="6CEF2BF4" w14:textId="77777777" w:rsidR="00575752" w:rsidRDefault="005757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7E1">
          <w:rPr>
            <w:noProof/>
          </w:rPr>
          <w:t>20</w:t>
        </w:r>
        <w:r>
          <w:fldChar w:fldCharType="end"/>
        </w:r>
      </w:p>
    </w:sdtContent>
  </w:sdt>
  <w:p w14:paraId="2E76152B" w14:textId="77777777" w:rsidR="00575752" w:rsidRDefault="0057575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0017"/>
    <w:multiLevelType w:val="hybridMultilevel"/>
    <w:tmpl w:val="EECEF49E"/>
    <w:lvl w:ilvl="0" w:tplc="1AD6F2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53D9B"/>
    <w:multiLevelType w:val="hybridMultilevel"/>
    <w:tmpl w:val="F0E03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96A86"/>
    <w:multiLevelType w:val="hybridMultilevel"/>
    <w:tmpl w:val="6198588C"/>
    <w:lvl w:ilvl="0" w:tplc="568A57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274AC"/>
    <w:multiLevelType w:val="hybridMultilevel"/>
    <w:tmpl w:val="04DCB540"/>
    <w:lvl w:ilvl="0" w:tplc="CB5C3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1455E"/>
    <w:multiLevelType w:val="hybridMultilevel"/>
    <w:tmpl w:val="E77054A2"/>
    <w:lvl w:ilvl="0" w:tplc="74E4BEC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15918"/>
    <w:multiLevelType w:val="hybridMultilevel"/>
    <w:tmpl w:val="71E0FD26"/>
    <w:lvl w:ilvl="0" w:tplc="3CC48768">
      <w:start w:val="8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86F05"/>
    <w:multiLevelType w:val="hybridMultilevel"/>
    <w:tmpl w:val="8646B348"/>
    <w:lvl w:ilvl="0" w:tplc="D2CA2F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857BA"/>
    <w:multiLevelType w:val="hybridMultilevel"/>
    <w:tmpl w:val="4664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F7BEA"/>
    <w:multiLevelType w:val="hybridMultilevel"/>
    <w:tmpl w:val="0118690E"/>
    <w:lvl w:ilvl="0" w:tplc="ECDC67C4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B0B5E"/>
    <w:multiLevelType w:val="hybridMultilevel"/>
    <w:tmpl w:val="123E3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B5B2B"/>
    <w:multiLevelType w:val="hybridMultilevel"/>
    <w:tmpl w:val="AAECAB72"/>
    <w:lvl w:ilvl="0" w:tplc="62D05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4609B"/>
    <w:multiLevelType w:val="hybridMultilevel"/>
    <w:tmpl w:val="BB0EAE62"/>
    <w:lvl w:ilvl="0" w:tplc="D2CA2F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1CCA"/>
    <w:multiLevelType w:val="hybridMultilevel"/>
    <w:tmpl w:val="51349BCE"/>
    <w:lvl w:ilvl="0" w:tplc="C778E30A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D5652"/>
    <w:multiLevelType w:val="hybridMultilevel"/>
    <w:tmpl w:val="BA305BB0"/>
    <w:lvl w:ilvl="0" w:tplc="FE06E826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86969"/>
    <w:multiLevelType w:val="hybridMultilevel"/>
    <w:tmpl w:val="D9EA83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3B7892"/>
    <w:multiLevelType w:val="hybridMultilevel"/>
    <w:tmpl w:val="79FA0140"/>
    <w:lvl w:ilvl="0" w:tplc="3C88B58E">
      <w:start w:val="8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47220"/>
    <w:multiLevelType w:val="hybridMultilevel"/>
    <w:tmpl w:val="13B8EFD2"/>
    <w:lvl w:ilvl="0" w:tplc="D5F6BF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147F1C"/>
    <w:multiLevelType w:val="hybridMultilevel"/>
    <w:tmpl w:val="79DC7F54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050510"/>
    <w:multiLevelType w:val="hybridMultilevel"/>
    <w:tmpl w:val="C50E3DAA"/>
    <w:lvl w:ilvl="0" w:tplc="C03C54D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0051CE"/>
    <w:multiLevelType w:val="hybridMultilevel"/>
    <w:tmpl w:val="9A5C5AEA"/>
    <w:lvl w:ilvl="0" w:tplc="5B4E296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C5F08"/>
    <w:multiLevelType w:val="hybridMultilevel"/>
    <w:tmpl w:val="4BC4EB1C"/>
    <w:lvl w:ilvl="0" w:tplc="0DD61B52">
      <w:start w:val="7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C84AC1"/>
    <w:multiLevelType w:val="hybridMultilevel"/>
    <w:tmpl w:val="2C30A244"/>
    <w:lvl w:ilvl="0" w:tplc="9AF099A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01FEE"/>
    <w:multiLevelType w:val="hybridMultilevel"/>
    <w:tmpl w:val="08D40772"/>
    <w:lvl w:ilvl="0" w:tplc="018A72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4253122">
    <w:abstractNumId w:val="14"/>
  </w:num>
  <w:num w:numId="2" w16cid:durableId="1437166736">
    <w:abstractNumId w:val="16"/>
  </w:num>
  <w:num w:numId="3" w16cid:durableId="1559970483">
    <w:abstractNumId w:val="17"/>
  </w:num>
  <w:num w:numId="4" w16cid:durableId="2041197126">
    <w:abstractNumId w:val="20"/>
  </w:num>
  <w:num w:numId="5" w16cid:durableId="399987245">
    <w:abstractNumId w:val="2"/>
  </w:num>
  <w:num w:numId="6" w16cid:durableId="958923592">
    <w:abstractNumId w:val="0"/>
  </w:num>
  <w:num w:numId="7" w16cid:durableId="2090302845">
    <w:abstractNumId w:val="12"/>
  </w:num>
  <w:num w:numId="8" w16cid:durableId="1787699736">
    <w:abstractNumId w:val="19"/>
  </w:num>
  <w:num w:numId="9" w16cid:durableId="958101035">
    <w:abstractNumId w:val="15"/>
  </w:num>
  <w:num w:numId="10" w16cid:durableId="193424118">
    <w:abstractNumId w:val="5"/>
  </w:num>
  <w:num w:numId="11" w16cid:durableId="553468015">
    <w:abstractNumId w:val="11"/>
  </w:num>
  <w:num w:numId="12" w16cid:durableId="636423361">
    <w:abstractNumId w:val="6"/>
  </w:num>
  <w:num w:numId="13" w16cid:durableId="1469127877">
    <w:abstractNumId w:val="3"/>
  </w:num>
  <w:num w:numId="14" w16cid:durableId="59183172">
    <w:abstractNumId w:val="10"/>
  </w:num>
  <w:num w:numId="15" w16cid:durableId="1976830062">
    <w:abstractNumId w:val="13"/>
  </w:num>
  <w:num w:numId="16" w16cid:durableId="140462672">
    <w:abstractNumId w:val="8"/>
  </w:num>
  <w:num w:numId="17" w16cid:durableId="1283343193">
    <w:abstractNumId w:val="22"/>
  </w:num>
  <w:num w:numId="18" w16cid:durableId="1918513870">
    <w:abstractNumId w:val="4"/>
  </w:num>
  <w:num w:numId="19" w16cid:durableId="1737701025">
    <w:abstractNumId w:val="18"/>
  </w:num>
  <w:num w:numId="20" w16cid:durableId="1760327497">
    <w:abstractNumId w:val="21"/>
  </w:num>
  <w:num w:numId="21" w16cid:durableId="1025865572">
    <w:abstractNumId w:val="7"/>
  </w:num>
  <w:num w:numId="22" w16cid:durableId="1402173227">
    <w:abstractNumId w:val="9"/>
  </w:num>
  <w:num w:numId="23" w16cid:durableId="1853102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986"/>
    <w:rsid w:val="00050265"/>
    <w:rsid w:val="00052F8C"/>
    <w:rsid w:val="0009346D"/>
    <w:rsid w:val="000D57B6"/>
    <w:rsid w:val="000E0EEB"/>
    <w:rsid w:val="000F6863"/>
    <w:rsid w:val="0012087F"/>
    <w:rsid w:val="0013504D"/>
    <w:rsid w:val="00167270"/>
    <w:rsid w:val="00172DE4"/>
    <w:rsid w:val="001877E1"/>
    <w:rsid w:val="001B4E63"/>
    <w:rsid w:val="001B7D8F"/>
    <w:rsid w:val="00211BB9"/>
    <w:rsid w:val="002271FA"/>
    <w:rsid w:val="00234568"/>
    <w:rsid w:val="00247F06"/>
    <w:rsid w:val="00271993"/>
    <w:rsid w:val="0028268A"/>
    <w:rsid w:val="002A1D40"/>
    <w:rsid w:val="002D6C66"/>
    <w:rsid w:val="002F2A54"/>
    <w:rsid w:val="00322E5D"/>
    <w:rsid w:val="0034232D"/>
    <w:rsid w:val="003665CA"/>
    <w:rsid w:val="0037113F"/>
    <w:rsid w:val="003D1099"/>
    <w:rsid w:val="003E5B82"/>
    <w:rsid w:val="003F7365"/>
    <w:rsid w:val="00406483"/>
    <w:rsid w:val="0042074C"/>
    <w:rsid w:val="00432DBB"/>
    <w:rsid w:val="00444ED0"/>
    <w:rsid w:val="004C3CDF"/>
    <w:rsid w:val="004E63D1"/>
    <w:rsid w:val="004F16C8"/>
    <w:rsid w:val="0051785B"/>
    <w:rsid w:val="005753BA"/>
    <w:rsid w:val="00575752"/>
    <w:rsid w:val="005A7C37"/>
    <w:rsid w:val="005B716F"/>
    <w:rsid w:val="005E5729"/>
    <w:rsid w:val="00606539"/>
    <w:rsid w:val="00615E93"/>
    <w:rsid w:val="00664075"/>
    <w:rsid w:val="00666632"/>
    <w:rsid w:val="006A7986"/>
    <w:rsid w:val="006B4EE5"/>
    <w:rsid w:val="00703669"/>
    <w:rsid w:val="007242E7"/>
    <w:rsid w:val="00753756"/>
    <w:rsid w:val="007811DE"/>
    <w:rsid w:val="00781FFE"/>
    <w:rsid w:val="007E0B15"/>
    <w:rsid w:val="00812217"/>
    <w:rsid w:val="00827B78"/>
    <w:rsid w:val="008856EE"/>
    <w:rsid w:val="00895041"/>
    <w:rsid w:val="008B5DB1"/>
    <w:rsid w:val="008D5B8E"/>
    <w:rsid w:val="008E6F0F"/>
    <w:rsid w:val="008F6DE7"/>
    <w:rsid w:val="009D48D6"/>
    <w:rsid w:val="00A10B2F"/>
    <w:rsid w:val="00A64D44"/>
    <w:rsid w:val="00A80864"/>
    <w:rsid w:val="00A82AE6"/>
    <w:rsid w:val="00A84ED0"/>
    <w:rsid w:val="00A9355B"/>
    <w:rsid w:val="00B10F1C"/>
    <w:rsid w:val="00B13F4C"/>
    <w:rsid w:val="00B25EC9"/>
    <w:rsid w:val="00B41F6C"/>
    <w:rsid w:val="00B43762"/>
    <w:rsid w:val="00B438DB"/>
    <w:rsid w:val="00B45EC8"/>
    <w:rsid w:val="00BC143F"/>
    <w:rsid w:val="00BF2500"/>
    <w:rsid w:val="00C226EB"/>
    <w:rsid w:val="00C31441"/>
    <w:rsid w:val="00C939CC"/>
    <w:rsid w:val="00CA0A71"/>
    <w:rsid w:val="00CA46EC"/>
    <w:rsid w:val="00CD0A53"/>
    <w:rsid w:val="00CE47AD"/>
    <w:rsid w:val="00CE5781"/>
    <w:rsid w:val="00D22C88"/>
    <w:rsid w:val="00D41ADC"/>
    <w:rsid w:val="00D74597"/>
    <w:rsid w:val="00D76381"/>
    <w:rsid w:val="00D81D5B"/>
    <w:rsid w:val="00D832EC"/>
    <w:rsid w:val="00DC0283"/>
    <w:rsid w:val="00DD34F5"/>
    <w:rsid w:val="00E3044F"/>
    <w:rsid w:val="00EA7AEB"/>
    <w:rsid w:val="00ED404D"/>
    <w:rsid w:val="00ED5C19"/>
    <w:rsid w:val="00EF160D"/>
    <w:rsid w:val="00EF6257"/>
    <w:rsid w:val="00F02AF6"/>
    <w:rsid w:val="00F21B5B"/>
    <w:rsid w:val="00F464F0"/>
    <w:rsid w:val="00F86F37"/>
    <w:rsid w:val="00FA2F66"/>
    <w:rsid w:val="00FA3E27"/>
    <w:rsid w:val="00FC3C14"/>
    <w:rsid w:val="00FF7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35C1"/>
  <w15:docId w15:val="{0E3B9728-9920-4D31-ACB3-9B8BFDAE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232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7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A7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A7AEB"/>
  </w:style>
  <w:style w:type="character" w:customStyle="1" w:styleId="line">
    <w:name w:val="line"/>
    <w:basedOn w:val="a0"/>
    <w:rsid w:val="00211BB9"/>
  </w:style>
  <w:style w:type="paragraph" w:styleId="HTML">
    <w:name w:val="HTML Preformatted"/>
    <w:basedOn w:val="a"/>
    <w:link w:val="HTML0"/>
    <w:uiPriority w:val="99"/>
    <w:unhideWhenUsed/>
    <w:rsid w:val="00211BB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1BB9"/>
    <w:rPr>
      <w:rFonts w:ascii="Consolas" w:hAnsi="Consolas" w:cs="Consolas"/>
      <w:sz w:val="20"/>
      <w:szCs w:val="20"/>
    </w:rPr>
  </w:style>
  <w:style w:type="character" w:customStyle="1" w:styleId="line2r">
    <w:name w:val="line2r"/>
    <w:basedOn w:val="a0"/>
    <w:rsid w:val="00211BB9"/>
  </w:style>
  <w:style w:type="character" w:customStyle="1" w:styleId="line3r">
    <w:name w:val="line3r"/>
    <w:basedOn w:val="a0"/>
    <w:rsid w:val="00211BB9"/>
  </w:style>
  <w:style w:type="paragraph" w:customStyle="1" w:styleId="c2">
    <w:name w:val="c2"/>
    <w:basedOn w:val="a"/>
    <w:rsid w:val="0021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11BB9"/>
  </w:style>
  <w:style w:type="paragraph" w:styleId="a6">
    <w:name w:val="No Spacing"/>
    <w:uiPriority w:val="1"/>
    <w:qFormat/>
    <w:rsid w:val="00781FF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9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9C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20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87F"/>
  </w:style>
  <w:style w:type="paragraph" w:styleId="ab">
    <w:name w:val="footer"/>
    <w:basedOn w:val="a"/>
    <w:link w:val="ac"/>
    <w:uiPriority w:val="99"/>
    <w:unhideWhenUsed/>
    <w:rsid w:val="00120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87F"/>
  </w:style>
  <w:style w:type="character" w:customStyle="1" w:styleId="small">
    <w:name w:val="small"/>
    <w:basedOn w:val="a0"/>
    <w:rsid w:val="00827B78"/>
  </w:style>
  <w:style w:type="character" w:styleId="ad">
    <w:name w:val="Hyperlink"/>
    <w:basedOn w:val="a0"/>
    <w:uiPriority w:val="99"/>
    <w:semiHidden/>
    <w:unhideWhenUsed/>
    <w:rsid w:val="005B716F"/>
    <w:rPr>
      <w:color w:val="0000FF"/>
      <w:u w:val="single"/>
    </w:rPr>
  </w:style>
  <w:style w:type="paragraph" w:customStyle="1" w:styleId="ae">
    <w:name w:val="Основной"/>
    <w:basedOn w:val="a"/>
    <w:link w:val="af"/>
    <w:uiPriority w:val="99"/>
    <w:rsid w:val="008B5DB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character" w:customStyle="1" w:styleId="af">
    <w:name w:val="Основной Знак"/>
    <w:link w:val="ae"/>
    <w:uiPriority w:val="99"/>
    <w:locked/>
    <w:rsid w:val="008B5DB1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84959-7472-4087-8102-F72E3216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18579</Words>
  <Characters>105901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Константин Мартынов</cp:lastModifiedBy>
  <cp:revision>43</cp:revision>
  <cp:lastPrinted>2021-03-25T19:50:00Z</cp:lastPrinted>
  <dcterms:created xsi:type="dcterms:W3CDTF">2019-09-13T16:50:00Z</dcterms:created>
  <dcterms:modified xsi:type="dcterms:W3CDTF">2025-03-05T05:10:00Z</dcterms:modified>
</cp:coreProperties>
</file>